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47A95">
      <w:r w:rsidRPr="00C47A95">
        <w:drawing>
          <wp:inline distT="0" distB="0" distL="0" distR="0" wp14:anchorId="703FFAE0" wp14:editId="43D4491D">
            <wp:extent cx="5400040" cy="29254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5" w:rsidRDefault="00C47A95"/>
    <w:p w:rsidR="00C47A95" w:rsidRDefault="00C47A95"/>
    <w:p w:rsidR="00C47A95" w:rsidRDefault="00C47A95">
      <w:r w:rsidRPr="00C47A95">
        <w:drawing>
          <wp:inline distT="0" distB="0" distL="0" distR="0" wp14:anchorId="72477376" wp14:editId="4B2983CE">
            <wp:extent cx="5400040" cy="33458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5" w:rsidRDefault="00C47A95">
      <w:r>
        <w:t xml:space="preserve">Repara que na função 1, temos o calcular, mas estamos com 3 </w:t>
      </w:r>
      <w:proofErr w:type="spellStart"/>
      <w:r>
        <w:t>parametros</w:t>
      </w:r>
      <w:proofErr w:type="spellEnd"/>
    </w:p>
    <w:p w:rsidR="00C47A95" w:rsidRDefault="00C47A95">
      <w:r>
        <w:t>1 operação</w:t>
      </w:r>
    </w:p>
    <w:p w:rsidR="00C47A95" w:rsidRDefault="00C47A95">
      <w:r>
        <w:t>2 num1</w:t>
      </w:r>
    </w:p>
    <w:p w:rsidR="00C47A95" w:rsidRDefault="00C47A95">
      <w:r>
        <w:t>3 num2</w:t>
      </w:r>
    </w:p>
    <w:p w:rsidR="00C47A95" w:rsidRDefault="00C47A95">
      <w:r>
        <w:lastRenderedPageBreak/>
        <w:t xml:space="preserve">E </w:t>
      </w:r>
      <w:proofErr w:type="spellStart"/>
      <w:r>
        <w:t>la</w:t>
      </w:r>
      <w:proofErr w:type="spellEnd"/>
      <w:r>
        <w:t xml:space="preserve"> em baixo pegamos um </w:t>
      </w:r>
      <w:proofErr w:type="spellStart"/>
      <w:r>
        <w:t>calc</w:t>
      </w:r>
      <w:proofErr w:type="spellEnd"/>
      <w:r>
        <w:t xml:space="preserve"> que é a primeira função</w:t>
      </w:r>
    </w:p>
    <w:p w:rsidR="00C47A95" w:rsidRDefault="00C47A95">
      <w:r>
        <w:t>Dentro desse calcular, passamos o primeiro parâmetro que é a função soma e depois os números</w:t>
      </w:r>
    </w:p>
    <w:p w:rsidR="00C47A95" w:rsidRDefault="00C47A95"/>
    <w:p w:rsidR="00C47A95" w:rsidRPr="00C47A95" w:rsidRDefault="00C47A95" w:rsidP="00C4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47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Callbacks</w:t>
      </w:r>
      <w:proofErr w:type="spellEnd"/>
      <w:r w:rsidRPr="00C47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são funções que são passadas como argumento para outras funções.</w:t>
      </w: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Ou seja, </w:t>
      </w:r>
      <w:r w:rsidRPr="00C47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elas são recebidas</w:t>
      </w: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o contrário.</w:t>
      </w:r>
    </w:p>
    <w:p w:rsidR="00C47A95" w:rsidRPr="00C47A95" w:rsidRDefault="00C47A95" w:rsidP="00C4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47A95">
        <w:rPr>
          <w:rFonts w:ascii="Segoe UI Symbol" w:eastAsia="Times New Roman" w:hAnsi="Segoe UI Symbol" w:cs="Segoe UI Symbol"/>
          <w:sz w:val="24"/>
          <w:szCs w:val="24"/>
          <w:lang w:eastAsia="pt-BR"/>
        </w:rPr>
        <w:t>🔄</w:t>
      </w: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</w:t>
      </w:r>
      <w:proofErr w:type="gram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outras palavras:</w:t>
      </w:r>
    </w:p>
    <w:p w:rsidR="00C47A95" w:rsidRPr="00C47A95" w:rsidRDefault="00C47A95" w:rsidP="00C47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função </w:t>
      </w:r>
      <w:proofErr w:type="spellStart"/>
      <w:r w:rsidRPr="00C47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callback</w:t>
      </w:r>
      <w:proofErr w:type="spell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r w:rsidRPr="00C47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recebida</w:t>
      </w: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outra função.</w:t>
      </w:r>
    </w:p>
    <w:p w:rsidR="00C47A95" w:rsidRPr="00C47A95" w:rsidRDefault="00C47A95" w:rsidP="00C47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que </w:t>
      </w:r>
      <w:r w:rsidRPr="00C47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recebe</w:t>
      </w: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callback</w:t>
      </w:r>
      <w:proofErr w:type="spell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quem decide </w:t>
      </w:r>
      <w:r w:rsidRPr="00C47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 e como executá-lo</w:t>
      </w: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47A95" w:rsidRPr="00C47A95" w:rsidRDefault="00C47A95" w:rsidP="00C4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A95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Exemplo simples:</w:t>
      </w:r>
    </w:p>
    <w:p w:rsidR="00C47A95" w:rsidRPr="00C47A95" w:rsidRDefault="00C47A95" w:rsidP="00C4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proofErr w:type="gram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executarCallback</w:t>
      </w:r>
      <w:proofErr w:type="spell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callback</w:t>
      </w:r>
      <w:proofErr w:type="spell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) {</w:t>
      </w:r>
    </w:p>
    <w:p w:rsidR="00C47A95" w:rsidRPr="00C47A95" w:rsidRDefault="00C47A95" w:rsidP="00C4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Start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console.log(</w:t>
      </w:r>
      <w:proofErr w:type="gram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"Antes do </w:t>
      </w:r>
      <w:proofErr w:type="spellStart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callback</w:t>
      </w:r>
      <w:proofErr w:type="spell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");</w:t>
      </w:r>
    </w:p>
    <w:p w:rsidR="00C47A95" w:rsidRPr="00C47A95" w:rsidRDefault="00C47A95" w:rsidP="00C4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proofErr w:type="gramStart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callback</w:t>
      </w:r>
      <w:proofErr w:type="spell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); // Aqui a função passada é executada</w:t>
      </w:r>
    </w:p>
    <w:p w:rsidR="00C47A95" w:rsidRPr="00C47A95" w:rsidRDefault="00C47A95" w:rsidP="00C4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Start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console.log(</w:t>
      </w:r>
      <w:proofErr w:type="gram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"Depois do </w:t>
      </w:r>
      <w:proofErr w:type="spellStart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callback</w:t>
      </w:r>
      <w:proofErr w:type="spell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");</w:t>
      </w:r>
    </w:p>
    <w:p w:rsidR="00C47A95" w:rsidRPr="00C47A95" w:rsidRDefault="00C47A95" w:rsidP="00C4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C47A95" w:rsidRPr="00C47A95" w:rsidRDefault="00C47A95" w:rsidP="00C4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7A95" w:rsidRPr="00C47A95" w:rsidRDefault="00C47A95" w:rsidP="00C4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proofErr w:type="gram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minhaFuncao</w:t>
      </w:r>
      <w:proofErr w:type="spell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() {</w:t>
      </w:r>
    </w:p>
    <w:p w:rsidR="00C47A95" w:rsidRPr="00C47A95" w:rsidRDefault="00C47A95" w:rsidP="00C4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Start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console.log(</w:t>
      </w:r>
      <w:proofErr w:type="gram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"Sou o </w:t>
      </w:r>
      <w:proofErr w:type="spellStart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callback</w:t>
      </w:r>
      <w:proofErr w:type="spell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!");</w:t>
      </w:r>
    </w:p>
    <w:p w:rsidR="00C47A95" w:rsidRPr="00C47A95" w:rsidRDefault="00C47A95" w:rsidP="00C4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C47A95" w:rsidRPr="00C47A95" w:rsidRDefault="00C47A95" w:rsidP="00C4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7A95" w:rsidRDefault="00C47A95" w:rsidP="00C4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executarCallback</w:t>
      </w:r>
      <w:proofErr w:type="spell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minhaFuncao</w:t>
      </w:r>
      <w:proofErr w:type="spell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bookmarkStart w:id="0" w:name="_GoBack"/>
      <w:bookmarkEnd w:id="0"/>
    </w:p>
    <w:p w:rsidR="00C47A95" w:rsidRDefault="00C47A95" w:rsidP="00C4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7A95" w:rsidRPr="00C47A95" w:rsidRDefault="00C47A95" w:rsidP="00C4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🧠 Aqui</w:t>
      </w:r>
      <w:proofErr w:type="gram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47A95" w:rsidRPr="00C47A95" w:rsidRDefault="00C47A95" w:rsidP="00C47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47A95">
        <w:rPr>
          <w:rFonts w:ascii="Courier New" w:eastAsia="Times New Roman" w:hAnsi="Courier New" w:cs="Courier New"/>
          <w:sz w:val="20"/>
          <w:szCs w:val="20"/>
          <w:lang w:eastAsia="pt-BR"/>
        </w:rPr>
        <w:t>minhaFuncao</w:t>
      </w:r>
      <w:proofErr w:type="spellEnd"/>
      <w:proofErr w:type="gram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</w:t>
      </w:r>
      <w:proofErr w:type="spellStart"/>
      <w:r w:rsidRPr="00C47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callback</w:t>
      </w:r>
      <w:proofErr w:type="spell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47A95" w:rsidRPr="00C47A95" w:rsidRDefault="00C47A95" w:rsidP="00C47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47A95">
        <w:rPr>
          <w:rFonts w:ascii="Courier New" w:eastAsia="Times New Roman" w:hAnsi="Courier New" w:cs="Courier New"/>
          <w:sz w:val="20"/>
          <w:szCs w:val="20"/>
          <w:lang w:eastAsia="pt-BR"/>
        </w:rPr>
        <w:t>executarCallback</w:t>
      </w:r>
      <w:proofErr w:type="spellEnd"/>
      <w:proofErr w:type="gram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função que </w:t>
      </w:r>
      <w:r w:rsidRPr="00C47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recebe</w:t>
      </w: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C47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executa</w:t>
      </w:r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callback</w:t>
      </w:r>
      <w:proofErr w:type="spellEnd"/>
      <w:r w:rsidRPr="00C47A9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47A95" w:rsidRDefault="00C47A95" w:rsidP="00C47A95"/>
    <w:sectPr w:rsidR="00C47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4697D"/>
    <w:multiLevelType w:val="multilevel"/>
    <w:tmpl w:val="5FDC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46311"/>
    <w:multiLevelType w:val="multilevel"/>
    <w:tmpl w:val="7E5E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35"/>
    <w:rsid w:val="008C6A59"/>
    <w:rsid w:val="008D3735"/>
    <w:rsid w:val="00C4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BA4C"/>
  <w15:chartTrackingRefBased/>
  <w15:docId w15:val="{3FEDC08E-6ACA-4991-8C03-F590397A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47A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7A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751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2025-07-08T16:33:00Z</dcterms:created>
  <dcterms:modified xsi:type="dcterms:W3CDTF">2025-07-08T16:47:00Z</dcterms:modified>
</cp:coreProperties>
</file>