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1874B3">
      <w:r w:rsidRPr="001874B3">
        <w:drawing>
          <wp:inline distT="0" distB="0" distL="0" distR="0" wp14:anchorId="102298E7" wp14:editId="38E674E4">
            <wp:extent cx="5400040" cy="3759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4B3" w:rsidRDefault="001874B3">
      <w:proofErr w:type="spellStart"/>
      <w:r>
        <w:t>Ul</w:t>
      </w:r>
      <w:proofErr w:type="spellEnd"/>
      <w:r>
        <w:t xml:space="preserve"> as ordens dos itens não são importantes</w:t>
      </w:r>
    </w:p>
    <w:p w:rsidR="001874B3" w:rsidRDefault="001874B3" w:rsidP="001874B3">
      <w:r>
        <w:t>OL = ordenada a forma é importante</w:t>
      </w:r>
    </w:p>
    <w:p w:rsidR="001874B3" w:rsidRDefault="001874B3" w:rsidP="001874B3">
      <w:pPr>
        <w:pStyle w:val="PargrafodaLista"/>
        <w:numPr>
          <w:ilvl w:val="0"/>
          <w:numId w:val="2"/>
        </w:numPr>
      </w:pPr>
      <w:r>
        <w:t>São representados por números, letras, número romanos...</w:t>
      </w:r>
    </w:p>
    <w:p w:rsidR="001874B3" w:rsidRDefault="001874B3" w:rsidP="001874B3"/>
    <w:p w:rsidR="001874B3" w:rsidRDefault="001874B3">
      <w:r>
        <w:t>Li – itens da lista.</w:t>
      </w:r>
    </w:p>
    <w:p w:rsidR="001874B3" w:rsidRDefault="001874B3"/>
    <w:p w:rsidR="001874B3" w:rsidRDefault="001874B3">
      <w:r>
        <w:t xml:space="preserve">Aqui </w:t>
      </w:r>
      <w:proofErr w:type="spellStart"/>
      <w:r>
        <w:t>esta</w:t>
      </w:r>
      <w:proofErr w:type="spellEnd"/>
      <w:r>
        <w:t xml:space="preserve"> o exemplo</w:t>
      </w:r>
    </w:p>
    <w:p w:rsidR="001874B3" w:rsidRPr="001874B3" w:rsidRDefault="001874B3" w:rsidP="0018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7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87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proofErr w:type="gramEnd"/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74B3" w:rsidRPr="001874B3" w:rsidRDefault="001874B3" w:rsidP="0018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7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87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7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Rodapé</w:t>
      </w:r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7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74B3" w:rsidRPr="001874B3" w:rsidRDefault="001874B3" w:rsidP="0018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7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87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7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874B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Lista não ordenada --&gt;</w:t>
      </w:r>
    </w:p>
    <w:p w:rsidR="001874B3" w:rsidRPr="001874B3" w:rsidRDefault="001874B3" w:rsidP="0018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7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87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7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Alleph</w:t>
      </w:r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7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74B3" w:rsidRPr="001874B3" w:rsidRDefault="001874B3" w:rsidP="0018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7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87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87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87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874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187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874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"mailto:alleph22@gmail.com"</w:t>
      </w:r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7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E-mail</w:t>
      </w:r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7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87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74B3" w:rsidRPr="001874B3" w:rsidRDefault="001874B3" w:rsidP="0018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7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87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87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87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874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187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874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"https://wa.me/+5521975575694"</w:t>
      </w:r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7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Telefone</w:t>
      </w:r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7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87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74B3" w:rsidRPr="001874B3" w:rsidRDefault="001874B3" w:rsidP="0018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7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87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87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87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874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187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874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"https://github.com/allephnogueira"</w:t>
      </w:r>
      <w:r w:rsidRPr="00187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874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187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874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7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GitHub</w:t>
      </w:r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7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87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74B3" w:rsidRPr="001874B3" w:rsidRDefault="001874B3" w:rsidP="0018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7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87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74B3" w:rsidRPr="001874B3" w:rsidRDefault="001874B3" w:rsidP="00187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7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87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187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74B3" w:rsidRDefault="001874B3"/>
    <w:p w:rsidR="001874B3" w:rsidRDefault="001874B3"/>
    <w:p w:rsidR="001874B3" w:rsidRDefault="001874B3">
      <w:r w:rsidRPr="001874B3">
        <w:drawing>
          <wp:inline distT="0" distB="0" distL="0" distR="0" wp14:anchorId="7B14440C" wp14:editId="4167B583">
            <wp:extent cx="1686160" cy="1333686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7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5695F"/>
    <w:multiLevelType w:val="hybridMultilevel"/>
    <w:tmpl w:val="005061B8"/>
    <w:lvl w:ilvl="0" w:tplc="04AEC07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16CDB"/>
    <w:multiLevelType w:val="hybridMultilevel"/>
    <w:tmpl w:val="C9929FBC"/>
    <w:lvl w:ilvl="0" w:tplc="2B362C2A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DE"/>
    <w:rsid w:val="001874B3"/>
    <w:rsid w:val="008C6A59"/>
    <w:rsid w:val="00C0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9103"/>
  <w15:chartTrackingRefBased/>
  <w15:docId w15:val="{19DE7E4C-17B0-4FDE-8342-4CE1606E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7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9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494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2025-05-10T23:53:00Z</dcterms:created>
  <dcterms:modified xsi:type="dcterms:W3CDTF">2025-05-10T23:58:00Z</dcterms:modified>
</cp:coreProperties>
</file>