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918" w:rsidRPr="00D24474" w:rsidRDefault="00656918" w:rsidP="00D24474">
      <w:pPr>
        <w:jc w:val="center"/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r w:rsidRPr="00D24474">
        <w:rPr>
          <w:rFonts w:ascii="微软雅黑" w:eastAsia="微软雅黑" w:hAnsi="微软雅黑" w:hint="eastAsia"/>
          <w:b/>
          <w:sz w:val="24"/>
          <w:szCs w:val="24"/>
        </w:rPr>
        <w:t>大家的幻想乡</w:t>
      </w:r>
      <w:r w:rsidR="003F150B">
        <w:rPr>
          <w:rFonts w:ascii="微软雅黑" w:eastAsia="微软雅黑" w:hAnsi="微软雅黑" w:hint="eastAsia"/>
          <w:b/>
          <w:sz w:val="24"/>
          <w:szCs w:val="24"/>
        </w:rPr>
        <w:t>-</w:t>
      </w:r>
      <w:r w:rsidRPr="00D24474">
        <w:rPr>
          <w:rFonts w:ascii="微软雅黑" w:eastAsia="微软雅黑" w:hAnsi="微软雅黑" w:hint="eastAsia"/>
          <w:b/>
          <w:sz w:val="24"/>
          <w:szCs w:val="24"/>
        </w:rPr>
        <w:t>人物获取方式（版本：</w:t>
      </w:r>
      <w:r w:rsidR="00A76A05" w:rsidRPr="00D24474">
        <w:rPr>
          <w:rFonts w:ascii="微软雅黑" w:eastAsia="微软雅黑" w:hAnsi="微软雅黑" w:hint="eastAsia"/>
          <w:b/>
          <w:sz w:val="24"/>
          <w:szCs w:val="24"/>
        </w:rPr>
        <w:t>1.0.1.</w:t>
      </w:r>
      <w:r w:rsidR="004A242D">
        <w:rPr>
          <w:rFonts w:ascii="微软雅黑" w:eastAsia="微软雅黑" w:hAnsi="微软雅黑"/>
          <w:b/>
          <w:sz w:val="24"/>
          <w:szCs w:val="24"/>
        </w:rPr>
        <w:t>8A</w:t>
      </w:r>
      <w:r w:rsidRPr="00D24474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CF6B6A" w:rsidRPr="004A242D" w:rsidRDefault="00CF6B6A" w:rsidP="00656918">
      <w:pPr>
        <w:rPr>
          <w:rFonts w:ascii="微软雅黑" w:eastAsia="微软雅黑" w:hAnsi="微软雅黑"/>
          <w:sz w:val="24"/>
          <w:szCs w:val="24"/>
        </w:rPr>
      </w:pPr>
    </w:p>
    <w:p w:rsidR="00656918" w:rsidRDefault="00CF6B6A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○注：皮肤主持宴会与本体效果相同，以下不再各自注明。</w:t>
      </w:r>
    </w:p>
    <w:p w:rsidR="00D24474" w:rsidRPr="00D24474" w:rsidRDefault="00D24474" w:rsidP="00656918">
      <w:pPr>
        <w:rPr>
          <w:rFonts w:ascii="微软雅黑" w:eastAsia="微软雅黑" w:hAnsi="微软雅黑"/>
          <w:szCs w:val="21"/>
        </w:rPr>
      </w:pP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博丽灵梦：初始人物</w:t>
      </w:r>
    </w:p>
    <w:p w:rsidR="00B9107D" w:rsidRPr="00D24474" w:rsidRDefault="00B9107D" w:rsidP="0065691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博丽灵梦（七夕皮肤）：七夕活动奖励</w:t>
      </w:r>
    </w:p>
    <w:p w:rsidR="00656918" w:rsidRDefault="008B472B" w:rsidP="006569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雾雨魔理沙：初始小宴任务获得</w:t>
      </w:r>
    </w:p>
    <w:p w:rsidR="008813D3" w:rsidRPr="00D24474" w:rsidRDefault="008813D3" w:rsidP="006569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雾雨魔理沙（圣诞皮肤）：圣诞节活动奖励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露米娅：小宴、中宴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露米娅（EX）：挑战任务黑暗森林（H）奖励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大妖精：小宴、中宴</w:t>
      </w:r>
    </w:p>
    <w:p w:rsidR="000A518E" w:rsidRPr="00D24474" w:rsidRDefault="000A518E" w:rsidP="00656918">
      <w:pPr>
        <w:rPr>
          <w:rFonts w:ascii="微软雅黑" w:eastAsia="微软雅黑" w:hAnsi="微软雅黑" w:hint="eastAsia"/>
          <w:szCs w:val="21"/>
        </w:rPr>
      </w:pPr>
      <w:r w:rsidRPr="000A518E">
        <w:rPr>
          <w:rFonts w:ascii="微软雅黑" w:eastAsia="微软雅黑" w:hAnsi="微软雅黑" w:hint="eastAsia"/>
          <w:szCs w:val="21"/>
        </w:rPr>
        <w:t>大妖精（帅气皮肤）：</w:t>
      </w:r>
      <w:r>
        <w:rPr>
          <w:rFonts w:ascii="微软雅黑" w:eastAsia="微软雅黑" w:hAnsi="微软雅黑" w:hint="eastAsia"/>
          <w:szCs w:val="21"/>
        </w:rPr>
        <w:t>暂未开放获取途径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琪露诺：小宴、中宴、大宴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琪露AI：琪露诺小宴</w:t>
      </w:r>
      <w:r w:rsidR="009808CA" w:rsidRPr="00D24474">
        <w:rPr>
          <w:rFonts w:ascii="微软雅黑" w:eastAsia="微软雅黑" w:hAnsi="微软雅黑" w:hint="eastAsia"/>
          <w:szCs w:val="21"/>
        </w:rPr>
        <w:t>/中宴/大宴</w:t>
      </w:r>
    </w:p>
    <w:p w:rsidR="00237C6B" w:rsidRPr="00D24474" w:rsidRDefault="00237C6B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琪露诺（</w:t>
      </w:r>
      <w:r w:rsidR="00D6181B" w:rsidRPr="00D24474">
        <w:rPr>
          <w:rFonts w:ascii="微软雅黑" w:eastAsia="微软雅黑" w:hAnsi="微软雅黑" w:hint="eastAsia"/>
          <w:szCs w:val="21"/>
        </w:rPr>
        <w:t>探险家</w:t>
      </w:r>
      <w:r w:rsidRPr="00D24474">
        <w:rPr>
          <w:rFonts w:ascii="微软雅黑" w:eastAsia="微软雅黑" w:hAnsi="微软雅黑" w:hint="eastAsia"/>
          <w:szCs w:val="21"/>
        </w:rPr>
        <w:t>皮肤）：挑战任务雾之湖</w:t>
      </w:r>
      <w:r w:rsidR="00970EBD">
        <w:rPr>
          <w:rFonts w:ascii="微软雅黑" w:eastAsia="微软雅黑" w:hAnsi="微软雅黑" w:hint="eastAsia"/>
          <w:szCs w:val="21"/>
        </w:rPr>
        <w:t>（</w:t>
      </w:r>
      <w:r w:rsidRPr="00D24474">
        <w:rPr>
          <w:rFonts w:ascii="微软雅黑" w:eastAsia="微软雅黑" w:hAnsi="微软雅黑" w:hint="eastAsia"/>
          <w:szCs w:val="21"/>
        </w:rPr>
        <w:t>H</w:t>
      </w:r>
      <w:r w:rsidR="00970EBD">
        <w:rPr>
          <w:rFonts w:ascii="微软雅黑" w:eastAsia="微软雅黑" w:hAnsi="微软雅黑" w:hint="eastAsia"/>
          <w:szCs w:val="21"/>
        </w:rPr>
        <w:t>）</w:t>
      </w:r>
      <w:r w:rsidRPr="00D24474">
        <w:rPr>
          <w:rFonts w:ascii="微软雅黑" w:eastAsia="微软雅黑" w:hAnsi="微软雅黑" w:hint="eastAsia"/>
          <w:szCs w:val="21"/>
        </w:rPr>
        <w:t>奖励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红美铃：小宴、中宴</w:t>
      </w:r>
    </w:p>
    <w:p w:rsidR="00237C6B" w:rsidRPr="00D24474" w:rsidRDefault="00237C6B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红美铃（</w:t>
      </w:r>
      <w:r w:rsidR="00892622">
        <w:rPr>
          <w:rFonts w:ascii="微软雅黑" w:eastAsia="微软雅黑" w:hAnsi="微软雅黑" w:hint="eastAsia"/>
          <w:szCs w:val="21"/>
        </w:rPr>
        <w:t>彩虹之</w:t>
      </w:r>
      <w:r w:rsidRPr="00D24474">
        <w:rPr>
          <w:rFonts w:ascii="微软雅黑" w:eastAsia="微软雅黑" w:hAnsi="微软雅黑" w:hint="eastAsia"/>
          <w:szCs w:val="21"/>
        </w:rPr>
        <w:t>龙皮肤）：挑战任务红魔馆前院</w:t>
      </w:r>
      <w:r w:rsidR="00970EBD" w:rsidRPr="00970EBD">
        <w:rPr>
          <w:rFonts w:ascii="微软雅黑" w:eastAsia="微软雅黑" w:hAnsi="微软雅黑" w:hint="eastAsia"/>
          <w:szCs w:val="21"/>
        </w:rPr>
        <w:t>（H）</w:t>
      </w:r>
      <w:r w:rsidRPr="00D24474">
        <w:rPr>
          <w:rFonts w:ascii="微软雅黑" w:eastAsia="微软雅黑" w:hAnsi="微软雅黑" w:hint="eastAsia"/>
          <w:szCs w:val="21"/>
        </w:rPr>
        <w:t>奖励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小恶魔：小宴、中宴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帕秋莉·诺蕾姬：中宴、大宴</w:t>
      </w:r>
    </w:p>
    <w:p w:rsidR="006564F3" w:rsidRPr="00D24474" w:rsidRDefault="006564F3" w:rsidP="006569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帕秋莉·诺蕾姬</w:t>
      </w:r>
      <w:r w:rsidR="00970EBD">
        <w:rPr>
          <w:rFonts w:ascii="微软雅黑" w:eastAsia="微软雅黑" w:hAnsi="微软雅黑" w:hint="eastAsia"/>
          <w:szCs w:val="21"/>
        </w:rPr>
        <w:t>（修仙皮肤）</w:t>
      </w:r>
      <w:r>
        <w:rPr>
          <w:rFonts w:ascii="微软雅黑" w:eastAsia="微软雅黑" w:hAnsi="微软雅黑" w:hint="eastAsia"/>
          <w:szCs w:val="21"/>
        </w:rPr>
        <w:t>：</w:t>
      </w:r>
      <w:r w:rsidR="00970EBD">
        <w:rPr>
          <w:rFonts w:ascii="微软雅黑" w:eastAsia="微软雅黑" w:hAnsi="微软雅黑" w:hint="eastAsia"/>
          <w:szCs w:val="21"/>
        </w:rPr>
        <w:t>挑战任务图书馆</w:t>
      </w:r>
      <w:r w:rsidR="00970EBD" w:rsidRPr="00970EBD">
        <w:rPr>
          <w:rFonts w:ascii="微软雅黑" w:eastAsia="微软雅黑" w:hAnsi="微软雅黑" w:hint="eastAsia"/>
          <w:szCs w:val="21"/>
        </w:rPr>
        <w:t>（H）</w:t>
      </w:r>
      <w:r w:rsidR="00970EBD">
        <w:rPr>
          <w:rFonts w:ascii="微软雅黑" w:eastAsia="微软雅黑" w:hAnsi="微软雅黑" w:hint="eastAsia"/>
          <w:szCs w:val="21"/>
        </w:rPr>
        <w:t>奖励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十六夜咲夜：中宴、大宴</w:t>
      </w:r>
    </w:p>
    <w:p w:rsidR="006564F3" w:rsidRDefault="006564F3" w:rsidP="006569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十六夜咲夜（白执事皮肤）：挑战</w:t>
      </w:r>
      <w:r w:rsidR="00970EBD">
        <w:rPr>
          <w:rFonts w:ascii="微软雅黑" w:eastAsia="微软雅黑" w:hAnsi="微软雅黑" w:hint="eastAsia"/>
          <w:szCs w:val="21"/>
        </w:rPr>
        <w:t>任务绯红的大厅</w:t>
      </w:r>
      <w:r w:rsidR="00970EBD" w:rsidRPr="00970EBD">
        <w:rPr>
          <w:rFonts w:ascii="微软雅黑" w:eastAsia="微软雅黑" w:hAnsi="微软雅黑" w:hint="eastAsia"/>
          <w:szCs w:val="21"/>
        </w:rPr>
        <w:t>（H）</w:t>
      </w:r>
      <w:r w:rsidR="00970EBD">
        <w:rPr>
          <w:rFonts w:ascii="微软雅黑" w:eastAsia="微软雅黑" w:hAnsi="微软雅黑" w:hint="eastAsia"/>
          <w:szCs w:val="21"/>
        </w:rPr>
        <w:t>奖励</w:t>
      </w:r>
    </w:p>
    <w:p w:rsidR="00970EBD" w:rsidRPr="00D24474" w:rsidRDefault="00970EBD" w:rsidP="006569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十六夜咲夜（黑管家皮肤）：获得白执事皮肤后完成相应任务奖励</w:t>
      </w:r>
    </w:p>
    <w:p w:rsidR="00656918" w:rsidRPr="00D24474" w:rsidRDefault="00893BDE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蕾米莉亚·斯卡蕾特：大宴</w:t>
      </w:r>
    </w:p>
    <w:p w:rsidR="00656918" w:rsidRPr="00D24474" w:rsidRDefault="00957BEB" w:rsidP="006569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蕾米莉亚·斯卡蕾特（万圣节皮肤）：</w:t>
      </w:r>
      <w:r w:rsidRPr="00957BEB">
        <w:rPr>
          <w:rFonts w:ascii="微软雅黑" w:eastAsia="微软雅黑" w:hAnsi="微软雅黑" w:hint="eastAsia"/>
          <w:szCs w:val="21"/>
        </w:rPr>
        <w:t>蕾米莉亚·斯卡蕾特</w:t>
      </w:r>
      <w:r w:rsidR="00656918" w:rsidRPr="00D24474">
        <w:rPr>
          <w:rFonts w:ascii="微软雅黑" w:eastAsia="微软雅黑" w:hAnsi="微软雅黑" w:hint="eastAsia"/>
          <w:szCs w:val="21"/>
        </w:rPr>
        <w:t>大宴</w:t>
      </w:r>
    </w:p>
    <w:p w:rsidR="00656918" w:rsidRPr="00D24474" w:rsidRDefault="00893BDE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芙兰朵露·斯卡蕾特：大宴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bookmarkStart w:id="1" w:name="_Hlk485332465"/>
      <w:r w:rsidRPr="00D24474">
        <w:rPr>
          <w:rFonts w:ascii="微软雅黑" w:eastAsia="微软雅黑" w:hAnsi="微软雅黑" w:hint="eastAsia"/>
          <w:szCs w:val="21"/>
        </w:rPr>
        <w:t>芙兰朵露·斯卡蕾特</w:t>
      </w:r>
      <w:bookmarkEnd w:id="1"/>
      <w:r w:rsidRPr="00D24474">
        <w:rPr>
          <w:rFonts w:ascii="微软雅黑" w:eastAsia="微软雅黑" w:hAnsi="微软雅黑" w:hint="eastAsia"/>
          <w:szCs w:val="21"/>
        </w:rPr>
        <w:t>（万圣节皮肤）：</w:t>
      </w:r>
      <w:r w:rsidR="00957BEB" w:rsidRPr="00957BEB">
        <w:rPr>
          <w:rFonts w:ascii="微软雅黑" w:eastAsia="微软雅黑" w:hAnsi="微软雅黑" w:hint="eastAsia"/>
          <w:szCs w:val="21"/>
        </w:rPr>
        <w:t>芙兰朵露·斯卡蕾特</w:t>
      </w:r>
      <w:r w:rsidRPr="00D24474">
        <w:rPr>
          <w:rFonts w:ascii="微软雅黑" w:eastAsia="微软雅黑" w:hAnsi="微软雅黑" w:hint="eastAsia"/>
          <w:szCs w:val="21"/>
        </w:rPr>
        <w:t>本体大宴</w:t>
      </w:r>
    </w:p>
    <w:p w:rsidR="00DF0AAB" w:rsidRPr="00D24474" w:rsidRDefault="00DF0AAB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冴月麟</w:t>
      </w:r>
      <w:r w:rsidR="00CD739A" w:rsidRPr="00D24474">
        <w:rPr>
          <w:rFonts w:ascii="微软雅黑" w:eastAsia="微软雅黑" w:hAnsi="微软雅黑" w:hint="eastAsia"/>
          <w:szCs w:val="21"/>
        </w:rPr>
        <w:t>：挑战任务</w:t>
      </w:r>
      <w:r w:rsidRPr="00D24474">
        <w:rPr>
          <w:rFonts w:ascii="微软雅黑" w:eastAsia="微软雅黑" w:hAnsi="微软雅黑" w:hint="eastAsia"/>
          <w:szCs w:val="21"/>
        </w:rPr>
        <w:t>地下室（H）奖励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蕾蒂·霍瓦特洛克：小宴、中宴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橙：小宴、中宴、大宴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爱丽丝·玛格特洛依德：中宴、大宴、主线任务赠送</w:t>
      </w:r>
    </w:p>
    <w:p w:rsidR="00970EBD" w:rsidRPr="00D24474" w:rsidRDefault="00970EBD" w:rsidP="00656918">
      <w:pPr>
        <w:rPr>
          <w:rFonts w:ascii="微软雅黑" w:eastAsia="微软雅黑" w:hAnsi="微软雅黑"/>
          <w:szCs w:val="21"/>
        </w:rPr>
      </w:pPr>
      <w:r w:rsidRPr="00970EBD">
        <w:rPr>
          <w:rFonts w:ascii="微软雅黑" w:eastAsia="微软雅黑" w:hAnsi="微软雅黑" w:hint="eastAsia"/>
          <w:szCs w:val="21"/>
        </w:rPr>
        <w:t>爱丽丝（</w:t>
      </w:r>
      <w:r>
        <w:rPr>
          <w:rFonts w:ascii="微软雅黑" w:eastAsia="微软雅黑" w:hAnsi="微软雅黑" w:hint="eastAsia"/>
          <w:szCs w:val="21"/>
        </w:rPr>
        <w:t>死之少女皮肤</w:t>
      </w:r>
      <w:r w:rsidRPr="00970EBD">
        <w:rPr>
          <w:rFonts w:ascii="微软雅黑" w:eastAsia="微软雅黑" w:hAnsi="微软雅黑" w:hint="eastAsia"/>
          <w:szCs w:val="21"/>
        </w:rPr>
        <w:t>）：挑战任务爱丽丝宅邸（H）奖励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爱丽丝·克劳希特兰德：爱丽丝·玛格特洛依德中宴</w:t>
      </w:r>
      <w:r w:rsidR="00407124" w:rsidRPr="00D24474">
        <w:rPr>
          <w:rFonts w:ascii="微软雅黑" w:eastAsia="微软雅黑" w:hAnsi="微软雅黑" w:hint="eastAsia"/>
          <w:szCs w:val="21"/>
        </w:rPr>
        <w:t>/大宴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莉莉白：小宴、中宴、大宴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露娜萨·普莉兹姆利巴：小宴、中宴、大宴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梅露兰·普莉兹姆利巴：小宴、中宴、大宴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莉莉卡·普莉兹姆利巴：小宴、中宴、大宴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魂魄妖梦：中宴、大宴</w:t>
      </w:r>
    </w:p>
    <w:p w:rsidR="006564F3" w:rsidRPr="00D24474" w:rsidRDefault="006564F3" w:rsidP="006569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魂魄妖梦</w:t>
      </w:r>
      <w:r w:rsidR="00970EBD">
        <w:rPr>
          <w:rFonts w:ascii="微软雅黑" w:eastAsia="微软雅黑" w:hAnsi="微软雅黑" w:hint="eastAsia"/>
          <w:szCs w:val="21"/>
        </w:rPr>
        <w:t>（剑光一闪皮肤）</w:t>
      </w:r>
      <w:r>
        <w:rPr>
          <w:rFonts w:ascii="微软雅黑" w:eastAsia="微软雅黑" w:hAnsi="微软雅黑" w:hint="eastAsia"/>
          <w:szCs w:val="21"/>
        </w:rPr>
        <w:t>：</w:t>
      </w:r>
      <w:r w:rsidR="00970EBD">
        <w:rPr>
          <w:rFonts w:ascii="微软雅黑" w:eastAsia="微软雅黑" w:hAnsi="微软雅黑" w:hint="eastAsia"/>
          <w:szCs w:val="21"/>
        </w:rPr>
        <w:t>挑战任务白玉楼阶梯</w:t>
      </w:r>
      <w:r w:rsidR="00970EBD" w:rsidRPr="00970EBD">
        <w:rPr>
          <w:rFonts w:ascii="微软雅黑" w:eastAsia="微软雅黑" w:hAnsi="微软雅黑" w:hint="eastAsia"/>
          <w:szCs w:val="21"/>
        </w:rPr>
        <w:t>（H）</w:t>
      </w:r>
      <w:r w:rsidR="00970EBD">
        <w:rPr>
          <w:rFonts w:ascii="微软雅黑" w:eastAsia="微软雅黑" w:hAnsi="微软雅黑" w:hint="eastAsia"/>
          <w:szCs w:val="21"/>
        </w:rPr>
        <w:t>奖励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西行寺幽幽子：中宴、大宴、主线任务赠送</w:t>
      </w:r>
    </w:p>
    <w:p w:rsidR="006564F3" w:rsidRPr="00D24474" w:rsidRDefault="006564F3" w:rsidP="006569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西行寺幽幽子</w:t>
      </w:r>
      <w:r w:rsidR="00970EBD">
        <w:rPr>
          <w:rFonts w:ascii="微软雅黑" w:eastAsia="微软雅黑" w:hAnsi="微软雅黑" w:hint="eastAsia"/>
          <w:szCs w:val="21"/>
        </w:rPr>
        <w:t>（亡灵少女皮肤）</w:t>
      </w:r>
      <w:r>
        <w:rPr>
          <w:rFonts w:ascii="微软雅黑" w:eastAsia="微软雅黑" w:hAnsi="微软雅黑" w:hint="eastAsia"/>
          <w:szCs w:val="21"/>
        </w:rPr>
        <w:t>：</w:t>
      </w:r>
      <w:r w:rsidR="00970EBD">
        <w:rPr>
          <w:rFonts w:ascii="微软雅黑" w:eastAsia="微软雅黑" w:hAnsi="微软雅黑" w:hint="eastAsia"/>
          <w:szCs w:val="21"/>
        </w:rPr>
        <w:t>挑战任务白玉楼</w:t>
      </w:r>
      <w:r w:rsidR="00970EBD" w:rsidRPr="00970EBD">
        <w:rPr>
          <w:rFonts w:ascii="微软雅黑" w:eastAsia="微软雅黑" w:hAnsi="微软雅黑" w:hint="eastAsia"/>
          <w:szCs w:val="21"/>
        </w:rPr>
        <w:t>（H）</w:t>
      </w:r>
      <w:r w:rsidR="00970EBD">
        <w:rPr>
          <w:rFonts w:ascii="微软雅黑" w:eastAsia="微软雅黑" w:hAnsi="微软雅黑" w:hint="eastAsia"/>
          <w:szCs w:val="21"/>
        </w:rPr>
        <w:t>奖励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八云蓝：中宴、大宴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八云紫：大宴</w:t>
      </w:r>
    </w:p>
    <w:p w:rsidR="008813D3" w:rsidRPr="00D24474" w:rsidRDefault="008813D3" w:rsidP="006569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八云紫（圣诞节皮肤）：圣诞节活动奖励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lastRenderedPageBreak/>
        <w:t>伊吹萃香：中宴、大宴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莉格露·奈特巴格：小宴、中宴、大宴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米斯蒂娅·萝蕾拉：小宴、中宴、大宴</w:t>
      </w:r>
    </w:p>
    <w:p w:rsidR="00ED5375" w:rsidRPr="00D24474" w:rsidRDefault="00ED5375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米斯蒂娅·萝蕾拉</w:t>
      </w:r>
      <w:r w:rsidR="00691365">
        <w:rPr>
          <w:rFonts w:ascii="微软雅黑" w:eastAsia="微软雅黑" w:hAnsi="微软雅黑" w:hint="eastAsia"/>
          <w:szCs w:val="21"/>
        </w:rPr>
        <w:t>（</w:t>
      </w:r>
      <w:r w:rsidR="00CA673F" w:rsidRPr="00D24474">
        <w:rPr>
          <w:rFonts w:ascii="微软雅黑" w:eastAsia="微软雅黑" w:hAnsi="微软雅黑" w:hint="eastAsia"/>
          <w:szCs w:val="21"/>
        </w:rPr>
        <w:t>摇滚</w:t>
      </w:r>
      <w:r w:rsidRPr="00D24474">
        <w:rPr>
          <w:rFonts w:ascii="微软雅黑" w:eastAsia="微软雅黑" w:hAnsi="微软雅黑" w:hint="eastAsia"/>
          <w:szCs w:val="21"/>
        </w:rPr>
        <w:t>皮肤</w:t>
      </w:r>
      <w:r w:rsidR="00691365">
        <w:rPr>
          <w:rFonts w:ascii="微软雅黑" w:eastAsia="微软雅黑" w:hAnsi="微软雅黑" w:hint="eastAsia"/>
          <w:szCs w:val="21"/>
        </w:rPr>
        <w:t>）</w:t>
      </w:r>
      <w:r w:rsidRPr="00D24474">
        <w:rPr>
          <w:rFonts w:ascii="微软雅黑" w:eastAsia="微软雅黑" w:hAnsi="微软雅黑" w:hint="eastAsia"/>
          <w:szCs w:val="21"/>
        </w:rPr>
        <w:t xml:space="preserve">： </w:t>
      </w:r>
      <w:r w:rsidR="00CA673F" w:rsidRPr="00D24474">
        <w:rPr>
          <w:rFonts w:ascii="微软雅黑" w:eastAsia="微软雅黑" w:hAnsi="微软雅黑" w:hint="eastAsia"/>
          <w:szCs w:val="21"/>
        </w:rPr>
        <w:t>米斯蒂娅·萝蕾拉小宴/中宴/大宴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上白泽慧音：小宴、中宴、大宴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上白泽慧音（兽化）：挑战任务竹林小屋（H）奖励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因幡帝：</w:t>
      </w:r>
      <w:bookmarkStart w:id="2" w:name="_Hlk485332486"/>
      <w:r w:rsidRPr="00D24474">
        <w:rPr>
          <w:rFonts w:ascii="微软雅黑" w:eastAsia="微软雅黑" w:hAnsi="微软雅黑" w:hint="eastAsia"/>
          <w:szCs w:val="21"/>
        </w:rPr>
        <w:t>小宴、中宴、大宴</w:t>
      </w:r>
      <w:bookmarkEnd w:id="2"/>
    </w:p>
    <w:p w:rsidR="00FA7392" w:rsidRPr="00D24474" w:rsidRDefault="00FA7392" w:rsidP="00656918">
      <w:pPr>
        <w:rPr>
          <w:rFonts w:ascii="微软雅黑" w:eastAsia="微软雅黑" w:hAnsi="微软雅黑" w:hint="eastAsia"/>
          <w:szCs w:val="21"/>
        </w:rPr>
      </w:pPr>
      <w:r w:rsidRPr="00FA7392">
        <w:rPr>
          <w:rFonts w:ascii="微软雅黑" w:eastAsia="微软雅黑" w:hAnsi="微软雅黑" w:hint="eastAsia"/>
          <w:szCs w:val="21"/>
        </w:rPr>
        <w:t>因幡帝</w:t>
      </w:r>
      <w:r>
        <w:rPr>
          <w:rFonts w:ascii="微软雅黑" w:eastAsia="微软雅黑" w:hAnsi="微软雅黑" w:hint="eastAsia"/>
          <w:szCs w:val="21"/>
        </w:rPr>
        <w:t>（贤兔皮肤）：挑战任务迷途竹林（</w:t>
      </w:r>
      <w:r>
        <w:rPr>
          <w:rFonts w:ascii="微软雅黑" w:eastAsia="微软雅黑" w:hAnsi="微软雅黑"/>
          <w:szCs w:val="21"/>
        </w:rPr>
        <w:t>H</w:t>
      </w:r>
      <w:r>
        <w:rPr>
          <w:rFonts w:ascii="微软雅黑" w:eastAsia="微软雅黑" w:hAnsi="微软雅黑" w:hint="eastAsia"/>
          <w:szCs w:val="21"/>
        </w:rPr>
        <w:t>）奖励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铃仙·优昙华院·因幡：小宴、中宴、大宴</w:t>
      </w:r>
    </w:p>
    <w:p w:rsidR="00FA7392" w:rsidRPr="00D24474" w:rsidRDefault="00FA7392" w:rsidP="00656918">
      <w:pPr>
        <w:rPr>
          <w:rFonts w:ascii="微软雅黑" w:eastAsia="微软雅黑" w:hAnsi="微软雅黑" w:hint="eastAsia"/>
          <w:szCs w:val="21"/>
        </w:rPr>
      </w:pPr>
      <w:r w:rsidRPr="00FA7392">
        <w:rPr>
          <w:rFonts w:ascii="微软雅黑" w:eastAsia="微软雅黑" w:hAnsi="微软雅黑" w:hint="eastAsia"/>
          <w:szCs w:val="21"/>
        </w:rPr>
        <w:t>铃仙·优昙华院·因幡</w:t>
      </w:r>
      <w:r>
        <w:rPr>
          <w:rFonts w:ascii="微软雅黑" w:eastAsia="微软雅黑" w:hAnsi="微软雅黑" w:hint="eastAsia"/>
          <w:szCs w:val="21"/>
        </w:rPr>
        <w:t>（警官皮肤）：挑战任务永远亭（H）奖励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八意永琳：</w:t>
      </w:r>
      <w:bookmarkStart w:id="3" w:name="_Hlk485332496"/>
      <w:r w:rsidRPr="00D24474">
        <w:rPr>
          <w:rFonts w:ascii="微软雅黑" w:eastAsia="微软雅黑" w:hAnsi="微软雅黑" w:hint="eastAsia"/>
          <w:szCs w:val="21"/>
        </w:rPr>
        <w:t>大宴</w:t>
      </w:r>
      <w:bookmarkEnd w:id="3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蓬莱山辉夜：</w:t>
      </w:r>
      <w:bookmarkStart w:id="4" w:name="_Hlk485332501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4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藤原妹红：中宴、大宴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射命丸文：中宴、大宴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梅蒂欣·梅兰可莉：中宴、大宴</w:t>
      </w:r>
    </w:p>
    <w:p w:rsidR="00FA7392" w:rsidRPr="00D24474" w:rsidRDefault="00FA7392" w:rsidP="00656918">
      <w:pPr>
        <w:rPr>
          <w:rFonts w:ascii="微软雅黑" w:eastAsia="微软雅黑" w:hAnsi="微软雅黑" w:hint="eastAsia"/>
          <w:szCs w:val="21"/>
        </w:rPr>
      </w:pPr>
      <w:r w:rsidRPr="00FA7392">
        <w:rPr>
          <w:rFonts w:ascii="微软雅黑" w:eastAsia="微软雅黑" w:hAnsi="微软雅黑" w:hint="eastAsia"/>
          <w:szCs w:val="21"/>
        </w:rPr>
        <w:t>梅蒂欣·梅兰可莉</w:t>
      </w:r>
      <w:r>
        <w:rPr>
          <w:rFonts w:ascii="微软雅黑" w:eastAsia="微软雅黑" w:hAnsi="微软雅黑" w:hint="eastAsia"/>
          <w:szCs w:val="21"/>
        </w:rPr>
        <w:t>（人偶解放皮肤）：挑战任务无名之丘（H）奖励</w:t>
      </w:r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风见幽香：</w:t>
      </w:r>
      <w:bookmarkStart w:id="5" w:name="_Hlk485332515"/>
      <w:r w:rsidRPr="00D24474">
        <w:rPr>
          <w:rFonts w:ascii="微软雅黑" w:eastAsia="微软雅黑" w:hAnsi="微软雅黑" w:hint="eastAsia"/>
          <w:szCs w:val="21"/>
        </w:rPr>
        <w:t>大宴</w:t>
      </w:r>
      <w:bookmarkEnd w:id="5"/>
    </w:p>
    <w:p w:rsidR="00FA7392" w:rsidRPr="00D24474" w:rsidRDefault="00FA7392" w:rsidP="0065691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风见幽香（梦幻的轮舞皮肤）：挑战任务太阳花田（H）奖励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小野塚小町：</w:t>
      </w:r>
      <w:bookmarkStart w:id="6" w:name="_Hlk485332520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6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四季映姬·亚玛萨那度</w:t>
      </w:r>
      <w:r w:rsidR="00F91215" w:rsidRPr="00D24474">
        <w:rPr>
          <w:rFonts w:ascii="微软雅黑" w:eastAsia="微软雅黑" w:hAnsi="微软雅黑" w:hint="eastAsia"/>
          <w:szCs w:val="21"/>
        </w:rPr>
        <w:t>：</w:t>
      </w:r>
      <w:bookmarkStart w:id="7" w:name="_Hlk485332526"/>
      <w:r w:rsidR="00F91215" w:rsidRPr="00D24474">
        <w:rPr>
          <w:rFonts w:ascii="微软雅黑" w:eastAsia="微软雅黑" w:hAnsi="微软雅黑" w:hint="eastAsia"/>
          <w:szCs w:val="21"/>
        </w:rPr>
        <w:t>小野塚小町大宴</w:t>
      </w:r>
      <w:bookmarkEnd w:id="7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秋静叶：</w:t>
      </w:r>
      <w:bookmarkStart w:id="8" w:name="_Hlk485332531"/>
      <w:r w:rsidRPr="00D24474">
        <w:rPr>
          <w:rFonts w:ascii="微软雅黑" w:eastAsia="微软雅黑" w:hAnsi="微软雅黑" w:hint="eastAsia"/>
          <w:szCs w:val="21"/>
        </w:rPr>
        <w:t>小宴、中宴</w:t>
      </w:r>
      <w:bookmarkEnd w:id="8"/>
    </w:p>
    <w:p w:rsidR="00656918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秋穰子：</w:t>
      </w:r>
      <w:bookmarkStart w:id="9" w:name="_Hlk485332538"/>
      <w:r w:rsidRPr="00D24474">
        <w:rPr>
          <w:rFonts w:ascii="微软雅黑" w:eastAsia="微软雅黑" w:hAnsi="微软雅黑" w:hint="eastAsia"/>
          <w:szCs w:val="21"/>
        </w:rPr>
        <w:t>小宴、中宴</w:t>
      </w:r>
      <w:bookmarkEnd w:id="9"/>
    </w:p>
    <w:p w:rsidR="00FA7392" w:rsidRPr="00D24474" w:rsidRDefault="00FA7392" w:rsidP="00656918">
      <w:pPr>
        <w:rPr>
          <w:rFonts w:ascii="微软雅黑" w:eastAsia="微软雅黑" w:hAnsi="微软雅黑" w:hint="eastAsia"/>
          <w:szCs w:val="21"/>
        </w:rPr>
      </w:pPr>
      <w:r w:rsidRPr="00FA7392">
        <w:rPr>
          <w:rFonts w:ascii="微软雅黑" w:eastAsia="微软雅黑" w:hAnsi="微软雅黑" w:hint="eastAsia"/>
          <w:szCs w:val="21"/>
        </w:rPr>
        <w:lastRenderedPageBreak/>
        <w:t>秋穰子</w:t>
      </w:r>
      <w:r>
        <w:rPr>
          <w:rFonts w:ascii="微软雅黑" w:eastAsia="微软雅黑" w:hAnsi="微软雅黑" w:hint="eastAsia"/>
          <w:szCs w:val="21"/>
        </w:rPr>
        <w:t>（甜味皮肤）：同人创作活动获奖作品奖励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键山雏：小宴、中宴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河城荷取：</w:t>
      </w:r>
      <w:bookmarkStart w:id="10" w:name="_Hlk485332548"/>
      <w:r w:rsidRPr="00D24474">
        <w:rPr>
          <w:rFonts w:ascii="微软雅黑" w:eastAsia="微软雅黑" w:hAnsi="微软雅黑" w:hint="eastAsia"/>
          <w:szCs w:val="21"/>
        </w:rPr>
        <w:t>小宴、中宴、大宴、主线任务赠送</w:t>
      </w:r>
      <w:bookmarkEnd w:id="10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犬走椛：</w:t>
      </w:r>
      <w:bookmarkStart w:id="11" w:name="_Hlk485332553"/>
      <w:r w:rsidRPr="00D24474">
        <w:rPr>
          <w:rFonts w:ascii="微软雅黑" w:eastAsia="微软雅黑" w:hAnsi="微软雅黑" w:hint="eastAsia"/>
          <w:szCs w:val="21"/>
        </w:rPr>
        <w:t>小宴、中宴</w:t>
      </w:r>
      <w:bookmarkEnd w:id="11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东风谷早苗：</w:t>
      </w:r>
      <w:bookmarkStart w:id="12" w:name="_Hlk485332562"/>
      <w:r w:rsidRPr="00D24474">
        <w:rPr>
          <w:rFonts w:ascii="微软雅黑" w:eastAsia="微软雅黑" w:hAnsi="微软雅黑" w:hint="eastAsia"/>
          <w:szCs w:val="21"/>
        </w:rPr>
        <w:t>小宴、中宴、大宴</w:t>
      </w:r>
      <w:bookmarkEnd w:id="12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八坂神奈子：</w:t>
      </w:r>
      <w:bookmarkStart w:id="13" w:name="_Hlk485332566"/>
      <w:r w:rsidRPr="00D24474">
        <w:rPr>
          <w:rFonts w:ascii="微软雅黑" w:eastAsia="微软雅黑" w:hAnsi="微软雅黑" w:hint="eastAsia"/>
          <w:szCs w:val="21"/>
        </w:rPr>
        <w:t>大宴</w:t>
      </w:r>
      <w:bookmarkEnd w:id="13"/>
    </w:p>
    <w:p w:rsidR="00656918" w:rsidRPr="00D24474" w:rsidRDefault="00897F79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洩矢诹访子</w:t>
      </w:r>
      <w:r w:rsidR="00656918" w:rsidRPr="00D24474">
        <w:rPr>
          <w:rFonts w:ascii="微软雅黑" w:eastAsia="微软雅黑" w:hAnsi="微软雅黑" w:hint="eastAsia"/>
          <w:szCs w:val="21"/>
        </w:rPr>
        <w:t>：</w:t>
      </w:r>
      <w:bookmarkStart w:id="14" w:name="_Hlk485332576"/>
      <w:r w:rsidR="00656918" w:rsidRPr="00D24474">
        <w:rPr>
          <w:rFonts w:ascii="微软雅黑" w:eastAsia="微软雅黑" w:hAnsi="微软雅黑" w:hint="eastAsia"/>
          <w:szCs w:val="21"/>
        </w:rPr>
        <w:t>中宴、大宴</w:t>
      </w:r>
      <w:bookmarkEnd w:id="14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诹访内·艾尔拉格：</w:t>
      </w:r>
      <w:bookmarkStart w:id="15" w:name="_Hlk485332845"/>
      <w:r w:rsidR="00897F79" w:rsidRPr="00D24474">
        <w:rPr>
          <w:rFonts w:ascii="微软雅黑" w:eastAsia="微软雅黑" w:hAnsi="微软雅黑" w:hint="eastAsia"/>
          <w:szCs w:val="21"/>
        </w:rPr>
        <w:t>洩矢诹访子</w:t>
      </w:r>
      <w:r w:rsidRPr="00D24474">
        <w:rPr>
          <w:rFonts w:ascii="微软雅黑" w:eastAsia="微软雅黑" w:hAnsi="微软雅黑" w:hint="eastAsia"/>
          <w:szCs w:val="21"/>
        </w:rPr>
        <w:t>大宴</w:t>
      </w:r>
      <w:bookmarkEnd w:id="15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永江衣玖：</w:t>
      </w:r>
      <w:bookmarkStart w:id="16" w:name="_Hlk485332851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16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比那名居天子：</w:t>
      </w:r>
      <w:bookmarkStart w:id="17" w:name="_Hlk485332857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17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琪斯美：</w:t>
      </w:r>
      <w:bookmarkStart w:id="18" w:name="_Hlk485332865"/>
      <w:r w:rsidRPr="00D24474">
        <w:rPr>
          <w:rFonts w:ascii="微软雅黑" w:eastAsia="微软雅黑" w:hAnsi="微软雅黑" w:hint="eastAsia"/>
          <w:szCs w:val="21"/>
        </w:rPr>
        <w:t>小宴、中宴</w:t>
      </w:r>
      <w:bookmarkEnd w:id="18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黑谷山女：小宴、中宴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水桥帕露西：</w:t>
      </w:r>
      <w:bookmarkStart w:id="19" w:name="_Hlk485332874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19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星熊勇仪：中宴、大宴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古明地觉：中宴、大宴</w:t>
      </w: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古明地觉（浴服）：</w:t>
      </w:r>
      <w:bookmarkStart w:id="20" w:name="_Hlk485332911"/>
      <w:r w:rsidRPr="00D24474">
        <w:rPr>
          <w:rFonts w:ascii="微软雅黑" w:eastAsia="微软雅黑" w:hAnsi="微软雅黑" w:hint="eastAsia"/>
          <w:szCs w:val="21"/>
        </w:rPr>
        <w:t>主线任务赠送</w:t>
      </w:r>
      <w:bookmarkEnd w:id="20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火焰猫燐：</w:t>
      </w:r>
      <w:bookmarkStart w:id="21" w:name="_Hlk485332918"/>
      <w:r w:rsidRPr="00D24474">
        <w:rPr>
          <w:rFonts w:ascii="微软雅黑" w:eastAsia="微软雅黑" w:hAnsi="微软雅黑" w:hint="eastAsia"/>
          <w:szCs w:val="21"/>
        </w:rPr>
        <w:t>小宴、中宴、大宴</w:t>
      </w:r>
      <w:bookmarkEnd w:id="21"/>
    </w:p>
    <w:p w:rsidR="00ED5375" w:rsidRPr="00D24474" w:rsidRDefault="00ED5375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火焰猫燐</w:t>
      </w:r>
      <w:r w:rsidR="00966F5C">
        <w:rPr>
          <w:rFonts w:ascii="微软雅黑" w:eastAsia="微软雅黑" w:hAnsi="微软雅黑" w:hint="eastAsia"/>
          <w:szCs w:val="21"/>
        </w:rPr>
        <w:t>（异文石</w:t>
      </w:r>
      <w:r w:rsidRPr="00D24474">
        <w:rPr>
          <w:rFonts w:ascii="微软雅黑" w:eastAsia="微软雅黑" w:hAnsi="微软雅黑" w:hint="eastAsia"/>
          <w:szCs w:val="21"/>
        </w:rPr>
        <w:t>皮肤</w:t>
      </w:r>
      <w:r w:rsidR="00966F5C">
        <w:rPr>
          <w:rFonts w:ascii="微软雅黑" w:eastAsia="微软雅黑" w:hAnsi="微软雅黑" w:hint="eastAsia"/>
          <w:szCs w:val="21"/>
        </w:rPr>
        <w:t>）</w:t>
      </w:r>
      <w:r w:rsidRPr="00D24474">
        <w:rPr>
          <w:rFonts w:ascii="微软雅黑" w:eastAsia="微软雅黑" w:hAnsi="微软雅黑" w:hint="eastAsia"/>
          <w:szCs w:val="21"/>
        </w:rPr>
        <w:t>：</w:t>
      </w:r>
      <w:r w:rsidR="00CA673F" w:rsidRPr="00D24474">
        <w:rPr>
          <w:rFonts w:ascii="微软雅黑" w:eastAsia="微软雅黑" w:hAnsi="微软雅黑"/>
          <w:szCs w:val="21"/>
        </w:rPr>
        <w:t xml:space="preserve"> </w:t>
      </w:r>
      <w:bookmarkStart w:id="22" w:name="_Hlk485332924"/>
      <w:r w:rsidR="00841CEC" w:rsidRPr="00D24474">
        <w:rPr>
          <w:rFonts w:ascii="微软雅黑" w:eastAsia="微软雅黑" w:hAnsi="微软雅黑" w:hint="eastAsia"/>
          <w:szCs w:val="21"/>
        </w:rPr>
        <w:t>火焰猫燐</w:t>
      </w:r>
      <w:r w:rsidR="00407124" w:rsidRPr="00D24474">
        <w:rPr>
          <w:rFonts w:ascii="微软雅黑" w:eastAsia="微软雅黑" w:hAnsi="微软雅黑" w:hint="eastAsia"/>
          <w:szCs w:val="21"/>
        </w:rPr>
        <w:t>中宴/</w:t>
      </w:r>
      <w:r w:rsidR="00CA673F" w:rsidRPr="00D24474">
        <w:rPr>
          <w:rFonts w:ascii="微软雅黑" w:eastAsia="微软雅黑" w:hAnsi="微软雅黑" w:hint="eastAsia"/>
          <w:szCs w:val="21"/>
        </w:rPr>
        <w:t>大宴</w:t>
      </w:r>
      <w:bookmarkEnd w:id="22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灵乌路空：</w:t>
      </w:r>
      <w:bookmarkStart w:id="23" w:name="_Hlk485332931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23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古明地恋：</w:t>
      </w:r>
      <w:bookmarkStart w:id="24" w:name="_Hlk485332936"/>
      <w:r w:rsidRPr="00D24474">
        <w:rPr>
          <w:rFonts w:ascii="微软雅黑" w:eastAsia="微软雅黑" w:hAnsi="微软雅黑" w:hint="eastAsia"/>
          <w:szCs w:val="21"/>
        </w:rPr>
        <w:t>古明地觉大宴</w:t>
      </w:r>
      <w:bookmarkEnd w:id="24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纳兹琳：</w:t>
      </w:r>
      <w:bookmarkStart w:id="25" w:name="_Hlk485332942"/>
      <w:r w:rsidRPr="00D24474">
        <w:rPr>
          <w:rFonts w:ascii="微软雅黑" w:eastAsia="微软雅黑" w:hAnsi="微软雅黑" w:hint="eastAsia"/>
          <w:szCs w:val="21"/>
        </w:rPr>
        <w:t>小宴、中宴</w:t>
      </w:r>
      <w:bookmarkEnd w:id="25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多多良小伞：</w:t>
      </w:r>
      <w:bookmarkStart w:id="26" w:name="_Hlk485332947"/>
      <w:r w:rsidRPr="00D24474">
        <w:rPr>
          <w:rFonts w:ascii="微软雅黑" w:eastAsia="微软雅黑" w:hAnsi="微软雅黑" w:hint="eastAsia"/>
          <w:szCs w:val="21"/>
        </w:rPr>
        <w:t>小宴、中宴</w:t>
      </w:r>
      <w:bookmarkEnd w:id="26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lastRenderedPageBreak/>
        <w:t>云居一轮：</w:t>
      </w:r>
      <w:bookmarkStart w:id="27" w:name="_Hlk485332952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27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村纱水蜜：</w:t>
      </w:r>
      <w:bookmarkStart w:id="28" w:name="_Hlk485332959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28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寅丸星：</w:t>
      </w:r>
      <w:bookmarkStart w:id="29" w:name="_Hlk485332966"/>
      <w:r w:rsidRPr="00D24474">
        <w:rPr>
          <w:rFonts w:ascii="微软雅黑" w:eastAsia="微软雅黑" w:hAnsi="微软雅黑" w:hint="eastAsia"/>
          <w:szCs w:val="21"/>
        </w:rPr>
        <w:t>大宴</w:t>
      </w:r>
      <w:bookmarkEnd w:id="29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圣白莲：</w:t>
      </w:r>
      <w:bookmarkStart w:id="30" w:name="_Hlk485332971"/>
      <w:r w:rsidRPr="00D24474">
        <w:rPr>
          <w:rFonts w:ascii="微软雅黑" w:eastAsia="微软雅黑" w:hAnsi="微软雅黑" w:hint="eastAsia"/>
          <w:szCs w:val="21"/>
        </w:rPr>
        <w:t>大宴</w:t>
      </w:r>
      <w:bookmarkEnd w:id="30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封兽鵺：</w:t>
      </w:r>
      <w:bookmarkStart w:id="31" w:name="_Hlk485332977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31"/>
    </w:p>
    <w:p w:rsidR="00656918" w:rsidRPr="00D24474" w:rsidRDefault="00D67B24" w:rsidP="00656918">
      <w:pPr>
        <w:rPr>
          <w:rFonts w:ascii="微软雅黑" w:eastAsia="微软雅黑" w:hAnsi="微软雅黑"/>
          <w:szCs w:val="21"/>
        </w:rPr>
      </w:pPr>
      <w:r w:rsidRPr="00D67B24">
        <w:rPr>
          <w:rFonts w:ascii="微软雅黑" w:eastAsia="微软雅黑" w:hAnsi="微软雅黑" w:hint="eastAsia"/>
          <w:szCs w:val="21"/>
        </w:rPr>
        <w:t>姬海棠羽立/姬海棠果</w:t>
      </w:r>
      <w:r w:rsidR="00656918" w:rsidRPr="00D24474">
        <w:rPr>
          <w:rFonts w:ascii="微软雅黑" w:eastAsia="微软雅黑" w:hAnsi="微软雅黑" w:hint="eastAsia"/>
          <w:szCs w:val="21"/>
        </w:rPr>
        <w:t>：</w:t>
      </w:r>
      <w:bookmarkStart w:id="32" w:name="_Hlk485332982"/>
      <w:r w:rsidR="00656918" w:rsidRPr="00D24474">
        <w:rPr>
          <w:rFonts w:ascii="微软雅黑" w:eastAsia="微软雅黑" w:hAnsi="微软雅黑" w:hint="eastAsia"/>
          <w:szCs w:val="21"/>
        </w:rPr>
        <w:t>中宴</w:t>
      </w:r>
      <w:bookmarkEnd w:id="32"/>
    </w:p>
    <w:p w:rsidR="00D4253F" w:rsidRPr="00D24474" w:rsidRDefault="00D4253F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幽谷响子：</w:t>
      </w:r>
      <w:bookmarkStart w:id="33" w:name="_Hlk485333004"/>
      <w:r w:rsidRPr="00D24474">
        <w:rPr>
          <w:rFonts w:ascii="微软雅黑" w:eastAsia="微软雅黑" w:hAnsi="微软雅黑" w:hint="eastAsia"/>
          <w:szCs w:val="21"/>
        </w:rPr>
        <w:t>小宴、中宴</w:t>
      </w:r>
      <w:bookmarkEnd w:id="33"/>
    </w:p>
    <w:p w:rsidR="00D4253F" w:rsidRPr="00D24474" w:rsidRDefault="00D4253F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宫古芳香：</w:t>
      </w:r>
      <w:bookmarkStart w:id="34" w:name="_Hlk485333012"/>
      <w:r w:rsidRPr="00D24474">
        <w:rPr>
          <w:rFonts w:ascii="微软雅黑" w:eastAsia="微软雅黑" w:hAnsi="微软雅黑" w:hint="eastAsia"/>
          <w:szCs w:val="21"/>
        </w:rPr>
        <w:t>小宴、中宴、大宴</w:t>
      </w:r>
      <w:bookmarkEnd w:id="34"/>
    </w:p>
    <w:p w:rsidR="00D4253F" w:rsidRDefault="00D4253F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霍青娥：</w:t>
      </w:r>
      <w:bookmarkStart w:id="35" w:name="_Hlk485333018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35"/>
    </w:p>
    <w:p w:rsidR="008813D3" w:rsidRPr="00D24474" w:rsidRDefault="008813D3" w:rsidP="00D4253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霍青娥（圣诞节皮肤）：</w:t>
      </w:r>
      <w:bookmarkStart w:id="36" w:name="_Hlk485333033"/>
      <w:r>
        <w:rPr>
          <w:rFonts w:ascii="微软雅黑" w:eastAsia="微软雅黑" w:hAnsi="微软雅黑" w:hint="eastAsia"/>
          <w:szCs w:val="21"/>
        </w:rPr>
        <w:t>圣诞节活动奖励</w:t>
      </w:r>
      <w:bookmarkEnd w:id="36"/>
    </w:p>
    <w:p w:rsidR="00D4253F" w:rsidRPr="00D24474" w:rsidRDefault="00D4253F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苏我屠自古：</w:t>
      </w:r>
      <w:bookmarkStart w:id="37" w:name="_Hlk485333040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37"/>
    </w:p>
    <w:p w:rsidR="00D4253F" w:rsidRPr="00D24474" w:rsidRDefault="00D4253F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物部布都：</w:t>
      </w:r>
      <w:bookmarkStart w:id="38" w:name="_Hlk485333044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38"/>
    </w:p>
    <w:p w:rsidR="00D4253F" w:rsidRPr="00D24474" w:rsidRDefault="00D4253F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丰聪耳神子：</w:t>
      </w:r>
      <w:bookmarkStart w:id="39" w:name="_Hlk485333051"/>
      <w:r w:rsidRPr="00D24474">
        <w:rPr>
          <w:rFonts w:ascii="微软雅黑" w:eastAsia="微软雅黑" w:hAnsi="微软雅黑" w:hint="eastAsia"/>
          <w:szCs w:val="21"/>
        </w:rPr>
        <w:t>大宴</w:t>
      </w:r>
      <w:bookmarkEnd w:id="39"/>
    </w:p>
    <w:p w:rsidR="00D4253F" w:rsidRPr="00D24474" w:rsidRDefault="00D4253F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二岩猯藏：</w:t>
      </w:r>
      <w:bookmarkStart w:id="40" w:name="_Hlk485333055"/>
      <w:r w:rsidRPr="00D24474">
        <w:rPr>
          <w:rFonts w:ascii="微软雅黑" w:eastAsia="微软雅黑" w:hAnsi="微软雅黑" w:hint="eastAsia"/>
          <w:szCs w:val="21"/>
        </w:rPr>
        <w:t>大宴、主线任务赠送</w:t>
      </w:r>
      <w:bookmarkEnd w:id="40"/>
    </w:p>
    <w:p w:rsidR="00D4253F" w:rsidRPr="00D24474" w:rsidRDefault="00D4253F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秦心：</w:t>
      </w:r>
      <w:bookmarkStart w:id="41" w:name="_Hlk485333061"/>
      <w:r w:rsidRPr="00D24474">
        <w:rPr>
          <w:rFonts w:ascii="微软雅黑" w:eastAsia="微软雅黑" w:hAnsi="微软雅黑" w:hint="eastAsia"/>
          <w:szCs w:val="21"/>
        </w:rPr>
        <w:t>古明地恋或丰聪耳神子大宴</w:t>
      </w:r>
      <w:bookmarkEnd w:id="41"/>
    </w:p>
    <w:p w:rsidR="005C28DE" w:rsidRPr="00D24474" w:rsidRDefault="005C28DE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秦心（万圣节皮肤）：</w:t>
      </w:r>
      <w:bookmarkStart w:id="42" w:name="_Hlk485333067"/>
      <w:r w:rsidRPr="00D24474">
        <w:rPr>
          <w:rFonts w:ascii="微软雅黑" w:eastAsia="微软雅黑" w:hAnsi="微软雅黑" w:hint="eastAsia"/>
          <w:szCs w:val="21"/>
        </w:rPr>
        <w:t>万圣节活动赠送</w:t>
      </w:r>
      <w:bookmarkEnd w:id="42"/>
      <w:r w:rsidR="00966F5C">
        <w:rPr>
          <w:rFonts w:ascii="微软雅黑" w:eastAsia="微软雅黑" w:hAnsi="微软雅黑" w:hint="eastAsia"/>
          <w:szCs w:val="21"/>
        </w:rPr>
        <w:t>、秦心大宴</w:t>
      </w:r>
    </w:p>
    <w:p w:rsidR="00D71813" w:rsidRPr="00D24474" w:rsidRDefault="00D71813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若鹭姬：</w:t>
      </w:r>
      <w:bookmarkStart w:id="43" w:name="_Hlk485333087"/>
      <w:r w:rsidRPr="00D24474">
        <w:rPr>
          <w:rFonts w:ascii="微软雅黑" w:eastAsia="微软雅黑" w:hAnsi="微软雅黑" w:hint="eastAsia"/>
          <w:szCs w:val="21"/>
        </w:rPr>
        <w:t>中宴</w:t>
      </w:r>
      <w:bookmarkEnd w:id="43"/>
    </w:p>
    <w:p w:rsidR="00D71813" w:rsidRPr="00D24474" w:rsidRDefault="00D71813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赤蛮奇：中宴</w:t>
      </w:r>
    </w:p>
    <w:p w:rsidR="00D71813" w:rsidRPr="00D24474" w:rsidRDefault="00D71813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今泉影狼：</w:t>
      </w:r>
      <w:bookmarkStart w:id="44" w:name="_Hlk485333097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44"/>
    </w:p>
    <w:p w:rsidR="00D71813" w:rsidRPr="00D24474" w:rsidRDefault="00D71813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九十九弁弁：</w:t>
      </w:r>
      <w:bookmarkStart w:id="45" w:name="_Hlk485333102"/>
      <w:r w:rsidRPr="00D24474">
        <w:rPr>
          <w:rFonts w:ascii="微软雅黑" w:eastAsia="微软雅黑" w:hAnsi="微软雅黑" w:hint="eastAsia"/>
          <w:szCs w:val="21"/>
        </w:rPr>
        <w:t>小宴、中宴、大宴</w:t>
      </w:r>
      <w:bookmarkEnd w:id="45"/>
    </w:p>
    <w:p w:rsidR="00D71813" w:rsidRPr="00D24474" w:rsidRDefault="00D71813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九十九八桥：</w:t>
      </w:r>
      <w:bookmarkStart w:id="46" w:name="_Hlk485333109"/>
      <w:r w:rsidRPr="00D24474">
        <w:rPr>
          <w:rFonts w:ascii="微软雅黑" w:eastAsia="微软雅黑" w:hAnsi="微软雅黑" w:hint="eastAsia"/>
          <w:szCs w:val="21"/>
        </w:rPr>
        <w:t>小宴、中宴、大宴</w:t>
      </w:r>
      <w:bookmarkEnd w:id="46"/>
    </w:p>
    <w:p w:rsidR="00D71813" w:rsidRPr="00D24474" w:rsidRDefault="00D71813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鬼人正邪：</w:t>
      </w:r>
      <w:bookmarkStart w:id="47" w:name="_Hlk485333184"/>
      <w:r w:rsidRPr="00D24474">
        <w:rPr>
          <w:rFonts w:ascii="微软雅黑" w:eastAsia="微软雅黑" w:hAnsi="微软雅黑" w:hint="eastAsia"/>
          <w:szCs w:val="21"/>
        </w:rPr>
        <w:t>小宴</w:t>
      </w:r>
      <w:bookmarkEnd w:id="47"/>
    </w:p>
    <w:p w:rsidR="00D71813" w:rsidRPr="00D24474" w:rsidRDefault="00D71813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lastRenderedPageBreak/>
        <w:t>少名针妙丸：</w:t>
      </w:r>
      <w:bookmarkStart w:id="48" w:name="_Hlk485333189"/>
      <w:r w:rsidR="00FA3205" w:rsidRPr="00D24474">
        <w:rPr>
          <w:rFonts w:ascii="微软雅黑" w:eastAsia="微软雅黑" w:hAnsi="微软雅黑" w:hint="eastAsia"/>
          <w:szCs w:val="21"/>
        </w:rPr>
        <w:t>博丽灵</w:t>
      </w:r>
      <w:r w:rsidR="0050412F" w:rsidRPr="00D24474">
        <w:rPr>
          <w:rFonts w:ascii="微软雅黑" w:eastAsia="微软雅黑" w:hAnsi="微软雅黑" w:hint="eastAsia"/>
          <w:szCs w:val="21"/>
        </w:rPr>
        <w:t>梦或</w:t>
      </w:r>
      <w:r w:rsidR="00FA3205" w:rsidRPr="00D24474">
        <w:rPr>
          <w:rFonts w:ascii="微软雅黑" w:eastAsia="微软雅黑" w:hAnsi="微软雅黑" w:hint="eastAsia"/>
          <w:szCs w:val="21"/>
        </w:rPr>
        <w:t>鬼人正邪</w:t>
      </w:r>
      <w:r w:rsidRPr="00D24474">
        <w:rPr>
          <w:rFonts w:ascii="微软雅黑" w:eastAsia="微软雅黑" w:hAnsi="微软雅黑" w:hint="eastAsia"/>
          <w:szCs w:val="21"/>
        </w:rPr>
        <w:t>大宴</w:t>
      </w:r>
      <w:bookmarkEnd w:id="48"/>
    </w:p>
    <w:p w:rsidR="00D71813" w:rsidRPr="00D24474" w:rsidRDefault="00D71813" w:rsidP="00D4253F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堀川雷鼓：</w:t>
      </w:r>
      <w:bookmarkStart w:id="49" w:name="_Hlk485333194"/>
      <w:r w:rsidRPr="00D24474">
        <w:rPr>
          <w:rFonts w:ascii="微软雅黑" w:eastAsia="微软雅黑" w:hAnsi="微软雅黑" w:hint="eastAsia"/>
          <w:szCs w:val="21"/>
        </w:rPr>
        <w:t>大宴</w:t>
      </w:r>
      <w:bookmarkEnd w:id="49"/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朱鹭子：大宴</w:t>
      </w:r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桑尼米尔克：</w:t>
      </w:r>
      <w:bookmarkStart w:id="50" w:name="_Hlk485333204"/>
      <w:r w:rsidRPr="00D24474">
        <w:rPr>
          <w:rFonts w:ascii="微软雅黑" w:eastAsia="微软雅黑" w:hAnsi="微软雅黑" w:hint="eastAsia"/>
          <w:szCs w:val="21"/>
        </w:rPr>
        <w:t>小宴、中宴</w:t>
      </w:r>
      <w:bookmarkEnd w:id="50"/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露娜切云德：小宴、中宴</w:t>
      </w:r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斯塔萨菲雅：小宴、中宴</w:t>
      </w:r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绵月丰姬：</w:t>
      </w:r>
      <w:bookmarkStart w:id="51" w:name="_Hlk485333216"/>
      <w:r w:rsidRPr="00D24474">
        <w:rPr>
          <w:rFonts w:ascii="微软雅黑" w:eastAsia="微软雅黑" w:hAnsi="微软雅黑" w:hint="eastAsia"/>
          <w:szCs w:val="21"/>
        </w:rPr>
        <w:t>主线任务赠送</w:t>
      </w:r>
      <w:r w:rsidR="007E4AC7" w:rsidRPr="00D24474">
        <w:rPr>
          <w:rFonts w:ascii="微软雅黑" w:eastAsia="微软雅黑" w:hAnsi="微软雅黑" w:hint="eastAsia"/>
          <w:szCs w:val="21"/>
        </w:rPr>
        <w:t>、绵月依姬大宴</w:t>
      </w:r>
      <w:bookmarkEnd w:id="51"/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绵月依姬：</w:t>
      </w:r>
      <w:bookmarkStart w:id="52" w:name="_Hlk485333222"/>
      <w:r w:rsidR="007E4AC7" w:rsidRPr="00D24474">
        <w:rPr>
          <w:rFonts w:ascii="微软雅黑" w:eastAsia="微软雅黑" w:hAnsi="微软雅黑" w:hint="eastAsia"/>
          <w:szCs w:val="21"/>
        </w:rPr>
        <w:t>绵月丰姬大宴</w:t>
      </w:r>
      <w:bookmarkEnd w:id="52"/>
      <w:r w:rsidR="007E4AC7" w:rsidRPr="00D24474">
        <w:rPr>
          <w:rFonts w:ascii="微软雅黑" w:eastAsia="微软雅黑" w:hAnsi="微软雅黑"/>
          <w:szCs w:val="21"/>
        </w:rPr>
        <w:t xml:space="preserve"> </w:t>
      </w:r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铃仙二号：</w:t>
      </w:r>
      <w:bookmarkStart w:id="53" w:name="_Hlk485333227"/>
      <w:r w:rsidRPr="00D24474">
        <w:rPr>
          <w:rFonts w:ascii="微软雅黑" w:eastAsia="微软雅黑" w:hAnsi="微软雅黑" w:hint="eastAsia"/>
          <w:szCs w:val="21"/>
        </w:rPr>
        <w:t>小宴</w:t>
      </w:r>
      <w:bookmarkEnd w:id="53"/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稗田阿求：</w:t>
      </w:r>
      <w:bookmarkStart w:id="54" w:name="_Hlk485333232"/>
      <w:r w:rsidRPr="00D24474">
        <w:rPr>
          <w:rFonts w:ascii="微软雅黑" w:eastAsia="微软雅黑" w:hAnsi="微软雅黑" w:hint="eastAsia"/>
          <w:szCs w:val="21"/>
        </w:rPr>
        <w:t>小宴、中宴、主线任务赠送</w:t>
      </w:r>
      <w:bookmarkEnd w:id="54"/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稗田阿求</w:t>
      </w:r>
      <w:bookmarkStart w:id="55" w:name="_Hlk485502441"/>
      <w:r w:rsidR="00040055">
        <w:rPr>
          <w:rFonts w:ascii="微软雅黑" w:eastAsia="微软雅黑" w:hAnsi="微软雅黑" w:hint="eastAsia"/>
          <w:szCs w:val="21"/>
        </w:rPr>
        <w:t>（</w:t>
      </w:r>
      <w:r w:rsidRPr="00D24474">
        <w:rPr>
          <w:rFonts w:ascii="微软雅黑" w:eastAsia="微软雅黑" w:hAnsi="微软雅黑" w:hint="eastAsia"/>
          <w:szCs w:val="21"/>
        </w:rPr>
        <w:t>异文石皮肤</w:t>
      </w:r>
      <w:r w:rsidR="00040055">
        <w:rPr>
          <w:rFonts w:ascii="微软雅黑" w:eastAsia="微软雅黑" w:hAnsi="微软雅黑" w:hint="eastAsia"/>
          <w:szCs w:val="21"/>
        </w:rPr>
        <w:t>）</w:t>
      </w:r>
      <w:bookmarkEnd w:id="55"/>
      <w:r w:rsidRPr="00D24474">
        <w:rPr>
          <w:rFonts w:ascii="微软雅黑" w:eastAsia="微软雅黑" w:hAnsi="微软雅黑" w:hint="eastAsia"/>
          <w:szCs w:val="21"/>
        </w:rPr>
        <w:t>：</w:t>
      </w:r>
      <w:bookmarkStart w:id="56" w:name="_Hlk485333238"/>
      <w:r w:rsidRPr="00D24474">
        <w:rPr>
          <w:rFonts w:ascii="微软雅黑" w:eastAsia="微软雅黑" w:hAnsi="微软雅黑" w:hint="eastAsia"/>
          <w:szCs w:val="21"/>
        </w:rPr>
        <w:t>稗田阿求小宴/中宴/大宴</w:t>
      </w:r>
      <w:bookmarkEnd w:id="56"/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茨木华扇：</w:t>
      </w:r>
      <w:bookmarkStart w:id="57" w:name="_Hlk485333244"/>
      <w:r w:rsidRPr="00D24474">
        <w:rPr>
          <w:rFonts w:ascii="微软雅黑" w:eastAsia="微软雅黑" w:hAnsi="微软雅黑" w:hint="eastAsia"/>
          <w:szCs w:val="21"/>
        </w:rPr>
        <w:t>大宴</w:t>
      </w:r>
      <w:bookmarkEnd w:id="57"/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本居小铃：</w:t>
      </w:r>
      <w:bookmarkStart w:id="58" w:name="_Hlk485333254"/>
      <w:r w:rsidRPr="00D24474">
        <w:rPr>
          <w:rFonts w:ascii="微软雅黑" w:eastAsia="微软雅黑" w:hAnsi="微软雅黑" w:hint="eastAsia"/>
          <w:szCs w:val="21"/>
        </w:rPr>
        <w:t>小宴、中宴、主线任务赠送</w:t>
      </w:r>
      <w:bookmarkEnd w:id="58"/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宇佐见莲子：</w:t>
      </w:r>
      <w:bookmarkStart w:id="59" w:name="_Hlk485333264"/>
      <w:r w:rsidRPr="00D24474">
        <w:rPr>
          <w:rFonts w:ascii="微软雅黑" w:eastAsia="微软雅黑" w:hAnsi="微软雅黑" w:hint="eastAsia"/>
          <w:szCs w:val="21"/>
        </w:rPr>
        <w:t>主线任务赠送</w:t>
      </w:r>
      <w:bookmarkEnd w:id="59"/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玛艾露贝莉：主线任务赠送</w:t>
      </w:r>
    </w:p>
    <w:p w:rsidR="00C70838" w:rsidRPr="00D24474" w:rsidRDefault="00C70838" w:rsidP="00C7083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宇佐见堇子：</w:t>
      </w:r>
      <w:bookmarkStart w:id="60" w:name="_Hlk485333278"/>
      <w:r w:rsidRPr="00D24474">
        <w:rPr>
          <w:rFonts w:ascii="微软雅黑" w:eastAsia="微软雅黑" w:hAnsi="微软雅黑" w:hint="eastAsia"/>
          <w:szCs w:val="21"/>
        </w:rPr>
        <w:t>大宴</w:t>
      </w:r>
      <w:bookmarkEnd w:id="60"/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清兰</w:t>
      </w:r>
      <w:r w:rsidR="0063422D" w:rsidRPr="00D24474">
        <w:rPr>
          <w:rFonts w:ascii="微软雅黑" w:eastAsia="微软雅黑" w:hAnsi="微软雅黑" w:hint="eastAsia"/>
          <w:szCs w:val="21"/>
        </w:rPr>
        <w:t>：</w:t>
      </w:r>
      <w:bookmarkStart w:id="61" w:name="_Hlk485333284"/>
      <w:r w:rsidR="0063422D" w:rsidRPr="00D24474">
        <w:rPr>
          <w:rFonts w:ascii="微软雅黑" w:eastAsia="微软雅黑" w:hAnsi="微软雅黑" w:hint="eastAsia"/>
          <w:szCs w:val="21"/>
        </w:rPr>
        <w:t>小宴、中</w:t>
      </w:r>
      <w:r w:rsidRPr="00D24474">
        <w:rPr>
          <w:rFonts w:ascii="微软雅黑" w:eastAsia="微软雅黑" w:hAnsi="微软雅黑" w:hint="eastAsia"/>
          <w:szCs w:val="21"/>
        </w:rPr>
        <w:t>宴</w:t>
      </w:r>
      <w:bookmarkEnd w:id="61"/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铃瑚</w:t>
      </w:r>
      <w:r w:rsidR="0063422D" w:rsidRPr="00D24474">
        <w:rPr>
          <w:rFonts w:ascii="微软雅黑" w:eastAsia="微软雅黑" w:hAnsi="微软雅黑" w:hint="eastAsia"/>
          <w:szCs w:val="21"/>
        </w:rPr>
        <w:t>：小宴、中</w:t>
      </w:r>
      <w:r w:rsidRPr="00D24474">
        <w:rPr>
          <w:rFonts w:ascii="微软雅黑" w:eastAsia="微软雅黑" w:hAnsi="微软雅黑" w:hint="eastAsia"/>
          <w:szCs w:val="21"/>
        </w:rPr>
        <w:t>宴</w:t>
      </w:r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哆来咪·苏伊特：</w:t>
      </w:r>
      <w:bookmarkStart w:id="62" w:name="_Hlk485333295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62"/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稀神探女：</w:t>
      </w:r>
      <w:bookmarkStart w:id="63" w:name="_Hlk485333301"/>
      <w:r w:rsidRPr="00D24474">
        <w:rPr>
          <w:rFonts w:ascii="微软雅黑" w:eastAsia="微软雅黑" w:hAnsi="微软雅黑" w:hint="eastAsia"/>
          <w:szCs w:val="21"/>
        </w:rPr>
        <w:t>大宴</w:t>
      </w:r>
      <w:bookmarkEnd w:id="63"/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克劳恩皮丝：</w:t>
      </w:r>
      <w:bookmarkStart w:id="64" w:name="_Hlk485333308"/>
      <w:r w:rsidRPr="00D24474">
        <w:rPr>
          <w:rFonts w:ascii="微软雅黑" w:eastAsia="微软雅黑" w:hAnsi="微软雅黑" w:hint="eastAsia"/>
          <w:szCs w:val="21"/>
        </w:rPr>
        <w:t>小宴</w:t>
      </w:r>
      <w:bookmarkEnd w:id="64"/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纯狐：</w:t>
      </w:r>
      <w:bookmarkStart w:id="65" w:name="_Hlk485333313"/>
      <w:r w:rsidRPr="00D24474">
        <w:rPr>
          <w:rFonts w:ascii="微软雅黑" w:eastAsia="微软雅黑" w:hAnsi="微软雅黑" w:hint="eastAsia"/>
          <w:szCs w:val="21"/>
        </w:rPr>
        <w:t>大宴</w:t>
      </w:r>
      <w:bookmarkEnd w:id="65"/>
    </w:p>
    <w:p w:rsidR="00E23E80" w:rsidRPr="00D24474" w:rsidRDefault="00E23E8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lastRenderedPageBreak/>
        <w:t>赫卡提亚·拉碧斯拉祖利</w:t>
      </w:r>
      <w:r w:rsidR="00B56612" w:rsidRPr="00D24474">
        <w:rPr>
          <w:rFonts w:ascii="微软雅黑" w:eastAsia="微软雅黑" w:hAnsi="微软雅黑" w:hint="eastAsia"/>
          <w:szCs w:val="21"/>
        </w:rPr>
        <w:t>（异界）</w:t>
      </w:r>
      <w:r w:rsidRPr="00D24474">
        <w:rPr>
          <w:rFonts w:ascii="微软雅黑" w:eastAsia="微软雅黑" w:hAnsi="微软雅黑" w:hint="eastAsia"/>
          <w:szCs w:val="21"/>
        </w:rPr>
        <w:t>：大宴</w:t>
      </w:r>
    </w:p>
    <w:p w:rsidR="00CA673F" w:rsidRPr="00D24474" w:rsidRDefault="00B56612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赫卡提亚·拉碧斯拉祖利（地球）</w:t>
      </w:r>
      <w:r w:rsidR="00E23E80" w:rsidRPr="00D24474">
        <w:rPr>
          <w:rFonts w:ascii="微软雅黑" w:eastAsia="微软雅黑" w:hAnsi="微软雅黑" w:hint="eastAsia"/>
          <w:szCs w:val="21"/>
        </w:rPr>
        <w:t>：大宴</w:t>
      </w:r>
    </w:p>
    <w:p w:rsidR="00E62760" w:rsidRPr="00D24474" w:rsidRDefault="00E62760" w:rsidP="00E23E80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赫卡提亚·拉碧斯拉祖利（月）：大宴</w:t>
      </w:r>
    </w:p>
    <w:p w:rsidR="007E4AC7" w:rsidRDefault="007E4AC7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魅魔：</w:t>
      </w:r>
      <w:bookmarkStart w:id="66" w:name="_Hlk485333331"/>
      <w:r w:rsidRPr="00D24474">
        <w:rPr>
          <w:rFonts w:ascii="微软雅黑" w:eastAsia="微软雅黑" w:hAnsi="微软雅黑" w:hint="eastAsia"/>
          <w:szCs w:val="21"/>
        </w:rPr>
        <w:t>雾雨魔理沙大宴</w:t>
      </w:r>
      <w:bookmarkEnd w:id="66"/>
    </w:p>
    <w:p w:rsidR="003662BB" w:rsidRPr="006564F3" w:rsidRDefault="003662BB" w:rsidP="00656918">
      <w:pPr>
        <w:rPr>
          <w:rFonts w:ascii="微软雅黑" w:eastAsia="微软雅黑" w:hAnsi="微软雅黑"/>
          <w:color w:val="FF0000"/>
          <w:szCs w:val="21"/>
        </w:rPr>
      </w:pPr>
      <w:r w:rsidRPr="006564F3">
        <w:rPr>
          <w:rFonts w:ascii="微软雅黑" w:eastAsia="微软雅黑" w:hAnsi="微软雅黑" w:hint="eastAsia"/>
          <w:color w:val="FF0000"/>
          <w:szCs w:val="21"/>
        </w:rPr>
        <w:t>矜羯罗：</w:t>
      </w:r>
      <w:bookmarkStart w:id="67" w:name="_Hlk485333336"/>
      <w:r w:rsidR="006564F3" w:rsidRPr="006564F3">
        <w:rPr>
          <w:rFonts w:ascii="微软雅黑" w:eastAsia="微软雅黑" w:hAnsi="微软雅黑" w:hint="eastAsia"/>
          <w:color w:val="FF0000"/>
          <w:szCs w:val="21"/>
        </w:rPr>
        <w:t>大宴</w:t>
      </w:r>
      <w:bookmarkEnd w:id="67"/>
    </w:p>
    <w:p w:rsidR="003662BB" w:rsidRPr="006564F3" w:rsidRDefault="006564F3" w:rsidP="00656918">
      <w:pPr>
        <w:rPr>
          <w:rFonts w:ascii="微软雅黑" w:eastAsia="微软雅黑" w:hAnsi="微软雅黑"/>
          <w:color w:val="FF0000"/>
          <w:szCs w:val="21"/>
        </w:rPr>
      </w:pPr>
      <w:r w:rsidRPr="006564F3">
        <w:rPr>
          <w:rFonts w:ascii="微软雅黑" w:eastAsia="微软雅黑" w:hAnsi="微软雅黑" w:hint="eastAsia"/>
          <w:color w:val="FF0000"/>
          <w:szCs w:val="21"/>
        </w:rPr>
        <w:t>依莉斯：</w:t>
      </w:r>
      <w:bookmarkStart w:id="68" w:name="_Hlk485333341"/>
      <w:r w:rsidRPr="006564F3">
        <w:rPr>
          <w:rFonts w:ascii="微软雅黑" w:eastAsia="微软雅黑" w:hAnsi="微软雅黑" w:hint="eastAsia"/>
          <w:color w:val="FF0000"/>
          <w:szCs w:val="21"/>
        </w:rPr>
        <w:t>大宴</w:t>
      </w:r>
      <w:bookmarkEnd w:id="68"/>
    </w:p>
    <w:p w:rsidR="006564F3" w:rsidRPr="006564F3" w:rsidRDefault="006564F3" w:rsidP="00656918">
      <w:pPr>
        <w:rPr>
          <w:rFonts w:ascii="微软雅黑" w:eastAsia="微软雅黑" w:hAnsi="微软雅黑"/>
          <w:color w:val="FF0000"/>
          <w:szCs w:val="21"/>
        </w:rPr>
      </w:pPr>
      <w:r w:rsidRPr="006564F3">
        <w:rPr>
          <w:rFonts w:ascii="微软雅黑" w:eastAsia="微软雅黑" w:hAnsi="微软雅黑" w:hint="eastAsia"/>
          <w:color w:val="FF0000"/>
          <w:szCs w:val="21"/>
        </w:rPr>
        <w:t>萨丽爱尔：</w:t>
      </w:r>
      <w:bookmarkStart w:id="69" w:name="_Hlk485333346"/>
      <w:r w:rsidR="008B4A65">
        <w:rPr>
          <w:rFonts w:ascii="微软雅黑" w:eastAsia="微软雅黑" w:hAnsi="微软雅黑" w:hint="eastAsia"/>
          <w:color w:val="FF0000"/>
          <w:szCs w:val="21"/>
        </w:rPr>
        <w:t>依莉斯</w:t>
      </w:r>
      <w:r w:rsidRPr="006564F3">
        <w:rPr>
          <w:rFonts w:ascii="微软雅黑" w:eastAsia="微软雅黑" w:hAnsi="微软雅黑" w:hint="eastAsia"/>
          <w:color w:val="FF0000"/>
          <w:szCs w:val="21"/>
        </w:rPr>
        <w:t>大宴</w:t>
      </w:r>
      <w:bookmarkEnd w:id="69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里香：</w:t>
      </w:r>
      <w:bookmarkStart w:id="70" w:name="_Hlk485333351"/>
      <w:r w:rsidRPr="00D24474">
        <w:rPr>
          <w:rFonts w:ascii="微软雅黑" w:eastAsia="微软雅黑" w:hAnsi="微软雅黑" w:hint="eastAsia"/>
          <w:szCs w:val="21"/>
        </w:rPr>
        <w:t>宇佐见莲子中宴</w:t>
      </w:r>
      <w:bookmarkEnd w:id="70"/>
    </w:p>
    <w:p w:rsidR="007E4AC7" w:rsidRDefault="007E4AC7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明罗：</w:t>
      </w:r>
      <w:bookmarkStart w:id="71" w:name="_Hlk485333357"/>
      <w:r w:rsidRPr="00D24474">
        <w:rPr>
          <w:rFonts w:ascii="微软雅黑" w:eastAsia="微软雅黑" w:hAnsi="微软雅黑" w:hint="eastAsia"/>
          <w:szCs w:val="21"/>
        </w:rPr>
        <w:t>大宴</w:t>
      </w:r>
      <w:bookmarkEnd w:id="71"/>
    </w:p>
    <w:p w:rsidR="006564F3" w:rsidRPr="006564F3" w:rsidRDefault="006564F3" w:rsidP="00656918">
      <w:pPr>
        <w:rPr>
          <w:rFonts w:ascii="微软雅黑" w:eastAsia="微软雅黑" w:hAnsi="微软雅黑"/>
          <w:color w:val="FF0000"/>
          <w:szCs w:val="21"/>
        </w:rPr>
      </w:pPr>
      <w:r w:rsidRPr="006564F3">
        <w:rPr>
          <w:rFonts w:ascii="微软雅黑" w:eastAsia="微软雅黑" w:hAnsi="微软雅黑" w:hint="eastAsia"/>
          <w:color w:val="FF0000"/>
          <w:szCs w:val="21"/>
        </w:rPr>
        <w:t>爱莲：</w:t>
      </w:r>
      <w:bookmarkStart w:id="72" w:name="_Hlk485333361"/>
      <w:r w:rsidRPr="006564F3">
        <w:rPr>
          <w:rFonts w:ascii="微软雅黑" w:eastAsia="微软雅黑" w:hAnsi="微软雅黑" w:hint="eastAsia"/>
          <w:color w:val="FF0000"/>
          <w:szCs w:val="21"/>
        </w:rPr>
        <w:t>小宴、中宴</w:t>
      </w:r>
      <w:bookmarkEnd w:id="72"/>
    </w:p>
    <w:p w:rsidR="006564F3" w:rsidRPr="006564F3" w:rsidRDefault="006564F3" w:rsidP="00656918">
      <w:pPr>
        <w:rPr>
          <w:rFonts w:ascii="微软雅黑" w:eastAsia="微软雅黑" w:hAnsi="微软雅黑"/>
          <w:color w:val="FF0000"/>
          <w:szCs w:val="21"/>
        </w:rPr>
      </w:pPr>
      <w:r w:rsidRPr="006564F3">
        <w:rPr>
          <w:rFonts w:ascii="微软雅黑" w:eastAsia="微软雅黑" w:hAnsi="微软雅黑" w:hint="eastAsia"/>
          <w:color w:val="FF0000"/>
          <w:szCs w:val="21"/>
        </w:rPr>
        <w:t>小兔姬：</w:t>
      </w:r>
      <w:bookmarkStart w:id="73" w:name="_Hlk485333366"/>
      <w:r w:rsidRPr="006564F3">
        <w:rPr>
          <w:rFonts w:ascii="微软雅黑" w:eastAsia="微软雅黑" w:hAnsi="微软雅黑" w:hint="eastAsia"/>
          <w:color w:val="FF0000"/>
          <w:szCs w:val="21"/>
        </w:rPr>
        <w:t>中宴、大宴</w:t>
      </w:r>
      <w:bookmarkEnd w:id="73"/>
    </w:p>
    <w:p w:rsidR="00D4253F" w:rsidRPr="00D24474" w:rsidRDefault="00D4253F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卡娜·安娜贝拉尔：</w:t>
      </w:r>
      <w:bookmarkStart w:id="74" w:name="_Hlk485333373"/>
      <w:r w:rsidRPr="00D24474">
        <w:rPr>
          <w:rFonts w:ascii="微软雅黑" w:eastAsia="微软雅黑" w:hAnsi="微软雅黑" w:hint="eastAsia"/>
          <w:szCs w:val="21"/>
        </w:rPr>
        <w:t>中宴</w:t>
      </w:r>
      <w:bookmarkEnd w:id="74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朝仓理香子：</w:t>
      </w:r>
      <w:bookmarkStart w:id="75" w:name="_Hlk485333379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75"/>
    </w:p>
    <w:p w:rsidR="00656918" w:rsidRPr="00D24474" w:rsidRDefault="0087316D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北白河</w:t>
      </w:r>
      <w:r w:rsidR="00656918" w:rsidRPr="00D24474">
        <w:rPr>
          <w:rFonts w:ascii="微软雅黑" w:eastAsia="微软雅黑" w:hAnsi="微软雅黑" w:hint="eastAsia"/>
          <w:szCs w:val="21"/>
        </w:rPr>
        <w:t>千百合：</w:t>
      </w:r>
      <w:bookmarkStart w:id="76" w:name="_Hlk485333385"/>
      <w:r w:rsidR="00656918" w:rsidRPr="00D24474">
        <w:rPr>
          <w:rFonts w:ascii="微软雅黑" w:eastAsia="微软雅黑" w:hAnsi="微软雅黑" w:hint="eastAsia"/>
          <w:szCs w:val="21"/>
        </w:rPr>
        <w:t>主线任务赠送</w:t>
      </w:r>
      <w:bookmarkEnd w:id="76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冈崎梦美：</w:t>
      </w:r>
      <w:bookmarkStart w:id="77" w:name="_Hlk485333390"/>
      <w:r w:rsidRPr="00D24474">
        <w:rPr>
          <w:rFonts w:ascii="微软雅黑" w:eastAsia="微软雅黑" w:hAnsi="微软雅黑" w:hint="eastAsia"/>
          <w:szCs w:val="21"/>
        </w:rPr>
        <w:t>宇佐见莲子大宴</w:t>
      </w:r>
      <w:bookmarkEnd w:id="77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留琴：</w:t>
      </w:r>
      <w:bookmarkStart w:id="78" w:name="_Hlk485333396"/>
      <w:r w:rsidRPr="00D24474">
        <w:rPr>
          <w:rFonts w:ascii="微软雅黑" w:eastAsia="微软雅黑" w:hAnsi="微软雅黑" w:hint="eastAsia"/>
          <w:szCs w:val="21"/>
        </w:rPr>
        <w:t>淘宝购买博丽神社建设礼包获得</w:t>
      </w:r>
      <w:bookmarkEnd w:id="78"/>
    </w:p>
    <w:p w:rsidR="00A76A05" w:rsidRPr="00D24474" w:rsidRDefault="00A76A05" w:rsidP="00A76A05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奥莲姬：</w:t>
      </w:r>
      <w:bookmarkStart w:id="79" w:name="_Hlk485333402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79"/>
    </w:p>
    <w:p w:rsidR="00A76A05" w:rsidRPr="00D24474" w:rsidRDefault="00A76A05" w:rsidP="00A76A05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胡桃：</w:t>
      </w:r>
      <w:bookmarkStart w:id="80" w:name="_Hlk485333407"/>
      <w:r w:rsidRPr="00D24474">
        <w:rPr>
          <w:rFonts w:ascii="微软雅黑" w:eastAsia="微软雅黑" w:hAnsi="微软雅黑" w:hint="eastAsia"/>
          <w:szCs w:val="21"/>
        </w:rPr>
        <w:t>大宴</w:t>
      </w:r>
      <w:bookmarkEnd w:id="80"/>
    </w:p>
    <w:p w:rsidR="00A76A05" w:rsidRPr="00D24474" w:rsidRDefault="00A76A05" w:rsidP="00A76A05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艾丽：</w:t>
      </w:r>
      <w:bookmarkStart w:id="81" w:name="_Hlk485333417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81"/>
    </w:p>
    <w:p w:rsidR="00A76A05" w:rsidRPr="00D24474" w:rsidRDefault="00A76A05" w:rsidP="00A76A05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梦月：</w:t>
      </w:r>
      <w:bookmarkStart w:id="82" w:name="_Hlk485333421"/>
      <w:r w:rsidRPr="00D24474">
        <w:rPr>
          <w:rFonts w:ascii="微软雅黑" w:eastAsia="微软雅黑" w:hAnsi="微软雅黑" w:hint="eastAsia"/>
          <w:szCs w:val="21"/>
        </w:rPr>
        <w:t>大宴</w:t>
      </w:r>
      <w:bookmarkEnd w:id="82"/>
    </w:p>
    <w:p w:rsidR="00A76A05" w:rsidRPr="00D24474" w:rsidRDefault="00A76A05" w:rsidP="00A76A05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幻月：</w:t>
      </w:r>
      <w:bookmarkStart w:id="83" w:name="_Hlk485333427"/>
      <w:r w:rsidRPr="00D24474">
        <w:rPr>
          <w:rFonts w:ascii="微软雅黑" w:eastAsia="微软雅黑" w:hAnsi="微软雅黑" w:hint="eastAsia"/>
          <w:szCs w:val="21"/>
        </w:rPr>
        <w:t>梦月大宴</w:t>
      </w:r>
      <w:bookmarkEnd w:id="83"/>
    </w:p>
    <w:p w:rsidR="00960F19" w:rsidRPr="00D24474" w:rsidRDefault="00960F19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萨拉：</w:t>
      </w:r>
      <w:bookmarkStart w:id="84" w:name="_Hlk485333433"/>
      <w:r w:rsidR="00F112E0" w:rsidRPr="00D24474">
        <w:rPr>
          <w:rFonts w:ascii="微软雅黑" w:eastAsia="微软雅黑" w:hAnsi="微软雅黑" w:hint="eastAsia"/>
          <w:szCs w:val="21"/>
        </w:rPr>
        <w:t>中宴、大宴</w:t>
      </w:r>
      <w:bookmarkEnd w:id="84"/>
    </w:p>
    <w:p w:rsidR="00F112E0" w:rsidRPr="00D24474" w:rsidRDefault="00F112E0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lastRenderedPageBreak/>
        <w:t>露易兹：</w:t>
      </w:r>
      <w:bookmarkStart w:id="85" w:name="_Hlk485333439"/>
      <w:r w:rsidRPr="00D24474">
        <w:rPr>
          <w:rFonts w:ascii="微软雅黑" w:eastAsia="微软雅黑" w:hAnsi="微软雅黑" w:hint="eastAsia"/>
          <w:szCs w:val="21"/>
        </w:rPr>
        <w:t>中宴、大宴</w:t>
      </w:r>
      <w:bookmarkEnd w:id="85"/>
    </w:p>
    <w:p w:rsidR="00F112E0" w:rsidRPr="00D24474" w:rsidRDefault="00F112E0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雪：</w:t>
      </w:r>
      <w:bookmarkStart w:id="86" w:name="_Hlk485333444"/>
      <w:r w:rsidRPr="00D24474">
        <w:rPr>
          <w:rFonts w:ascii="微软雅黑" w:eastAsia="微软雅黑" w:hAnsi="微软雅黑" w:hint="eastAsia"/>
          <w:szCs w:val="21"/>
        </w:rPr>
        <w:t>大宴</w:t>
      </w:r>
      <w:bookmarkEnd w:id="86"/>
    </w:p>
    <w:p w:rsidR="00F112E0" w:rsidRPr="00D24474" w:rsidRDefault="00F112E0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舞：大宴</w:t>
      </w:r>
    </w:p>
    <w:p w:rsidR="00F112E0" w:rsidRPr="00D24474" w:rsidRDefault="00F112E0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梦子：</w:t>
      </w:r>
      <w:bookmarkStart w:id="87" w:name="_Hlk485333455"/>
      <w:r w:rsidRPr="00D24474">
        <w:rPr>
          <w:rFonts w:ascii="微软雅黑" w:eastAsia="微软雅黑" w:hAnsi="微软雅黑" w:hint="eastAsia"/>
          <w:szCs w:val="21"/>
        </w:rPr>
        <w:t>神绮/</w:t>
      </w:r>
      <w:r w:rsidR="006A7FE3" w:rsidRPr="00D24474">
        <w:rPr>
          <w:rFonts w:ascii="微软雅黑" w:eastAsia="微软雅黑" w:hAnsi="微软雅黑" w:hint="eastAsia"/>
          <w:szCs w:val="21"/>
        </w:rPr>
        <w:t>爱丽丝·玛格特洛</w:t>
      </w:r>
      <w:r w:rsidRPr="00D24474">
        <w:rPr>
          <w:rFonts w:ascii="微软雅黑" w:eastAsia="微软雅黑" w:hAnsi="微软雅黑" w:hint="eastAsia"/>
          <w:szCs w:val="21"/>
        </w:rPr>
        <w:t>依德大宴</w:t>
      </w:r>
      <w:bookmarkEnd w:id="87"/>
    </w:p>
    <w:p w:rsidR="00F112E0" w:rsidRPr="00D24474" w:rsidRDefault="00F112E0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神绮：</w:t>
      </w:r>
      <w:bookmarkStart w:id="88" w:name="_Hlk485333462"/>
      <w:r w:rsidRPr="00D24474">
        <w:rPr>
          <w:rFonts w:ascii="微软雅黑" w:eastAsia="微软雅黑" w:hAnsi="微软雅黑" w:hint="eastAsia"/>
          <w:szCs w:val="21"/>
        </w:rPr>
        <w:t>梦子/</w:t>
      </w:r>
      <w:r w:rsidR="006A7FE3" w:rsidRPr="00D24474">
        <w:rPr>
          <w:rFonts w:ascii="微软雅黑" w:eastAsia="微软雅黑" w:hAnsi="微软雅黑" w:hint="eastAsia"/>
          <w:szCs w:val="21"/>
        </w:rPr>
        <w:t>爱丽丝·玛格特洛</w:t>
      </w:r>
      <w:r w:rsidRPr="00D24474">
        <w:rPr>
          <w:rFonts w:ascii="微软雅黑" w:eastAsia="微软雅黑" w:hAnsi="微软雅黑" w:hint="eastAsia"/>
          <w:szCs w:val="21"/>
        </w:rPr>
        <w:t>依德大宴</w:t>
      </w:r>
      <w:bookmarkEnd w:id="88"/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</w:p>
    <w:p w:rsidR="00656918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非官方资料</w:t>
      </w:r>
    </w:p>
    <w:p w:rsidR="007D732A" w:rsidRPr="00D24474" w:rsidRDefault="00656918" w:rsidP="00656918">
      <w:pPr>
        <w:rPr>
          <w:rFonts w:ascii="微软雅黑" w:eastAsia="微软雅黑" w:hAnsi="微软雅黑"/>
          <w:szCs w:val="21"/>
        </w:rPr>
      </w:pPr>
      <w:r w:rsidRPr="00D24474">
        <w:rPr>
          <w:rFonts w:ascii="微软雅黑" w:eastAsia="微软雅黑" w:hAnsi="微软雅黑" w:hint="eastAsia"/>
          <w:szCs w:val="21"/>
        </w:rPr>
        <w:t>来自</w:t>
      </w:r>
      <w:r w:rsidR="00766AB9">
        <w:rPr>
          <w:rFonts w:ascii="微软雅黑" w:eastAsia="微软雅黑" w:hAnsi="微软雅黑" w:hint="eastAsia"/>
          <w:szCs w:val="21"/>
        </w:rPr>
        <w:t>大家的幻想乡砍树群1</w:t>
      </w:r>
      <w:r w:rsidRPr="00D24474">
        <w:rPr>
          <w:rFonts w:ascii="微软雅黑" w:eastAsia="微软雅黑" w:hAnsi="微软雅黑" w:hint="eastAsia"/>
          <w:szCs w:val="21"/>
        </w:rPr>
        <w:t>（群号：</w:t>
      </w:r>
      <w:r w:rsidR="00766AB9" w:rsidRPr="00766AB9">
        <w:rPr>
          <w:rFonts w:ascii="微软雅黑" w:eastAsia="微软雅黑" w:hAnsi="微软雅黑"/>
          <w:szCs w:val="21"/>
        </w:rPr>
        <w:t>641479425</w:t>
      </w:r>
      <w:r w:rsidRPr="00D24474">
        <w:rPr>
          <w:rFonts w:ascii="微软雅黑" w:eastAsia="微软雅黑" w:hAnsi="微软雅黑" w:hint="eastAsia"/>
          <w:szCs w:val="21"/>
        </w:rPr>
        <w:t>）</w:t>
      </w:r>
      <w:bookmarkEnd w:id="0"/>
    </w:p>
    <w:sectPr w:rsidR="007D732A" w:rsidRPr="00D2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621" w:rsidRDefault="009D4621" w:rsidP="00656918">
      <w:r>
        <w:separator/>
      </w:r>
    </w:p>
  </w:endnote>
  <w:endnote w:type="continuationSeparator" w:id="0">
    <w:p w:rsidR="009D4621" w:rsidRDefault="009D4621" w:rsidP="0065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621" w:rsidRDefault="009D4621" w:rsidP="00656918">
      <w:r>
        <w:separator/>
      </w:r>
    </w:p>
  </w:footnote>
  <w:footnote w:type="continuationSeparator" w:id="0">
    <w:p w:rsidR="009D4621" w:rsidRDefault="009D4621" w:rsidP="00656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9B"/>
    <w:rsid w:val="00012FD3"/>
    <w:rsid w:val="00027DC1"/>
    <w:rsid w:val="00040055"/>
    <w:rsid w:val="00057446"/>
    <w:rsid w:val="000A518E"/>
    <w:rsid w:val="00106B68"/>
    <w:rsid w:val="00115A32"/>
    <w:rsid w:val="00126461"/>
    <w:rsid w:val="00132D41"/>
    <w:rsid w:val="00187728"/>
    <w:rsid w:val="00237C6B"/>
    <w:rsid w:val="00266388"/>
    <w:rsid w:val="00341F79"/>
    <w:rsid w:val="0034659F"/>
    <w:rsid w:val="003662BB"/>
    <w:rsid w:val="003C0167"/>
    <w:rsid w:val="003C5EF7"/>
    <w:rsid w:val="003F150B"/>
    <w:rsid w:val="00407124"/>
    <w:rsid w:val="004222AF"/>
    <w:rsid w:val="004470C9"/>
    <w:rsid w:val="00471155"/>
    <w:rsid w:val="00481061"/>
    <w:rsid w:val="004824A0"/>
    <w:rsid w:val="004A242D"/>
    <w:rsid w:val="004B76AE"/>
    <w:rsid w:val="004D1772"/>
    <w:rsid w:val="0050412F"/>
    <w:rsid w:val="00565054"/>
    <w:rsid w:val="005C28DE"/>
    <w:rsid w:val="005F3240"/>
    <w:rsid w:val="006017D8"/>
    <w:rsid w:val="00603F56"/>
    <w:rsid w:val="00621AEC"/>
    <w:rsid w:val="0063422D"/>
    <w:rsid w:val="006564F3"/>
    <w:rsid w:val="00656918"/>
    <w:rsid w:val="00667B8F"/>
    <w:rsid w:val="00691365"/>
    <w:rsid w:val="006A7FE3"/>
    <w:rsid w:val="006C2048"/>
    <w:rsid w:val="00712D46"/>
    <w:rsid w:val="0075579E"/>
    <w:rsid w:val="00766AB9"/>
    <w:rsid w:val="007C6FAF"/>
    <w:rsid w:val="007D3168"/>
    <w:rsid w:val="007D732A"/>
    <w:rsid w:val="007E4AC7"/>
    <w:rsid w:val="007F6150"/>
    <w:rsid w:val="00803388"/>
    <w:rsid w:val="00825797"/>
    <w:rsid w:val="00841CEC"/>
    <w:rsid w:val="0087316D"/>
    <w:rsid w:val="008813D3"/>
    <w:rsid w:val="00892622"/>
    <w:rsid w:val="00893BDE"/>
    <w:rsid w:val="00897F79"/>
    <w:rsid w:val="008A6416"/>
    <w:rsid w:val="008B472B"/>
    <w:rsid w:val="008B4A65"/>
    <w:rsid w:val="008D2E8B"/>
    <w:rsid w:val="0090653F"/>
    <w:rsid w:val="00907450"/>
    <w:rsid w:val="00921DE9"/>
    <w:rsid w:val="00957BEB"/>
    <w:rsid w:val="00960F19"/>
    <w:rsid w:val="00966F5C"/>
    <w:rsid w:val="00970EBD"/>
    <w:rsid w:val="009808CA"/>
    <w:rsid w:val="0099639B"/>
    <w:rsid w:val="009B2F52"/>
    <w:rsid w:val="009C3D1B"/>
    <w:rsid w:val="009D4621"/>
    <w:rsid w:val="00A34C93"/>
    <w:rsid w:val="00A43F02"/>
    <w:rsid w:val="00A71D37"/>
    <w:rsid w:val="00A76A05"/>
    <w:rsid w:val="00AA1368"/>
    <w:rsid w:val="00AB559D"/>
    <w:rsid w:val="00AC31DB"/>
    <w:rsid w:val="00B40133"/>
    <w:rsid w:val="00B500D6"/>
    <w:rsid w:val="00B56612"/>
    <w:rsid w:val="00B9107D"/>
    <w:rsid w:val="00B93D20"/>
    <w:rsid w:val="00C27881"/>
    <w:rsid w:val="00C439DD"/>
    <w:rsid w:val="00C70838"/>
    <w:rsid w:val="00CA3D83"/>
    <w:rsid w:val="00CA673F"/>
    <w:rsid w:val="00CB70EF"/>
    <w:rsid w:val="00CD739A"/>
    <w:rsid w:val="00CE74D0"/>
    <w:rsid w:val="00CF6B6A"/>
    <w:rsid w:val="00D24474"/>
    <w:rsid w:val="00D4253F"/>
    <w:rsid w:val="00D6181B"/>
    <w:rsid w:val="00D67B24"/>
    <w:rsid w:val="00D71813"/>
    <w:rsid w:val="00D94843"/>
    <w:rsid w:val="00DA4295"/>
    <w:rsid w:val="00DD634F"/>
    <w:rsid w:val="00DF0AAB"/>
    <w:rsid w:val="00E23E80"/>
    <w:rsid w:val="00E23EF4"/>
    <w:rsid w:val="00E62760"/>
    <w:rsid w:val="00E65F71"/>
    <w:rsid w:val="00E94757"/>
    <w:rsid w:val="00ED5375"/>
    <w:rsid w:val="00F04258"/>
    <w:rsid w:val="00F112E0"/>
    <w:rsid w:val="00F76F9A"/>
    <w:rsid w:val="00F91215"/>
    <w:rsid w:val="00FA3205"/>
    <w:rsid w:val="00FA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55F2A"/>
  <w15:chartTrackingRefBased/>
  <w15:docId w15:val="{D97E7E98-5403-4796-A985-CB4EC8F7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潘亚强</dc:creator>
  <cp:keywords/>
  <dc:description/>
  <cp:lastModifiedBy>潘亚强</cp:lastModifiedBy>
  <cp:revision>66</cp:revision>
  <dcterms:created xsi:type="dcterms:W3CDTF">2016-02-14T10:46:00Z</dcterms:created>
  <dcterms:modified xsi:type="dcterms:W3CDTF">2017-09-12T14:44:00Z</dcterms:modified>
</cp:coreProperties>
</file>