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25CE" w14:textId="1524787C" w:rsidR="009D750F" w:rsidRPr="009D750F" w:rsidRDefault="009D750F" w:rsidP="009D750F">
      <w:pPr>
        <w:spacing w:before="144" w:after="144" w:line="36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457724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26D53F" w14:textId="52E57D21" w:rsidR="009D750F" w:rsidRPr="009D750F" w:rsidRDefault="009D750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9D750F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47913A30" w14:textId="57CCDE15" w:rsidR="009D750F" w:rsidRPr="009D750F" w:rsidRDefault="009D750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D750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D750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D750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3772581" w:history="1">
            <w:r w:rsidRPr="009D750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 THÊM CỘT POST EMAIL</w: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_Toc23772581 \h </w:instrTex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721A95" w14:textId="0CB8DA0B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2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1.tạo 2 file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_Toc23772582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728320" w14:textId="5A4314CF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3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2. Tạo trong code myguten.js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_Toc23772583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1D108E" w14:textId="22BC9360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4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3. Tạo hàm đăng ký block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_Toc23772584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10FEB0" w14:textId="64537675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5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4. Kích hoạt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_Toc23772585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077D60" w14:textId="065417CB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6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5. Add email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_Toc23772586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1CB1A" w14:textId="73A98F96" w:rsidR="009D750F" w:rsidRPr="009D750F" w:rsidRDefault="008066F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7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6. Hiển thị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_Toc23772587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CFCDE5" w14:textId="4AF663F4" w:rsidR="009D750F" w:rsidRPr="009D750F" w:rsidRDefault="009D750F">
          <w:pPr>
            <w:rPr>
              <w:sz w:val="26"/>
              <w:szCs w:val="26"/>
            </w:rPr>
          </w:pPr>
          <w:r w:rsidRPr="009D750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0C4B91C" w14:textId="05FE23F1" w:rsidR="009D750F" w:rsidRPr="009D750F" w:rsidRDefault="009D750F" w:rsidP="009D750F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</w:p>
    <w:p w14:paraId="01B593F2" w14:textId="2DF951A7" w:rsidR="009D750F" w:rsidRPr="009D750F" w:rsidRDefault="009D750F" w:rsidP="009D750F">
      <w:pPr>
        <w:rPr>
          <w:sz w:val="26"/>
          <w:szCs w:val="26"/>
        </w:rPr>
      </w:pPr>
    </w:p>
    <w:p w14:paraId="50BE49FD" w14:textId="2F2942FB" w:rsidR="009D750F" w:rsidRPr="009D750F" w:rsidRDefault="009D750F" w:rsidP="009D750F">
      <w:pPr>
        <w:rPr>
          <w:sz w:val="26"/>
          <w:szCs w:val="26"/>
        </w:rPr>
      </w:pPr>
    </w:p>
    <w:p w14:paraId="5CFB6961" w14:textId="3406920B" w:rsidR="009D750F" w:rsidRPr="009D750F" w:rsidRDefault="009D750F" w:rsidP="009D750F">
      <w:pPr>
        <w:rPr>
          <w:sz w:val="26"/>
          <w:szCs w:val="26"/>
        </w:rPr>
      </w:pPr>
    </w:p>
    <w:p w14:paraId="7B1D87BC" w14:textId="36ED2C09" w:rsidR="009D750F" w:rsidRPr="009D750F" w:rsidRDefault="009D750F" w:rsidP="009D750F">
      <w:pPr>
        <w:rPr>
          <w:sz w:val="26"/>
          <w:szCs w:val="26"/>
        </w:rPr>
      </w:pPr>
    </w:p>
    <w:p w14:paraId="43BF2F1C" w14:textId="187F16D9" w:rsidR="009D750F" w:rsidRPr="009D750F" w:rsidRDefault="009D750F" w:rsidP="009D750F">
      <w:pPr>
        <w:rPr>
          <w:sz w:val="26"/>
          <w:szCs w:val="26"/>
        </w:rPr>
      </w:pPr>
    </w:p>
    <w:p w14:paraId="5E9C35DB" w14:textId="29CB0726" w:rsidR="009D750F" w:rsidRPr="009D750F" w:rsidRDefault="009D750F" w:rsidP="009D750F">
      <w:pPr>
        <w:rPr>
          <w:sz w:val="26"/>
          <w:szCs w:val="26"/>
        </w:rPr>
      </w:pPr>
    </w:p>
    <w:p w14:paraId="6CDE088E" w14:textId="1CFB21EE" w:rsidR="009D750F" w:rsidRPr="009D750F" w:rsidRDefault="009D750F" w:rsidP="009D750F">
      <w:pPr>
        <w:rPr>
          <w:sz w:val="26"/>
          <w:szCs w:val="26"/>
        </w:rPr>
      </w:pPr>
    </w:p>
    <w:p w14:paraId="69516221" w14:textId="722E6E71" w:rsidR="009D750F" w:rsidRPr="009D750F" w:rsidRDefault="009D750F" w:rsidP="009D750F">
      <w:pPr>
        <w:rPr>
          <w:sz w:val="26"/>
          <w:szCs w:val="26"/>
        </w:rPr>
      </w:pPr>
    </w:p>
    <w:p w14:paraId="7A4FD8D0" w14:textId="643D95D4" w:rsidR="009D750F" w:rsidRPr="009D750F" w:rsidRDefault="009D750F" w:rsidP="009D750F">
      <w:pPr>
        <w:rPr>
          <w:sz w:val="26"/>
          <w:szCs w:val="26"/>
        </w:rPr>
      </w:pPr>
    </w:p>
    <w:p w14:paraId="29A9C002" w14:textId="7037C5F8" w:rsidR="009D750F" w:rsidRPr="009D750F" w:rsidRDefault="009D750F" w:rsidP="009D750F">
      <w:pPr>
        <w:rPr>
          <w:sz w:val="26"/>
          <w:szCs w:val="26"/>
        </w:rPr>
      </w:pPr>
    </w:p>
    <w:p w14:paraId="26B2B29B" w14:textId="307AB35C" w:rsidR="009D750F" w:rsidRPr="009D750F" w:rsidRDefault="009D750F" w:rsidP="009D750F">
      <w:pPr>
        <w:rPr>
          <w:sz w:val="26"/>
          <w:szCs w:val="26"/>
        </w:rPr>
      </w:pPr>
    </w:p>
    <w:p w14:paraId="6E3F9C19" w14:textId="19545675" w:rsidR="009D750F" w:rsidRPr="009D750F" w:rsidRDefault="009D750F" w:rsidP="009D750F">
      <w:pPr>
        <w:rPr>
          <w:sz w:val="26"/>
          <w:szCs w:val="26"/>
        </w:rPr>
      </w:pPr>
    </w:p>
    <w:p w14:paraId="53858538" w14:textId="44549075" w:rsidR="009D750F" w:rsidRPr="009D750F" w:rsidRDefault="009D750F" w:rsidP="009D750F">
      <w:pPr>
        <w:rPr>
          <w:sz w:val="26"/>
          <w:szCs w:val="26"/>
        </w:rPr>
      </w:pPr>
    </w:p>
    <w:p w14:paraId="7B36AD8B" w14:textId="7BACB3EA" w:rsidR="009D750F" w:rsidRPr="009D750F" w:rsidRDefault="009D750F" w:rsidP="009D750F">
      <w:pPr>
        <w:rPr>
          <w:sz w:val="26"/>
          <w:szCs w:val="26"/>
        </w:rPr>
      </w:pPr>
    </w:p>
    <w:p w14:paraId="2B7F131E" w14:textId="450D2A28" w:rsidR="009D750F" w:rsidRPr="009D750F" w:rsidRDefault="009D750F" w:rsidP="009D750F">
      <w:pPr>
        <w:rPr>
          <w:sz w:val="26"/>
          <w:szCs w:val="26"/>
        </w:rPr>
      </w:pPr>
    </w:p>
    <w:p w14:paraId="25172C94" w14:textId="051600C3" w:rsidR="009D750F" w:rsidRPr="009D750F" w:rsidRDefault="009D750F" w:rsidP="009D750F">
      <w:pPr>
        <w:rPr>
          <w:sz w:val="26"/>
          <w:szCs w:val="26"/>
        </w:rPr>
      </w:pPr>
    </w:p>
    <w:p w14:paraId="18EC6BBB" w14:textId="77777777" w:rsidR="009D750F" w:rsidRPr="009D750F" w:rsidRDefault="009D750F" w:rsidP="009D750F">
      <w:pPr>
        <w:rPr>
          <w:sz w:val="26"/>
          <w:szCs w:val="26"/>
        </w:rPr>
      </w:pPr>
    </w:p>
    <w:p w14:paraId="1D8A3658" w14:textId="4CA6A996" w:rsidR="00176883" w:rsidRPr="009D750F" w:rsidRDefault="008E2604" w:rsidP="009D750F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1" w:name="_Toc23772581"/>
      <w:r w:rsidRPr="009D750F">
        <w:rPr>
          <w:rFonts w:ascii="Times New Roman" w:hAnsi="Times New Roman" w:cs="Times New Roman"/>
          <w:b/>
          <w:sz w:val="26"/>
          <w:szCs w:val="26"/>
        </w:rPr>
        <w:t>II. THÊM CỘT POST EMAIL</w:t>
      </w:r>
      <w:bookmarkEnd w:id="1"/>
    </w:p>
    <w:p w14:paraId="5A5391ED" w14:textId="77777777" w:rsidR="008E2604" w:rsidRPr="009D750F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50F">
        <w:rPr>
          <w:rFonts w:ascii="Times New Roman" w:hAnsi="Times New Roman" w:cs="Times New Roman"/>
          <w:sz w:val="26"/>
          <w:szCs w:val="26"/>
        </w:rPr>
        <w:t>Truy cập document wordpress , link : “</w:t>
      </w:r>
      <w:hyperlink r:id="rId5" w:history="1">
        <w:r w:rsidRPr="009D750F">
          <w:rPr>
            <w:rStyle w:val="Hyperlink"/>
            <w:rFonts w:ascii="Times New Roman" w:hAnsi="Times New Roman" w:cs="Times New Roman"/>
            <w:sz w:val="26"/>
            <w:szCs w:val="26"/>
          </w:rPr>
          <w:t>https://developer.wordpress.org/block-editor/tutorials/block-tutorial/writing-your-first-block-type/</w:t>
        </w:r>
      </w:hyperlink>
      <w:r w:rsidRPr="009D750F">
        <w:rPr>
          <w:rFonts w:ascii="Times New Roman" w:hAnsi="Times New Roman" w:cs="Times New Roman"/>
          <w:sz w:val="26"/>
          <w:szCs w:val="26"/>
        </w:rPr>
        <w:t>” , hướng dẫn tạo blocktype</w:t>
      </w:r>
    </w:p>
    <w:p w14:paraId="531227A2" w14:textId="39AD7999" w:rsidR="00835245" w:rsidRPr="009D750F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50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772EC1E" wp14:editId="4F1EB288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3400900" cy="41915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50F">
        <w:rPr>
          <w:rFonts w:ascii="Times New Roman" w:hAnsi="Times New Roman" w:cs="Times New Roman"/>
          <w:sz w:val="26"/>
          <w:szCs w:val="26"/>
        </w:rPr>
        <w:t>Vào plugin tạo  file myguten.js và myguten.php.</w:t>
      </w:r>
    </w:p>
    <w:p w14:paraId="7A875953" w14:textId="73FA6514" w:rsidR="00835245" w:rsidRPr="009D750F" w:rsidRDefault="009D750F" w:rsidP="009D750F">
      <w:pPr>
        <w:pStyle w:val="Caption"/>
        <w:ind w:left="1080"/>
        <w:jc w:val="center"/>
        <w:outlineLvl w:val="1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bookmarkStart w:id="2" w:name="_Toc23772582"/>
      <w:r w:rsidRPr="009D750F">
        <w:rPr>
          <w:rFonts w:ascii="Times New Roman" w:hAnsi="Times New Roman" w:cs="Times New Roman"/>
          <w:i w:val="0"/>
          <w:iCs w:val="0"/>
          <w:sz w:val="26"/>
          <w:szCs w:val="26"/>
        </w:rPr>
        <w:t>Hình 1.tạo 2 file</w:t>
      </w:r>
      <w:bookmarkEnd w:id="2"/>
    </w:p>
    <w:p w14:paraId="357ABF70" w14:textId="77777777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50F">
        <w:rPr>
          <w:rFonts w:ascii="Times New Roman" w:hAnsi="Times New Roman" w:cs="Times New Roman"/>
          <w:sz w:val="26"/>
          <w:szCs w:val="26"/>
        </w:rPr>
        <w:t>Vào</w:t>
      </w:r>
      <w:r>
        <w:rPr>
          <w:rFonts w:ascii="Times New Roman" w:hAnsi="Times New Roman" w:cs="Times New Roman"/>
          <w:sz w:val="26"/>
          <w:szCs w:val="26"/>
        </w:rPr>
        <w:t xml:space="preserve"> file myguten.js copy code từ document gutenberg wordpress link ở trên, bỏ vào, nó sẽ lưu kết quả người dùng nhập vào post_content trong database.</w:t>
      </w:r>
    </w:p>
    <w:p w14:paraId="043494EB" w14:textId="25AD78AE" w:rsidR="00835245" w:rsidRPr="009D750F" w:rsidRDefault="00835245" w:rsidP="009D750F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23772583"/>
      <w:r w:rsidRPr="009D750F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901C5D5" wp14:editId="131B0BFE">
            <wp:simplePos x="0" y="0"/>
            <wp:positionH relativeFrom="margin">
              <wp:align>center</wp:align>
            </wp:positionH>
            <wp:positionV relativeFrom="paragraph">
              <wp:posOffset>281</wp:posOffset>
            </wp:positionV>
            <wp:extent cx="5943600" cy="3315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50F" w:rsidRPr="009D750F">
        <w:rPr>
          <w:rFonts w:ascii="Times New Roman" w:hAnsi="Times New Roman" w:cs="Times New Roman"/>
          <w:color w:val="000000" w:themeColor="text1"/>
        </w:rPr>
        <w:t>Hình 2. Tạo trong code myguten.js</w:t>
      </w:r>
      <w:bookmarkEnd w:id="3"/>
    </w:p>
    <w:p w14:paraId="7041B883" w14:textId="2A28DE99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C3739ED" wp14:editId="7CF06AB8">
            <wp:simplePos x="0" y="0"/>
            <wp:positionH relativeFrom="column">
              <wp:posOffset>70823</wp:posOffset>
            </wp:positionH>
            <wp:positionV relativeFrom="paragraph">
              <wp:posOffset>498863</wp:posOffset>
            </wp:positionV>
            <wp:extent cx="5943600" cy="3190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Vào file myguten.php copy code từ document bỏ vào, đoạn này dùng để đăng ký một block mới.</w:t>
      </w:r>
    </w:p>
    <w:p w14:paraId="4163BBCF" w14:textId="77777777" w:rsidR="009D750F" w:rsidRPr="009D750F" w:rsidRDefault="009D750F" w:rsidP="009D750F">
      <w:pPr>
        <w:pStyle w:val="Caption"/>
        <w:shd w:val="clear" w:color="auto" w:fill="FFFFFF" w:themeFill="background1"/>
        <w:ind w:left="1080"/>
        <w:jc w:val="center"/>
        <w:outlineLvl w:val="1"/>
        <w:rPr>
          <w:rFonts w:ascii="Times New Roman" w:hAnsi="Times New Roman" w:cs="Times New Roman"/>
          <w:i w:val="0"/>
          <w:iCs w:val="0"/>
          <w:noProof/>
          <w:color w:val="000000" w:themeColor="text1"/>
          <w:sz w:val="26"/>
          <w:szCs w:val="26"/>
        </w:rPr>
      </w:pPr>
      <w:bookmarkStart w:id="4" w:name="_Toc23772584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Hình 3. Tạo hàm đăng ký block</w:t>
      </w:r>
      <w:bookmarkEnd w:id="4"/>
    </w:p>
    <w:p w14:paraId="4F2016BB" w14:textId="3B5F583A" w:rsidR="00835245" w:rsidRDefault="009D750F" w:rsidP="009D750F">
      <w:pPr>
        <w:pStyle w:val="ListParagraph"/>
        <w:ind w:left="1080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23772585"/>
      <w:r>
        <w:rPr>
          <w:rFonts w:ascii="Times New Roman" w:hAnsi="Times New Roman" w:cs="Times New Roman"/>
          <w:sz w:val="26"/>
          <w:szCs w:val="26"/>
        </w:rPr>
        <w:t>Hình 4. Kích hoạt</w:t>
      </w:r>
      <w:bookmarkEnd w:id="5"/>
    </w:p>
    <w:p w14:paraId="1D14E245" w14:textId="77777777" w:rsid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5393ED8" w14:textId="77777777" w:rsid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02CACC6" w14:textId="411F536F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300D095" wp14:editId="69D0B25F">
            <wp:simplePos x="0" y="0"/>
            <wp:positionH relativeFrom="margin">
              <wp:posOffset>868754</wp:posOffset>
            </wp:positionH>
            <wp:positionV relativeFrom="paragraph">
              <wp:posOffset>318135</wp:posOffset>
            </wp:positionV>
            <wp:extent cx="4505325" cy="26193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Vào thêm bài viết mới, dấu + phía trên bên trái sẽ có block vừa tạo.</w:t>
      </w:r>
    </w:p>
    <w:p w14:paraId="0CED0CA3" w14:textId="77777777" w:rsid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5DC8BFC6" w14:textId="53C877BE" w:rsidR="005A55A4" w:rsidRPr="009D750F" w:rsidRDefault="009D750F" w:rsidP="009D750F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23772586"/>
      <w:r w:rsidRPr="009D750F">
        <w:rPr>
          <w:rFonts w:ascii="Times New Roman" w:hAnsi="Times New Roman" w:cs="Times New Roman"/>
          <w:color w:val="000000" w:themeColor="text1"/>
        </w:rPr>
        <w:t>Hình 5. Add email</w:t>
      </w:r>
      <w:bookmarkEnd w:id="6"/>
    </w:p>
    <w:p w14:paraId="7971FD98" w14:textId="77777777" w:rsidR="005A55A4" w:rsidRP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251ABB4A" w14:textId="77777777" w:rsid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0D8FBE28" w14:textId="77777777" w:rsidR="00835245" w:rsidRPr="005A55A4" w:rsidRDefault="00835245" w:rsidP="005A5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A55A4">
        <w:rPr>
          <w:rFonts w:ascii="Times New Roman" w:hAnsi="Times New Roman" w:cs="Times New Roman"/>
          <w:sz w:val="26"/>
          <w:szCs w:val="26"/>
        </w:rPr>
        <w:t>Click vào sẽ có block mới xuất hiện.</w:t>
      </w:r>
    </w:p>
    <w:p w14:paraId="5E7EC7D1" w14:textId="77777777" w:rsidR="005A55A4" w:rsidRDefault="00835245" w:rsidP="005A55A4">
      <w:pPr>
        <w:pStyle w:val="ListParagraph"/>
        <w:keepNext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CD75FB" wp14:editId="2E340942">
            <wp:extent cx="4963886" cy="19691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16" cy="19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B1C" w14:textId="7CCBB23D" w:rsidR="00835245" w:rsidRPr="009D750F" w:rsidRDefault="009D750F" w:rsidP="009D750F">
      <w:pPr>
        <w:pStyle w:val="Caption"/>
        <w:jc w:val="center"/>
        <w:outlineLvl w:val="1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bookmarkStart w:id="7" w:name="_Toc23772587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Hình 6. Hiển thị</w:t>
      </w:r>
      <w:bookmarkEnd w:id="7"/>
    </w:p>
    <w:p w14:paraId="4CB3C760" w14:textId="77777777" w:rsidR="00835245" w:rsidRP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835245" w:rsidRPr="0083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E26"/>
    <w:multiLevelType w:val="hybridMultilevel"/>
    <w:tmpl w:val="95102106"/>
    <w:lvl w:ilvl="0" w:tplc="F65E29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E1C13"/>
    <w:multiLevelType w:val="hybridMultilevel"/>
    <w:tmpl w:val="142C410C"/>
    <w:lvl w:ilvl="0" w:tplc="5A4210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0AFE"/>
    <w:multiLevelType w:val="hybridMultilevel"/>
    <w:tmpl w:val="4AD0883A"/>
    <w:lvl w:ilvl="0" w:tplc="504870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DC"/>
    <w:rsid w:val="00176883"/>
    <w:rsid w:val="005A55A4"/>
    <w:rsid w:val="006E4293"/>
    <w:rsid w:val="007C6BA5"/>
    <w:rsid w:val="008066F1"/>
    <w:rsid w:val="00835245"/>
    <w:rsid w:val="008E2604"/>
    <w:rsid w:val="009D750F"/>
    <w:rsid w:val="00AB1A3D"/>
    <w:rsid w:val="00B44BDC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B602"/>
  <w15:chartTrackingRefBased/>
  <w15:docId w15:val="{B6ABB537-DF3C-434D-B3A0-815C8E0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24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5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9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75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5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wordpress.org/block-editor/tutorials/block-tutorial/writing-your-first-block-typ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Will Le</cp:lastModifiedBy>
  <cp:revision>2</cp:revision>
  <dcterms:created xsi:type="dcterms:W3CDTF">2019-11-10T15:59:00Z</dcterms:created>
  <dcterms:modified xsi:type="dcterms:W3CDTF">2019-11-10T15:59:00Z</dcterms:modified>
</cp:coreProperties>
</file>