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150398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6CF216" w14:textId="77777777" w:rsidR="002C6020" w:rsidRPr="002C6020" w:rsidRDefault="002C6020" w:rsidP="002C6020">
          <w:pPr>
            <w:pStyle w:val="TOCHeading"/>
            <w:rPr>
              <w:rFonts w:ascii="Times New Roman" w:eastAsiaTheme="minorHAnsi" w:hAnsi="Times New Roman" w:cs="Times New Roman"/>
              <w:color w:val="auto"/>
              <w:sz w:val="22"/>
              <w:szCs w:val="22"/>
            </w:rPr>
          </w:pPr>
          <w:r>
            <w:rPr>
              <w:rFonts w:ascii="Times New Roman" w:hAnsi="Times New Roman" w:cs="Times New Roman"/>
            </w:rPr>
            <w:t>Mục lục</w:t>
          </w:r>
        </w:p>
        <w:p w14:paraId="7B902961" w14:textId="77777777" w:rsidR="002C6020" w:rsidRPr="00D04528" w:rsidRDefault="002C6020" w:rsidP="002C602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D04528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D04528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D04528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23773042" w:history="1">
            <w:r w:rsidRPr="00D04528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V. CÁCH NHÚNG MODULE VÀO THEME</w:t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_Toc23773042 \h </w:instrText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9063F3" w14:textId="77777777" w:rsidR="002C6020" w:rsidRPr="00D04528" w:rsidRDefault="00CA5C68" w:rsidP="002C602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23773043" w:history="1">
            <w:r w:rsidR="002C6020" w:rsidRPr="00D0452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1. Folder module.php</w: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_Toc23773043 \h </w:instrTex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5748E8" w14:textId="77777777" w:rsidR="002C6020" w:rsidRPr="00D04528" w:rsidRDefault="00CA5C68" w:rsidP="002C602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23773044" w:history="1">
            <w:r w:rsidR="002C6020" w:rsidRPr="00D0452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2. Folder css trong file Css</w: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_Toc23773044 \h </w:instrTex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94A7C6" w14:textId="77777777" w:rsidR="002C6020" w:rsidRPr="00D04528" w:rsidRDefault="00CA5C68" w:rsidP="002C602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23773045" w:history="1">
            <w:r w:rsidR="002C6020" w:rsidRPr="00D0452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3. Import module css</w: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_Toc23773045 \h </w:instrTex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F53950" w14:textId="77777777" w:rsidR="002C6020" w:rsidRPr="00D04528" w:rsidRDefault="00CA5C68" w:rsidP="002C602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23773046" w:history="1">
            <w:r w:rsidR="002C6020" w:rsidRPr="00D0452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Hỉnh 4. Add styles.css vào theme</w: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_Toc23773046 \h </w:instrTex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A4787E" w14:textId="77777777" w:rsidR="002C6020" w:rsidRPr="00D04528" w:rsidRDefault="00CA5C68" w:rsidP="002C602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23773047" w:history="1">
            <w:r w:rsidR="002C6020" w:rsidRPr="00D0452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5. Hàm nhúng module.</w: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_Toc23773047 \h </w:instrTex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AF7016" w14:textId="77777777" w:rsidR="002C6020" w:rsidRDefault="002C6020" w:rsidP="002C6020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D04528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085DB54" w14:textId="15B827C0" w:rsidR="00D04528" w:rsidRDefault="00D04528" w:rsidP="00D04528">
      <w:pPr>
        <w:pStyle w:val="Heading1"/>
        <w:rPr>
          <w:rFonts w:ascii="Times New Roman" w:hAnsi="Times New Roman" w:cs="Times New Roman"/>
          <w:b/>
        </w:rPr>
      </w:pPr>
    </w:p>
    <w:p w14:paraId="54D9B948" w14:textId="3FA5D267" w:rsidR="00D04528" w:rsidRDefault="00D04528" w:rsidP="00D04528"/>
    <w:p w14:paraId="57858BB0" w14:textId="111F076A" w:rsidR="00D04528" w:rsidRDefault="00D04528" w:rsidP="00D04528"/>
    <w:p w14:paraId="6E6C1D4F" w14:textId="562A4675" w:rsidR="00D04528" w:rsidRDefault="00D04528" w:rsidP="00D04528"/>
    <w:p w14:paraId="2EDDD13E" w14:textId="0B62CFC1" w:rsidR="00D04528" w:rsidRDefault="00D04528" w:rsidP="00D04528"/>
    <w:p w14:paraId="68C8E6F8" w14:textId="6E2987C6" w:rsidR="00D04528" w:rsidRDefault="00D04528" w:rsidP="00D04528"/>
    <w:p w14:paraId="4A4AB136" w14:textId="2D2E9F3F" w:rsidR="00D04528" w:rsidRDefault="00D04528" w:rsidP="00D04528"/>
    <w:p w14:paraId="70A0094D" w14:textId="59C13424" w:rsidR="00D04528" w:rsidRDefault="00D04528" w:rsidP="00D04528"/>
    <w:p w14:paraId="63FA20AB" w14:textId="1E171C1C" w:rsidR="00D04528" w:rsidRDefault="00D04528" w:rsidP="00D04528"/>
    <w:p w14:paraId="779E207B" w14:textId="0AE54BFE" w:rsidR="00D04528" w:rsidRDefault="00D04528" w:rsidP="00D04528"/>
    <w:p w14:paraId="6D8B3A9A" w14:textId="77777777" w:rsidR="00D04528" w:rsidRDefault="00D04528" w:rsidP="00D04528">
      <w:pPr>
        <w:pStyle w:val="Heading1"/>
        <w:rPr>
          <w:rFonts w:ascii="Times New Roman" w:hAnsi="Times New Roman" w:cs="Times New Roman"/>
          <w:b/>
        </w:rPr>
      </w:pPr>
      <w:bookmarkStart w:id="1" w:name="_Toc23773042"/>
    </w:p>
    <w:p w14:paraId="2AA72BBF" w14:textId="66EB5791" w:rsidR="00176883" w:rsidRPr="002C6020" w:rsidRDefault="0095241A" w:rsidP="00D04528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2C6020">
        <w:rPr>
          <w:rFonts w:ascii="Times New Roman" w:hAnsi="Times New Roman" w:cs="Times New Roman"/>
          <w:b/>
          <w:color w:val="000000" w:themeColor="text1"/>
        </w:rPr>
        <w:t>V. CÁCH NHÚNG MODULE VÀO THEME</w:t>
      </w:r>
      <w:bookmarkEnd w:id="1"/>
    </w:p>
    <w:p w14:paraId="6A460591" w14:textId="77777777" w:rsidR="0095241A" w:rsidRPr="00D04528" w:rsidRDefault="0095241A">
      <w:pPr>
        <w:rPr>
          <w:rFonts w:ascii="Times New Roman" w:hAnsi="Times New Roman" w:cs="Times New Roman"/>
          <w:sz w:val="32"/>
          <w:szCs w:val="32"/>
        </w:rPr>
      </w:pPr>
      <w:r w:rsidRPr="00D0452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A8FD302" wp14:editId="3A9ED6A2">
            <wp:simplePos x="0" y="0"/>
            <wp:positionH relativeFrom="column">
              <wp:posOffset>1961903</wp:posOffset>
            </wp:positionH>
            <wp:positionV relativeFrom="paragraph">
              <wp:posOffset>616577</wp:posOffset>
            </wp:positionV>
            <wp:extent cx="1867161" cy="1838582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4528">
        <w:rPr>
          <w:rFonts w:ascii="Times New Roman" w:hAnsi="Times New Roman" w:cs="Times New Roman"/>
          <w:sz w:val="32"/>
          <w:szCs w:val="32"/>
        </w:rPr>
        <w:t>- Vào wp-content &gt; theme &gt; yourtheme , tạo file module chứa các module, vào folder css tạo folder module chứa module css.</w:t>
      </w:r>
    </w:p>
    <w:p w14:paraId="1B507AF2" w14:textId="77777777" w:rsidR="0095241A" w:rsidRPr="00D04528" w:rsidRDefault="0095241A" w:rsidP="00D04528">
      <w:pPr>
        <w:pStyle w:val="Heading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23773043"/>
      <w:r w:rsidRPr="00D04528">
        <w:rPr>
          <w:rFonts w:ascii="Times New Roman" w:hAnsi="Times New Roman" w:cs="Times New Roman"/>
          <w:color w:val="000000" w:themeColor="text1"/>
          <w:sz w:val="32"/>
          <w:szCs w:val="32"/>
        </w:rPr>
        <w:t>Hình 1. Folder module.php</w:t>
      </w:r>
      <w:bookmarkEnd w:id="2"/>
    </w:p>
    <w:p w14:paraId="798965A2" w14:textId="77777777" w:rsidR="0095241A" w:rsidRPr="00D04528" w:rsidRDefault="0095241A">
      <w:pPr>
        <w:rPr>
          <w:rFonts w:ascii="Times New Roman" w:hAnsi="Times New Roman" w:cs="Times New Roman"/>
          <w:sz w:val="32"/>
          <w:szCs w:val="32"/>
        </w:rPr>
      </w:pPr>
      <w:r w:rsidRPr="00D0452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A9CD5B2" wp14:editId="6DBF0D7D">
            <wp:simplePos x="0" y="0"/>
            <wp:positionH relativeFrom="margin">
              <wp:align>center</wp:align>
            </wp:positionH>
            <wp:positionV relativeFrom="paragraph">
              <wp:posOffset>376052</wp:posOffset>
            </wp:positionV>
            <wp:extent cx="1933845" cy="1657581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D023F" w14:textId="77777777" w:rsidR="0095241A" w:rsidRPr="00D04528" w:rsidRDefault="0095241A" w:rsidP="00D04528">
      <w:pPr>
        <w:pStyle w:val="Heading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23773044"/>
      <w:r w:rsidRPr="00D04528">
        <w:rPr>
          <w:rFonts w:ascii="Times New Roman" w:hAnsi="Times New Roman" w:cs="Times New Roman"/>
          <w:color w:val="000000" w:themeColor="text1"/>
          <w:sz w:val="32"/>
          <w:szCs w:val="32"/>
        </w:rPr>
        <w:t>Hình 2. Folder css trong file Css</w:t>
      </w:r>
      <w:bookmarkEnd w:id="3"/>
    </w:p>
    <w:p w14:paraId="391BF13F" w14:textId="77777777" w:rsidR="0095241A" w:rsidRPr="00D04528" w:rsidRDefault="0095241A" w:rsidP="0095241A">
      <w:pPr>
        <w:rPr>
          <w:rFonts w:ascii="Times New Roman" w:hAnsi="Times New Roman" w:cs="Times New Roman"/>
          <w:sz w:val="32"/>
          <w:szCs w:val="32"/>
        </w:rPr>
      </w:pPr>
    </w:p>
    <w:p w14:paraId="0002C6DF" w14:textId="77777777" w:rsidR="0095241A" w:rsidRPr="00D04528" w:rsidRDefault="0095241A" w:rsidP="00952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04528">
        <w:rPr>
          <w:rFonts w:ascii="Times New Roman" w:hAnsi="Times New Roman" w:cs="Times New Roman"/>
          <w:sz w:val="32"/>
          <w:szCs w:val="32"/>
        </w:rPr>
        <w:t>Import các file module css vào styles.css , sau đó add style css vào theme cho gọn</w:t>
      </w:r>
    </w:p>
    <w:p w14:paraId="05940958" w14:textId="77777777" w:rsidR="0095241A" w:rsidRPr="00D04528" w:rsidRDefault="0095241A" w:rsidP="00D04528">
      <w:pPr>
        <w:pStyle w:val="ListParagraph"/>
        <w:jc w:val="center"/>
        <w:outlineLvl w:val="1"/>
        <w:rPr>
          <w:rFonts w:ascii="Times New Roman" w:hAnsi="Times New Roman" w:cs="Times New Roman"/>
          <w:sz w:val="32"/>
          <w:szCs w:val="32"/>
        </w:rPr>
      </w:pPr>
      <w:bookmarkStart w:id="4" w:name="_Toc23773045"/>
      <w:r w:rsidRPr="00D0452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575701E" wp14:editId="155B048B">
            <wp:simplePos x="0" y="0"/>
            <wp:positionH relativeFrom="column">
              <wp:posOffset>463138</wp:posOffset>
            </wp:positionH>
            <wp:positionV relativeFrom="paragraph">
              <wp:posOffset>0</wp:posOffset>
            </wp:positionV>
            <wp:extent cx="5163271" cy="4896533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4528">
        <w:rPr>
          <w:rFonts w:ascii="Times New Roman" w:hAnsi="Times New Roman" w:cs="Times New Roman"/>
          <w:sz w:val="32"/>
          <w:szCs w:val="32"/>
        </w:rPr>
        <w:t>Hình 3. Import module css</w:t>
      </w:r>
      <w:bookmarkEnd w:id="4"/>
    </w:p>
    <w:p w14:paraId="1B372E85" w14:textId="77777777" w:rsidR="0095241A" w:rsidRPr="00D04528" w:rsidRDefault="0095241A" w:rsidP="0095241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D0452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FCA1393" wp14:editId="665DC864">
            <wp:simplePos x="0" y="0"/>
            <wp:positionH relativeFrom="column">
              <wp:posOffset>261034</wp:posOffset>
            </wp:positionH>
            <wp:positionV relativeFrom="paragraph">
              <wp:posOffset>373314</wp:posOffset>
            </wp:positionV>
            <wp:extent cx="5943600" cy="130683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05272" w14:textId="77777777" w:rsidR="0095241A" w:rsidRPr="00D04528" w:rsidRDefault="0095241A" w:rsidP="0095241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3A67ADA4" w14:textId="77777777" w:rsidR="0095241A" w:rsidRPr="00D04528" w:rsidRDefault="0095241A" w:rsidP="00D04528">
      <w:pPr>
        <w:pStyle w:val="ListParagraph"/>
        <w:jc w:val="center"/>
        <w:outlineLvl w:val="1"/>
        <w:rPr>
          <w:rFonts w:ascii="Times New Roman" w:hAnsi="Times New Roman" w:cs="Times New Roman"/>
          <w:sz w:val="32"/>
          <w:szCs w:val="32"/>
        </w:rPr>
      </w:pPr>
      <w:bookmarkStart w:id="5" w:name="_Toc23773046"/>
      <w:r w:rsidRPr="00D04528">
        <w:rPr>
          <w:rFonts w:ascii="Times New Roman" w:hAnsi="Times New Roman" w:cs="Times New Roman"/>
          <w:sz w:val="32"/>
          <w:szCs w:val="32"/>
        </w:rPr>
        <w:t>Hỉnh 4. Add styles.css vào theme</w:t>
      </w:r>
      <w:bookmarkEnd w:id="5"/>
    </w:p>
    <w:p w14:paraId="367D3855" w14:textId="77777777" w:rsidR="0095241A" w:rsidRPr="00D04528" w:rsidRDefault="0095241A" w:rsidP="0095241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7CE6E0DA" w14:textId="77777777" w:rsidR="0095241A" w:rsidRPr="00D04528" w:rsidRDefault="0095241A" w:rsidP="0095241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404D1271" w14:textId="77777777" w:rsidR="0095241A" w:rsidRPr="00D04528" w:rsidRDefault="0095241A" w:rsidP="0095241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67C94DA5" w14:textId="77777777" w:rsidR="0095241A" w:rsidRPr="00D04528" w:rsidRDefault="0095241A" w:rsidP="0095241A">
      <w:pPr>
        <w:rPr>
          <w:rFonts w:ascii="Times New Roman" w:hAnsi="Times New Roman" w:cs="Times New Roman"/>
          <w:sz w:val="32"/>
          <w:szCs w:val="32"/>
        </w:rPr>
      </w:pPr>
    </w:p>
    <w:p w14:paraId="30B48F8E" w14:textId="77777777" w:rsidR="0095241A" w:rsidRPr="00D04528" w:rsidRDefault="0095241A" w:rsidP="00952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04528">
        <w:rPr>
          <w:rFonts w:ascii="Times New Roman" w:hAnsi="Times New Roman" w:cs="Times New Roman"/>
          <w:sz w:val="32"/>
          <w:szCs w:val="32"/>
        </w:rPr>
        <w:t>Hàm nhúng module trong wordpress, get_template_part(“</w:t>
      </w:r>
      <w:r w:rsidR="00014CA1" w:rsidRPr="00D04528">
        <w:rPr>
          <w:rFonts w:ascii="Times New Roman" w:hAnsi="Times New Roman" w:cs="Times New Roman"/>
          <w:sz w:val="32"/>
          <w:szCs w:val="32"/>
        </w:rPr>
        <w:t>path/</w:t>
      </w:r>
      <w:r w:rsidRPr="00D04528">
        <w:rPr>
          <w:rFonts w:ascii="Times New Roman" w:hAnsi="Times New Roman" w:cs="Times New Roman"/>
          <w:sz w:val="32"/>
          <w:szCs w:val="32"/>
        </w:rPr>
        <w:t>tenfile”) , không .php</w:t>
      </w:r>
    </w:p>
    <w:p w14:paraId="19F4018C" w14:textId="77777777" w:rsidR="00014CA1" w:rsidRPr="00D04528" w:rsidRDefault="00014CA1" w:rsidP="00014CA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0452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6DD83F0" wp14:editId="6B1B5F55">
            <wp:simplePos x="0" y="0"/>
            <wp:positionH relativeFrom="column">
              <wp:posOffset>1377315</wp:posOffset>
            </wp:positionH>
            <wp:positionV relativeFrom="paragraph">
              <wp:posOffset>219471</wp:posOffset>
            </wp:positionV>
            <wp:extent cx="3238952" cy="3791479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C0BDC" w14:textId="77777777" w:rsidR="0095241A" w:rsidRPr="00D04528" w:rsidRDefault="00014CA1" w:rsidP="00D04528">
      <w:pPr>
        <w:pStyle w:val="ListParagraph"/>
        <w:jc w:val="center"/>
        <w:outlineLvl w:val="1"/>
        <w:rPr>
          <w:rFonts w:ascii="Times New Roman" w:hAnsi="Times New Roman" w:cs="Times New Roman"/>
          <w:sz w:val="32"/>
          <w:szCs w:val="32"/>
        </w:rPr>
      </w:pPr>
      <w:bookmarkStart w:id="6" w:name="_Toc23773047"/>
      <w:r w:rsidRPr="00D04528">
        <w:rPr>
          <w:rFonts w:ascii="Times New Roman" w:hAnsi="Times New Roman" w:cs="Times New Roman"/>
          <w:sz w:val="32"/>
          <w:szCs w:val="32"/>
        </w:rPr>
        <w:t>Hình 5. Hàm nhúng module.</w:t>
      </w:r>
      <w:bookmarkEnd w:id="6"/>
    </w:p>
    <w:sectPr w:rsidR="0095241A" w:rsidRPr="00D04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1C8FA" w14:textId="77777777" w:rsidR="00CA5C68" w:rsidRDefault="00CA5C68" w:rsidP="002C6020">
      <w:pPr>
        <w:spacing w:after="0" w:line="240" w:lineRule="auto"/>
      </w:pPr>
      <w:r>
        <w:separator/>
      </w:r>
    </w:p>
  </w:endnote>
  <w:endnote w:type="continuationSeparator" w:id="0">
    <w:p w14:paraId="3DA391F6" w14:textId="77777777" w:rsidR="00CA5C68" w:rsidRDefault="00CA5C68" w:rsidP="002C6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A4A2F" w14:textId="77777777" w:rsidR="00CA5C68" w:rsidRDefault="00CA5C68" w:rsidP="002C6020">
      <w:pPr>
        <w:spacing w:after="0" w:line="240" w:lineRule="auto"/>
      </w:pPr>
      <w:r>
        <w:separator/>
      </w:r>
    </w:p>
  </w:footnote>
  <w:footnote w:type="continuationSeparator" w:id="0">
    <w:p w14:paraId="7B5D140A" w14:textId="77777777" w:rsidR="00CA5C68" w:rsidRDefault="00CA5C68" w:rsidP="002C6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B3E7A"/>
    <w:multiLevelType w:val="hybridMultilevel"/>
    <w:tmpl w:val="F76EFB70"/>
    <w:lvl w:ilvl="0" w:tplc="688AE99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3FF"/>
    <w:rsid w:val="00014CA1"/>
    <w:rsid w:val="00176883"/>
    <w:rsid w:val="002C6020"/>
    <w:rsid w:val="007C6BA5"/>
    <w:rsid w:val="0095241A"/>
    <w:rsid w:val="009933FC"/>
    <w:rsid w:val="00A87971"/>
    <w:rsid w:val="00AB1A3D"/>
    <w:rsid w:val="00CA5C68"/>
    <w:rsid w:val="00CB03FF"/>
    <w:rsid w:val="00D04528"/>
    <w:rsid w:val="00D211D0"/>
    <w:rsid w:val="00F7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6A33"/>
  <w15:chartTrackingRefBased/>
  <w15:docId w15:val="{06B5F2CD-FD85-437F-8BCF-74807BB7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4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4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452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45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452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452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6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020"/>
  </w:style>
  <w:style w:type="paragraph" w:styleId="Footer">
    <w:name w:val="footer"/>
    <w:basedOn w:val="Normal"/>
    <w:link w:val="FooterChar"/>
    <w:uiPriority w:val="99"/>
    <w:unhideWhenUsed/>
    <w:rsid w:val="002C6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020"/>
  </w:style>
  <w:style w:type="table" w:styleId="TableGrid">
    <w:name w:val="Table Grid"/>
    <w:basedOn w:val="TableNormal"/>
    <w:uiPriority w:val="59"/>
    <w:rsid w:val="002C6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60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0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61C76-C7EB-4246-8CC7-C8BBD5D8B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Will Le</cp:lastModifiedBy>
  <cp:revision>2</cp:revision>
  <dcterms:created xsi:type="dcterms:W3CDTF">2019-11-10T15:59:00Z</dcterms:created>
  <dcterms:modified xsi:type="dcterms:W3CDTF">2019-11-10T15:59:00Z</dcterms:modified>
</cp:coreProperties>
</file>