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0A587C52">
      <w:r w:rsidR="67A85A3A">
        <w:rPr/>
        <w:t xml:space="preserve">Приложение </w:t>
      </w:r>
      <w:proofErr w:type="spellStart"/>
      <w:r w:rsidR="67A85A3A">
        <w:rPr/>
        <w:t>WebServer</w:t>
      </w:r>
      <w:proofErr w:type="spellEnd"/>
    </w:p>
    <w:p w:rsidR="67A85A3A" w:rsidP="67A85A3A" w:rsidRDefault="67A85A3A" w14:paraId="6B7F2509" w14:textId="444CFF3C">
      <w:pPr>
        <w:pStyle w:val="Normal"/>
      </w:pPr>
      <w:r w:rsidR="67A85A3A">
        <w:rPr/>
        <w:t xml:space="preserve">Краткая информация: </w:t>
      </w:r>
      <w:proofErr w:type="spellStart"/>
      <w:r w:rsidR="67A85A3A">
        <w:rPr/>
        <w:t>EntityFrameworkCore</w:t>
      </w:r>
      <w:proofErr w:type="spellEnd"/>
      <w:r w:rsidR="67A85A3A">
        <w:rPr/>
        <w:t xml:space="preserve"> 3.1.26; .</w:t>
      </w:r>
      <w:proofErr w:type="spellStart"/>
      <w:r w:rsidR="67A85A3A">
        <w:rPr/>
        <w:t>net</w:t>
      </w:r>
      <w:proofErr w:type="spellEnd"/>
      <w:r w:rsidR="67A85A3A">
        <w:rPr/>
        <w:t xml:space="preserve"> </w:t>
      </w:r>
      <w:proofErr w:type="spellStart"/>
      <w:r w:rsidR="67A85A3A">
        <w:rPr/>
        <w:t>core</w:t>
      </w:r>
      <w:proofErr w:type="spellEnd"/>
      <w:r w:rsidR="67A85A3A">
        <w:rPr/>
        <w:t xml:space="preserve"> 3.1</w:t>
      </w:r>
    </w:p>
    <w:p w:rsidR="67A85A3A" w:rsidP="67A85A3A" w:rsidRDefault="67A85A3A" w14:paraId="1B10A615" w14:textId="0E982AA3">
      <w:pPr>
        <w:pStyle w:val="Normal"/>
      </w:pPr>
      <w:r w:rsidR="67A85A3A">
        <w:rPr/>
        <w:t xml:space="preserve">Смысл работы приложения заключается в подсчете вхождений определенного пользователя за заданный период времени. </w:t>
      </w:r>
    </w:p>
    <w:p w:rsidR="67A85A3A" w:rsidP="67A85A3A" w:rsidRDefault="67A85A3A" w14:paraId="2A487F56" w14:textId="7ACA7EC4">
      <w:pPr>
        <w:pStyle w:val="Normal"/>
      </w:pPr>
      <w:r w:rsidR="67A85A3A">
        <w:rPr/>
        <w:t>1.  /api/</w:t>
      </w:r>
      <w:proofErr w:type="spellStart"/>
      <w:r w:rsidR="67A85A3A">
        <w:rPr/>
        <w:t>users</w:t>
      </w:r>
      <w:proofErr w:type="spellEnd"/>
      <w:r w:rsidR="67A85A3A">
        <w:rPr/>
        <w:t xml:space="preserve"> в </w:t>
      </w:r>
      <w:proofErr w:type="spellStart"/>
      <w:r w:rsidR="67A85A3A">
        <w:rPr/>
        <w:t>body</w:t>
      </w:r>
      <w:proofErr w:type="spellEnd"/>
      <w:r w:rsidR="67A85A3A">
        <w:rPr/>
        <w:t xml:space="preserve"> пишем имя пользователя, который посетил наш продукт. </w:t>
      </w:r>
      <w:r>
        <w:br/>
      </w:r>
      <w:r w:rsidR="67A85A3A">
        <w:rPr/>
        <w:t xml:space="preserve">Заполняется таблица </w:t>
      </w:r>
      <w:proofErr w:type="spellStart"/>
      <w:r w:rsidR="67A85A3A">
        <w:rPr/>
        <w:t>Users</w:t>
      </w:r>
      <w:proofErr w:type="spellEnd"/>
      <w:r w:rsidR="67A85A3A">
        <w:rPr/>
        <w:t xml:space="preserve">, в ответ получаем </w:t>
      </w:r>
      <w:proofErr w:type="spellStart"/>
      <w:r w:rsidR="67A85A3A">
        <w:rPr/>
        <w:t>id</w:t>
      </w:r>
      <w:proofErr w:type="spellEnd"/>
      <w:r w:rsidR="67A85A3A">
        <w:rPr/>
        <w:t xml:space="preserve"> вхождения.</w:t>
      </w:r>
      <w:r>
        <w:br/>
      </w:r>
      <w:r>
        <w:drawing>
          <wp:inline wp14:editId="4A45566E" wp14:anchorId="23E02472">
            <wp:extent cx="5933872" cy="2905125"/>
            <wp:effectExtent l="0" t="0" r="0" b="0"/>
            <wp:docPr id="348329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70919c3c7f4b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872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0D1ECE5" wp14:anchorId="06E2DABD">
            <wp:extent cx="3171825" cy="2257425"/>
            <wp:effectExtent l="0" t="0" r="0" b="0"/>
            <wp:docPr id="1265209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bbbf3c57ab4d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A85A3A" w:rsidP="67A85A3A" w:rsidRDefault="67A85A3A" w14:paraId="474F39C0" w14:textId="7C6A33EF">
      <w:pPr>
        <w:pStyle w:val="Normal"/>
      </w:pPr>
    </w:p>
    <w:p w:rsidR="67A85A3A" w:rsidRDefault="67A85A3A" w14:paraId="36FA17D6" w14:textId="0C55F8C9">
      <w:r>
        <w:br w:type="page"/>
      </w:r>
    </w:p>
    <w:p w:rsidR="67A85A3A" w:rsidP="67A85A3A" w:rsidRDefault="67A85A3A" w14:paraId="1E0BA07C" w14:textId="31CC73B9">
      <w:pPr>
        <w:pStyle w:val="Normal"/>
      </w:pPr>
      <w:r w:rsidR="67A85A3A">
        <w:rPr/>
        <w:t>2. /</w:t>
      </w:r>
      <w:proofErr w:type="spellStart"/>
      <w:r w:rsidR="67A85A3A">
        <w:rPr/>
        <w:t>report</w:t>
      </w:r>
      <w:proofErr w:type="spellEnd"/>
      <w:r w:rsidR="67A85A3A">
        <w:rPr/>
        <w:t>/</w:t>
      </w:r>
      <w:proofErr w:type="spellStart"/>
      <w:r w:rsidR="67A85A3A">
        <w:rPr/>
        <w:t>user_statistics</w:t>
      </w:r>
      <w:proofErr w:type="spellEnd"/>
      <w:r w:rsidR="67A85A3A">
        <w:rPr/>
        <w:t xml:space="preserve"> </w:t>
      </w:r>
      <w:r>
        <w:br/>
      </w:r>
      <w:r w:rsidR="67A85A3A">
        <w:rPr/>
        <w:t xml:space="preserve">Три входных параметра: </w:t>
      </w:r>
      <w:proofErr w:type="spellStart"/>
      <w:r w:rsidR="67A85A3A">
        <w:rPr/>
        <w:t>dateBegin</w:t>
      </w:r>
      <w:proofErr w:type="spellEnd"/>
      <w:r w:rsidR="67A85A3A">
        <w:rPr/>
        <w:t xml:space="preserve">, </w:t>
      </w:r>
      <w:proofErr w:type="spellStart"/>
      <w:r w:rsidR="67A85A3A">
        <w:rPr/>
        <w:t>dateEnd</w:t>
      </w:r>
      <w:proofErr w:type="spellEnd"/>
      <w:r w:rsidR="67A85A3A">
        <w:rPr/>
        <w:t xml:space="preserve">, </w:t>
      </w:r>
      <w:r w:rsidR="67A85A3A">
        <w:rPr/>
        <w:t>name</w:t>
      </w:r>
    </w:p>
    <w:p w:rsidR="67A85A3A" w:rsidP="67A85A3A" w:rsidRDefault="67A85A3A" w14:paraId="1CE15C1F" w14:textId="22DD532F">
      <w:pPr>
        <w:pStyle w:val="Normal"/>
      </w:pPr>
      <w:r w:rsidR="67A85A3A">
        <w:rPr/>
        <w:t xml:space="preserve">После выполнения запроса </w:t>
      </w:r>
      <w:proofErr w:type="spellStart"/>
      <w:r w:rsidR="67A85A3A">
        <w:rPr/>
        <w:t>post</w:t>
      </w:r>
      <w:proofErr w:type="spellEnd"/>
      <w:r w:rsidR="67A85A3A">
        <w:rPr/>
        <w:t xml:space="preserve"> получаем </w:t>
      </w:r>
      <w:proofErr w:type="spellStart"/>
      <w:r w:rsidR="67A85A3A">
        <w:rPr/>
        <w:t>guid</w:t>
      </w:r>
      <w:proofErr w:type="spellEnd"/>
      <w:r w:rsidR="67A85A3A">
        <w:rPr/>
        <w:t xml:space="preserve"> этого запроса </w:t>
      </w:r>
      <w:r>
        <w:drawing>
          <wp:inline wp14:editId="5600DA50" wp14:anchorId="064C929B">
            <wp:extent cx="5819775" cy="2582525"/>
            <wp:effectExtent l="0" t="0" r="0" b="0"/>
            <wp:docPr id="1522927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650e2fc81447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A85A3A" w:rsidP="67A85A3A" w:rsidRDefault="67A85A3A" w14:paraId="130F7FD4" w14:textId="2C8D3320">
      <w:pPr>
        <w:pStyle w:val="Normal"/>
      </w:pPr>
      <w:r w:rsidR="67A85A3A">
        <w:rPr/>
        <w:t>3. /</w:t>
      </w:r>
      <w:proofErr w:type="spellStart"/>
      <w:r w:rsidR="67A85A3A">
        <w:rPr/>
        <w:t>report</w:t>
      </w:r>
      <w:proofErr w:type="spellEnd"/>
      <w:r w:rsidR="67A85A3A">
        <w:rPr/>
        <w:t>/</w:t>
      </w:r>
      <w:proofErr w:type="spellStart"/>
      <w:r w:rsidR="67A85A3A">
        <w:rPr/>
        <w:t>info</w:t>
      </w:r>
      <w:proofErr w:type="spellEnd"/>
    </w:p>
    <w:p w:rsidR="67A85A3A" w:rsidP="67A85A3A" w:rsidRDefault="67A85A3A" w14:paraId="6AB503FB" w14:textId="79FA0FD4">
      <w:pPr>
        <w:pStyle w:val="Normal"/>
      </w:pPr>
      <w:r w:rsidR="67A85A3A">
        <w:rPr/>
        <w:t xml:space="preserve">На входе параметр </w:t>
      </w:r>
      <w:proofErr w:type="spellStart"/>
      <w:r w:rsidR="67A85A3A">
        <w:rPr/>
        <w:t>guid</w:t>
      </w:r>
      <w:proofErr w:type="spellEnd"/>
      <w:r w:rsidR="67A85A3A">
        <w:rPr/>
        <w:t xml:space="preserve"> запроса, о котором ищем информацию. На выходе </w:t>
      </w:r>
      <w:proofErr w:type="spellStart"/>
      <w:r w:rsidR="67A85A3A">
        <w:rPr/>
        <w:t>структрура</w:t>
      </w:r>
      <w:proofErr w:type="spellEnd"/>
      <w:r w:rsidR="67A85A3A">
        <w:rPr/>
        <w:t xml:space="preserve"> </w:t>
      </w:r>
      <w:proofErr w:type="spellStart"/>
      <w:r w:rsidR="67A85A3A">
        <w:rPr/>
        <w:t>Query</w:t>
      </w:r>
      <w:proofErr w:type="spellEnd"/>
      <w:r w:rsidR="67A85A3A">
        <w:rPr/>
        <w:t xml:space="preserve">, в блоке </w:t>
      </w:r>
      <w:proofErr w:type="spellStart"/>
      <w:r w:rsidR="67A85A3A">
        <w:rPr/>
        <w:t>result</w:t>
      </w:r>
      <w:proofErr w:type="spellEnd"/>
      <w:r w:rsidR="67A85A3A">
        <w:rPr/>
        <w:t xml:space="preserve"> указан в формате userName:entityCount</w:t>
      </w:r>
    </w:p>
    <w:p w:rsidR="67A85A3A" w:rsidP="67A85A3A" w:rsidRDefault="67A85A3A" w14:paraId="05ABC802" w14:textId="6F0C4ECD">
      <w:pPr>
        <w:pStyle w:val="Normal"/>
      </w:pPr>
      <w:r>
        <w:drawing>
          <wp:inline wp14:editId="6CBC2FED" wp14:anchorId="527F582D">
            <wp:extent cx="5667375" cy="3128863"/>
            <wp:effectExtent l="0" t="0" r="0" b="0"/>
            <wp:docPr id="859604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cca28dc8df43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A85A3A" w:rsidP="67A85A3A" w:rsidRDefault="67A85A3A" w14:paraId="14CD85D9" w14:textId="51F94CE9">
      <w:pPr>
        <w:pStyle w:val="Normal"/>
      </w:pPr>
    </w:p>
    <w:p w:rsidR="67A85A3A" w:rsidP="67A85A3A" w:rsidRDefault="67A85A3A" w14:paraId="229DC6C3" w14:textId="7A77A691">
      <w:pPr>
        <w:pStyle w:val="Normal"/>
      </w:pPr>
      <w:r w:rsidR="67A85A3A">
        <w:rPr/>
        <w:t xml:space="preserve">Параметр, который задает время ожидания, в конфиг вынести не успел. Время задается переменной </w:t>
      </w:r>
      <w:proofErr w:type="spellStart"/>
      <w:r w:rsidR="67A85A3A">
        <w:rPr/>
        <w:t>sleep</w:t>
      </w:r>
      <w:proofErr w:type="spellEnd"/>
      <w:r w:rsidR="67A85A3A">
        <w:rPr/>
        <w:t xml:space="preserve"> в методе </w:t>
      </w:r>
      <w:proofErr w:type="spellStart"/>
      <w:r w:rsidR="67A85A3A">
        <w:rPr/>
        <w:t>info.cs</w:t>
      </w:r>
      <w:proofErr w:type="spellEnd"/>
      <w:r w:rsidR="67A85A3A">
        <w:rPr/>
        <w:t xml:space="preserve"> -&gt; public async Task&lt;Query&gt; Get([FromQuery] string guid)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89318E"/>
    <w:rsid w:val="67A85A3A"/>
    <w:rsid w:val="6A89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8447"/>
  <w15:chartTrackingRefBased/>
  <w15:docId w15:val="{D583F4D1-2BE5-4FB8-AC7B-70EDECFA66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270919c3c7f4b18" /><Relationship Type="http://schemas.openxmlformats.org/officeDocument/2006/relationships/image" Target="/media/image2.png" Id="R0dbbbf3c57ab4d8e" /><Relationship Type="http://schemas.openxmlformats.org/officeDocument/2006/relationships/image" Target="/media/image3.png" Id="R37650e2fc8144757" /><Relationship Type="http://schemas.openxmlformats.org/officeDocument/2006/relationships/image" Target="/media/image4.png" Id="R89cca28dc8df43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2022-06-23T02:08:04.7979437Z</dcterms:created>
  <dcterms:modified xsi:type="dcterms:W3CDTF">2022-06-23T05:18:27.8300330Z</dcterms:modified>
  <dc:creator>Смольняков Александр</dc:creator>
  <lastModifiedBy>Смольняков Александр</lastModifiedBy>
</coreProperties>
</file>