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0A587C52">
      <w:r w:rsidR="17E5D188">
        <w:rPr/>
        <w:t xml:space="preserve">Приложение </w:t>
      </w:r>
      <w:proofErr w:type="spellStart"/>
      <w:r w:rsidR="17E5D188">
        <w:rPr/>
        <w:t>WebServer</w:t>
      </w:r>
      <w:proofErr w:type="spellEnd"/>
    </w:p>
    <w:p w:rsidR="17E5D188" w:rsidP="17E5D188" w:rsidRDefault="17E5D188" w14:paraId="6B7F2509" w14:textId="444CFF3C">
      <w:pPr>
        <w:pStyle w:val="Normal"/>
      </w:pPr>
      <w:r w:rsidR="17E5D188">
        <w:rPr/>
        <w:t xml:space="preserve">Краткая информация: </w:t>
      </w:r>
      <w:proofErr w:type="spellStart"/>
      <w:r w:rsidR="17E5D188">
        <w:rPr/>
        <w:t>EntityFrameworkCore</w:t>
      </w:r>
      <w:proofErr w:type="spellEnd"/>
      <w:r w:rsidR="17E5D188">
        <w:rPr/>
        <w:t xml:space="preserve"> 3.1.26; .</w:t>
      </w:r>
      <w:proofErr w:type="spellStart"/>
      <w:r w:rsidR="17E5D188">
        <w:rPr/>
        <w:t>net</w:t>
      </w:r>
      <w:proofErr w:type="spellEnd"/>
      <w:r w:rsidR="17E5D188">
        <w:rPr/>
        <w:t xml:space="preserve"> </w:t>
      </w:r>
      <w:proofErr w:type="spellStart"/>
      <w:r w:rsidR="17E5D188">
        <w:rPr/>
        <w:t>core</w:t>
      </w:r>
      <w:proofErr w:type="spellEnd"/>
      <w:r w:rsidR="17E5D188">
        <w:rPr/>
        <w:t xml:space="preserve"> 3.1</w:t>
      </w:r>
    </w:p>
    <w:p w:rsidR="17E5D188" w:rsidP="17E5D188" w:rsidRDefault="17E5D188" w14:paraId="1B10A615" w14:textId="0E982AA3">
      <w:pPr>
        <w:pStyle w:val="Normal"/>
      </w:pPr>
      <w:r w:rsidR="17E5D188">
        <w:rPr/>
        <w:t xml:space="preserve">Смысл работы приложения заключается в подсчете вхождений определенного пользователя за заданный период времени. </w:t>
      </w:r>
    </w:p>
    <w:p w:rsidR="17E5D188" w:rsidP="17E5D188" w:rsidRDefault="17E5D188" w14:paraId="2A487F56" w14:textId="7ACA7EC4">
      <w:pPr>
        <w:pStyle w:val="Normal"/>
      </w:pPr>
      <w:r w:rsidR="17E5D188">
        <w:rPr/>
        <w:t>1.  /api/</w:t>
      </w:r>
      <w:proofErr w:type="spellStart"/>
      <w:r w:rsidR="17E5D188">
        <w:rPr/>
        <w:t>users</w:t>
      </w:r>
      <w:proofErr w:type="spellEnd"/>
      <w:r w:rsidR="17E5D188">
        <w:rPr/>
        <w:t xml:space="preserve"> в </w:t>
      </w:r>
      <w:proofErr w:type="spellStart"/>
      <w:r w:rsidR="17E5D188">
        <w:rPr/>
        <w:t>body</w:t>
      </w:r>
      <w:proofErr w:type="spellEnd"/>
      <w:r w:rsidR="17E5D188">
        <w:rPr/>
        <w:t xml:space="preserve"> пишем имя пользователя, который посетил наш продукт. </w:t>
      </w:r>
      <w:r>
        <w:br/>
      </w:r>
      <w:r w:rsidR="17E5D188">
        <w:rPr/>
        <w:t xml:space="preserve">Заполняется таблица </w:t>
      </w:r>
      <w:proofErr w:type="spellStart"/>
      <w:r w:rsidR="17E5D188">
        <w:rPr/>
        <w:t>Users</w:t>
      </w:r>
      <w:proofErr w:type="spellEnd"/>
      <w:r w:rsidR="17E5D188">
        <w:rPr/>
        <w:t xml:space="preserve">, в ответ получаем </w:t>
      </w:r>
      <w:proofErr w:type="spellStart"/>
      <w:r w:rsidR="17E5D188">
        <w:rPr/>
        <w:t>id</w:t>
      </w:r>
      <w:proofErr w:type="spellEnd"/>
      <w:r w:rsidR="17E5D188">
        <w:rPr/>
        <w:t xml:space="preserve"> вхождения.</w:t>
      </w:r>
      <w:r>
        <w:br/>
      </w:r>
      <w:r>
        <w:drawing>
          <wp:inline wp14:editId="5C5BCE20" wp14:anchorId="23E02472">
            <wp:extent cx="5933872" cy="2905125"/>
            <wp:effectExtent l="0" t="0" r="0" b="0"/>
            <wp:docPr id="348329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650afd916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7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37A4F75" wp14:anchorId="06E2DABD">
            <wp:extent cx="3171825" cy="2257425"/>
            <wp:effectExtent l="0" t="0" r="0" b="0"/>
            <wp:docPr id="1265209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7f695d1fa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5D188" w:rsidP="17E5D188" w:rsidRDefault="17E5D188" w14:paraId="474F39C0" w14:textId="7C6A33EF">
      <w:pPr>
        <w:pStyle w:val="Normal"/>
      </w:pPr>
    </w:p>
    <w:p w:rsidR="17E5D188" w:rsidRDefault="17E5D188" w14:paraId="36FA17D6" w14:textId="0C55F8C9">
      <w:r>
        <w:br w:type="page"/>
      </w:r>
    </w:p>
    <w:p w:rsidR="17E5D188" w:rsidP="17E5D188" w:rsidRDefault="17E5D188" w14:paraId="1E0BA07C" w14:textId="31CC73B9">
      <w:pPr>
        <w:pStyle w:val="Normal"/>
      </w:pPr>
      <w:r w:rsidR="17E5D188">
        <w:rPr/>
        <w:t>2. /</w:t>
      </w:r>
      <w:proofErr w:type="spellStart"/>
      <w:r w:rsidR="17E5D188">
        <w:rPr/>
        <w:t>report</w:t>
      </w:r>
      <w:proofErr w:type="spellEnd"/>
      <w:r w:rsidR="17E5D188">
        <w:rPr/>
        <w:t>/</w:t>
      </w:r>
      <w:proofErr w:type="spellStart"/>
      <w:r w:rsidR="17E5D188">
        <w:rPr/>
        <w:t>user_statistics</w:t>
      </w:r>
      <w:proofErr w:type="spellEnd"/>
      <w:r w:rsidR="17E5D188">
        <w:rPr/>
        <w:t xml:space="preserve"> </w:t>
      </w:r>
      <w:r>
        <w:br/>
      </w:r>
      <w:r w:rsidR="17E5D188">
        <w:rPr/>
        <w:t xml:space="preserve">Три входных параметра: </w:t>
      </w:r>
      <w:proofErr w:type="spellStart"/>
      <w:r w:rsidR="17E5D188">
        <w:rPr/>
        <w:t>dateBegin</w:t>
      </w:r>
      <w:proofErr w:type="spellEnd"/>
      <w:r w:rsidR="17E5D188">
        <w:rPr/>
        <w:t xml:space="preserve">, </w:t>
      </w:r>
      <w:proofErr w:type="spellStart"/>
      <w:r w:rsidR="17E5D188">
        <w:rPr/>
        <w:t>dateEnd</w:t>
      </w:r>
      <w:proofErr w:type="spellEnd"/>
      <w:r w:rsidR="17E5D188">
        <w:rPr/>
        <w:t xml:space="preserve">, </w:t>
      </w:r>
      <w:r w:rsidR="17E5D188">
        <w:rPr/>
        <w:t>name</w:t>
      </w:r>
    </w:p>
    <w:p w:rsidR="17E5D188" w:rsidP="17E5D188" w:rsidRDefault="17E5D188" w14:paraId="1CE15C1F" w14:textId="22DD532F">
      <w:pPr>
        <w:pStyle w:val="Normal"/>
      </w:pPr>
      <w:r w:rsidR="17E5D188">
        <w:rPr/>
        <w:t xml:space="preserve">После выполнения запроса </w:t>
      </w:r>
      <w:proofErr w:type="spellStart"/>
      <w:r w:rsidR="17E5D188">
        <w:rPr/>
        <w:t>post</w:t>
      </w:r>
      <w:proofErr w:type="spellEnd"/>
      <w:r w:rsidR="17E5D188">
        <w:rPr/>
        <w:t xml:space="preserve"> получаем </w:t>
      </w:r>
      <w:proofErr w:type="spellStart"/>
      <w:r w:rsidR="17E5D188">
        <w:rPr/>
        <w:t>guid</w:t>
      </w:r>
      <w:proofErr w:type="spellEnd"/>
      <w:r w:rsidR="17E5D188">
        <w:rPr/>
        <w:t xml:space="preserve"> этого запроса </w:t>
      </w:r>
      <w:r>
        <w:drawing>
          <wp:inline wp14:editId="024F1368" wp14:anchorId="064C929B">
            <wp:extent cx="5819775" cy="2582525"/>
            <wp:effectExtent l="0" t="0" r="0" b="0"/>
            <wp:docPr id="152292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9ad906cbc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5D188" w:rsidP="17E5D188" w:rsidRDefault="17E5D188" w14:paraId="130F7FD4" w14:textId="2C8D3320">
      <w:pPr>
        <w:pStyle w:val="Normal"/>
      </w:pPr>
      <w:r w:rsidR="17E5D188">
        <w:rPr/>
        <w:t>3. /</w:t>
      </w:r>
      <w:proofErr w:type="spellStart"/>
      <w:r w:rsidR="17E5D188">
        <w:rPr/>
        <w:t>report</w:t>
      </w:r>
      <w:proofErr w:type="spellEnd"/>
      <w:r w:rsidR="17E5D188">
        <w:rPr/>
        <w:t>/</w:t>
      </w:r>
      <w:proofErr w:type="spellStart"/>
      <w:r w:rsidR="17E5D188">
        <w:rPr/>
        <w:t>info</w:t>
      </w:r>
      <w:proofErr w:type="spellEnd"/>
    </w:p>
    <w:p w:rsidR="17E5D188" w:rsidP="17E5D188" w:rsidRDefault="17E5D188" w14:paraId="6AB503FB" w14:textId="79FA0FD4">
      <w:pPr>
        <w:pStyle w:val="Normal"/>
      </w:pPr>
      <w:r w:rsidR="17E5D188">
        <w:rPr/>
        <w:t xml:space="preserve">На входе параметр </w:t>
      </w:r>
      <w:proofErr w:type="spellStart"/>
      <w:r w:rsidR="17E5D188">
        <w:rPr/>
        <w:t>guid</w:t>
      </w:r>
      <w:proofErr w:type="spellEnd"/>
      <w:r w:rsidR="17E5D188">
        <w:rPr/>
        <w:t xml:space="preserve"> запроса, о котором ищем информацию. На выходе </w:t>
      </w:r>
      <w:proofErr w:type="spellStart"/>
      <w:r w:rsidR="17E5D188">
        <w:rPr/>
        <w:t>структрура</w:t>
      </w:r>
      <w:proofErr w:type="spellEnd"/>
      <w:r w:rsidR="17E5D188">
        <w:rPr/>
        <w:t xml:space="preserve"> </w:t>
      </w:r>
      <w:proofErr w:type="spellStart"/>
      <w:r w:rsidR="17E5D188">
        <w:rPr/>
        <w:t>Query</w:t>
      </w:r>
      <w:proofErr w:type="spellEnd"/>
      <w:r w:rsidR="17E5D188">
        <w:rPr/>
        <w:t xml:space="preserve">, в блоке </w:t>
      </w:r>
      <w:proofErr w:type="spellStart"/>
      <w:r w:rsidR="17E5D188">
        <w:rPr/>
        <w:t>result</w:t>
      </w:r>
      <w:proofErr w:type="spellEnd"/>
      <w:r w:rsidR="17E5D188">
        <w:rPr/>
        <w:t xml:space="preserve"> указан в формате userName:entityCount</w:t>
      </w:r>
    </w:p>
    <w:p w:rsidR="17E5D188" w:rsidP="17E5D188" w:rsidRDefault="17E5D188" w14:paraId="05ABC802" w14:textId="6F0C4ECD">
      <w:pPr>
        <w:pStyle w:val="Normal"/>
      </w:pPr>
      <w:r>
        <w:drawing>
          <wp:inline wp14:editId="07D08733" wp14:anchorId="527F582D">
            <wp:extent cx="5667375" cy="3128863"/>
            <wp:effectExtent l="0" t="0" r="0" b="0"/>
            <wp:docPr id="859604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67490f4d1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9318E"/>
    <w:rsid w:val="17E5D188"/>
    <w:rsid w:val="6A8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8447"/>
  <w15:chartTrackingRefBased/>
  <w15:docId w15:val="{D583F4D1-2BE5-4FB8-AC7B-70EDECFA6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c650afd9164fcc" /><Relationship Type="http://schemas.openxmlformats.org/officeDocument/2006/relationships/image" Target="/media/image2.png" Id="Rb737f695d1fa4f59" /><Relationship Type="http://schemas.openxmlformats.org/officeDocument/2006/relationships/image" Target="/media/image3.png" Id="R2c39ad906cbc4b1d" /><Relationship Type="http://schemas.openxmlformats.org/officeDocument/2006/relationships/image" Target="/media/image4.png" Id="R59567490f4d148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2022-06-23T02:08:04.7979437Z</dcterms:created>
  <dcterms:modified xsi:type="dcterms:W3CDTF">2022-06-23T02:21:16.1121362Z</dcterms:modified>
  <dc:creator>Смольняков Александр</dc:creator>
  <lastModifiedBy>Смольняков Александр</lastModifiedBy>
</coreProperties>
</file>