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André Bautista:</w:t>
      </w:r>
    </w:p>
    <w:p>
      <w:pPr>
        <w:jc w:val="both"/>
      </w:pPr>
      <w:r>
        <w:t>Notificamos que na data 01/07/2021, tentamos entregar seu produto Computador NTC Intel Core i3-8100, 4GB, SSD 120GB, Linux - 4136 com o número de referência 766619231 no endereço 2187 Kuhlman Extensions Apt. 925 de CEP 40716-200.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