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Anselmo Eiró:</w:t>
      </w:r>
    </w:p>
    <w:p>
      <w:pPr>
        <w:jc w:val="both"/>
      </w:pPr>
      <w:r>
        <w:t>Notificamos que na data 08/07/2021, tentamos entregar seu produto All In One LG 24V50N Intel Core i5-10210U, 8GB, 1TB, 23.8´, Windows 10 Home, Branco - 24V50N-C.BH32P1 com o número de referência 911602082 no endereço 56487 O'Reilly Trail Apt. 023  de CEP 42356-607.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