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Cátia Meirelles:</w:t>
      </w:r>
    </w:p>
    <w:p>
      <w:pPr>
        <w:jc w:val="both"/>
      </w:pPr>
      <w:r>
        <w:t>Notificamos que na data 17/12/2021, tentamos entregar seu produto Computador NTC Intel Core i5-8400, 4GB, SSD 120GB, Linux - Price 8120 SSD GA8G com o número de referência 204263532 no endereço 95441 Ondricka Terrace Suite 706 de CEP 19501-539.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