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Carlos Santos Cavalcanti:</w:t>
      </w:r>
    </w:p>
    <w:p>
      <w:pPr>
        <w:jc w:val="both"/>
      </w:pPr>
      <w:r>
        <w:t>Notificamos que na data 03/03/2021, tentamos entregar seu produto Computador NTC Intel Celeron J4005, 4GB, SSD 60GB, Windows 10 Pro - Ntc1201 com o número de referência 660890682 no endereço Rua Nossa Senhora de Fátima, 1002 de CEP 72800-600.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