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Carolina Siebra:</w:t>
      </w:r>
    </w:p>
    <w:p>
      <w:pPr>
        <w:jc w:val="both"/>
      </w:pPr>
      <w:r>
        <w:t>Notificamos que na data 07/10/2021, tentamos entregar seu produto Computador NTC Intel Pentium G5400, 4GB, SSD 60GB, Windows 10 Pro - 2134 com o número de referência 409885732 no endereço 6983 Skiles Summit Suite 990 de CEP 98148-266.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