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Cleusa Dornelles:</w:t>
      </w:r>
    </w:p>
    <w:p>
      <w:pPr>
        <w:jc w:val="both"/>
      </w:pPr>
      <w:r>
        <w:t>Notificamos que na data 14/10/2021, tentamos entregar seu produto Computador NTC Price 8130 Intel Core i5-9400, 8GB, SSD 240GB, Linux - 8130 com o número de referência 104264546 no endereço 1357 Lori Lodge Suite 465 de CEP 95879-949.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