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Dora Faia:</w:t>
      </w:r>
    </w:p>
    <w:p>
      <w:pPr>
        <w:jc w:val="both"/>
      </w:pPr>
      <w:r>
        <w:t>Notificamos que na data 31/12/2021, tentamos entregar seu produto Computador Lenovo V50S Intel Core I5-10400, 4GB, HD 1TB, Windows 10 Pro - 11HA001FBO com o número de referência 263056628 no endereço 22995 Leilani Haven Suite 806 de CEP 15886-660.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