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Evangelista Morera:</w:t>
      </w:r>
    </w:p>
    <w:p>
      <w:pPr>
        <w:jc w:val="both"/>
      </w:pPr>
      <w:r>
        <w:t>Notificamos que na data 10/03/2021, tentamos entregar seu produto Computador Positivo Master D2200 Intel Core i3-9100, 4GB, 1TB, Windows 10 Home - 1306215 com o número de referência 584725573 no endereço 93070 Turcotte Mall Apt. 994  de CEP 77299-814.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