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Faustino Parracho:</w:t>
      </w:r>
    </w:p>
    <w:p>
      <w:pPr>
        <w:jc w:val="both"/>
      </w:pPr>
      <w:r>
        <w:t>Notificamos que na data 05/04/2021, tentamos entregar seu produto Computador Lenovo M70q Tiny Intel Core i3-10100T, 4GB, 1TB, Windows 10 Pro - 11DU001TBP com o número de referência 418624385 no endereço 14528 Bo Extensions Suite 301 de CEP 79252-543.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