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Greice Cezar:</w:t>
      </w:r>
    </w:p>
    <w:p>
      <w:pPr>
        <w:jc w:val="both"/>
      </w:pPr>
      <w:r>
        <w:t>Notificamos que na data 30/04/2021, tentamos entregar seu produto Computador Skul Intel Core i3-9100F, 8GB, 1TB, Placa de Vídeo GT 710 2GB, Linux - 56467 com o número de referência 366286724 no endereço 600 Shea Burg Apt. 588 de CEP 19798-113.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