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Guido Mantas:</w:t>
      </w:r>
    </w:p>
    <w:p>
      <w:pPr>
        <w:jc w:val="both"/>
      </w:pPr>
      <w:r>
        <w:t>Notificamos que na data 03/05/2021, tentamos entregar seu produto Computador Lenovo M70q Tiny Intel Core i5-10400T, 8GB, 1TB, Windows 10 Pro - 11DU0026BP com o número de referência 715394558 no endereço 54719 Lydia Light Apt. 990 - Caldwell, MO / 93312 de CEP 88469-782.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