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Herculano Muniz:</w:t>
      </w:r>
    </w:p>
    <w:p>
      <w:pPr>
        <w:jc w:val="both"/>
      </w:pPr>
      <w:r>
        <w:t>Notificamos que na data 19/05/2021, tentamos entregar seu produto Computador Skul Home H200 Intel Pentium G5400, 4GB, SSD 128GB, Linux Ubuntu - 36234 com o número de referência 310838253 no endereço 41090 Gusikowski Ridges Suite 858 - Elmhurst, OH / 99441 de CEP 77107-681.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