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Jerónimo, Jerônimo Jesús:</w:t>
      </w:r>
    </w:p>
    <w:p>
      <w:pPr>
        <w:jc w:val="both"/>
      </w:pPr>
      <w:r>
        <w:t>Notificamos que na data 24/05/2021, tentamos entregar seu produto Computador Lenovo M70q Tiny Intel Core i3-10100T, 4GB, 500GB, Windows 10 Pro - 11DU0020BP com o número de referência 927177407 no endereço 6523 Donna Canyon Suite 129 - Casper, WY / 89352 de CEP 83307-343.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