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Léia Viveros:</w:t>
      </w:r>
    </w:p>
    <w:p>
      <w:pPr>
        <w:jc w:val="both"/>
      </w:pPr>
      <w:r>
        <w:t>Notificamos que na data 16/07/2021, tentamos entregar seu produto Computador HP Pro A G3 AMD Ryzen 3, 4GB, 500GB, FreeDOS - 1A4V5LA#AC4 com o número de referência 862713432 no endereço 780 Florencio Parkways Apt. 303 - Tigard, MT / 59873 de CEP 78142-052.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