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Mariana Pinto Gomes:</w:t>
      </w:r>
    </w:p>
    <w:p>
      <w:pPr>
        <w:jc w:val="both"/>
      </w:pPr>
      <w:r>
        <w:t>Notificamos que na data 09/03/2021, tentamos entregar seu produto Computador Evus Intel Celeron J1800 2.41GHz, 4GB, 120GB SSD, Linux - Elementar SSD124 com o número de referência 328244519 no endereço Rua José Pinto, 839 de CEP 06315-440.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