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Marilda Gomide:</w:t>
      </w:r>
    </w:p>
    <w:p>
      <w:pPr>
        <w:jc w:val="both"/>
      </w:pPr>
      <w:r>
        <w:t>Notificamos que na data 29/07/2021, tentamos entregar seu produto Workstation Lenovo P330 Torre Xeon E-2246G, 16GB, SSD M.2 PCIE 256GB, HD 1TB, Nvidia Quadro P1000 4GB, Windows 10 Pro - 30D00039BR com o número de referência 641089007 no endereço 561 Chase Road Apt. 916 - Dublin, NH / 31514 de CEP 69172-352.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