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Moaci Valle:</w:t>
      </w:r>
    </w:p>
    <w:p>
      <w:pPr>
        <w:jc w:val="both"/>
      </w:pPr>
      <w:r>
        <w:t>Notificamos que na data 27/09/2021, tentamos entregar seu produto Computador Lenovo Intel Core i5-10400, 8GB, 1TB, Windows 10 Pro - 11HA001EBO com o número de referência 869237176 no endereço 276 Hand Path Suite 258 - Altoona, ME / 77693 de CEP 96559-365.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