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Nazaré Feitosa:</w:t>
      </w:r>
    </w:p>
    <w:p>
      <w:pPr>
        <w:jc w:val="both"/>
      </w:pPr>
      <w:r>
        <w:t>Notificamos que na data 14/10/2021, tentamos entregar seu produto Computador NTC, I7-10700, 8GB, SSD 240GB - Ntc 9301 com o número de referência 383330416 no endereço 884 Hirthe Light Apt. 862 - Farmington, RI / 87733 de CEP 39512-857.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