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Nicolash Carvalho Pinto:</w:t>
      </w:r>
    </w:p>
    <w:p>
      <w:pPr>
        <w:jc w:val="both"/>
      </w:pPr>
      <w:r>
        <w:t>Notificamos que na data 05/03/2021, tentamos entregar seu produto Computador HP Pro G3 AMD Ryzen 3 3200G, 4GB, 500GB, Windows 10 Pro - 9XM17LA com o número de referência 425022274 no endereço Rua Corina, 1614 de CEP 25550-070.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