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Palmiro Puerto:</w:t>
      </w:r>
    </w:p>
    <w:p>
      <w:pPr>
        <w:jc w:val="both"/>
      </w:pPr>
      <w:r>
        <w:t>Notificamos que na data 22/10/2021, tentamos entregar seu produto Computador NTC Intel Core i3-10100, 4GB, SSD 240GB, Linux - Ntc 4301 com o número de referência 780839258 no endereço 859 Herman Summit Apt. 986 - Pasco, MA / 66435 de CEP 38915-972.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