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Regina Sardina:</w:t>
      </w:r>
    </w:p>
    <w:p>
      <w:pPr>
        <w:jc w:val="both"/>
      </w:pPr>
      <w:r>
        <w:t>Notificamos que na data 25/11/2021, tentamos entregar seu produto Computador Multilaser Intel Celeron, 4GB, 500GB, Linux - DT024 com o número de referência 647887683 no endereço 76558 Kirlin Rest Apt. 511 - Rocky Mount, ID / 06515 de CEP 11378-446.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