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73E1" w14:textId="1B685F85" w:rsidR="00E70D63" w:rsidRDefault="00E70D63">
      <w:r>
        <w:t>Cadastro realizado com sucesso</w:t>
      </w:r>
    </w:p>
    <w:p w14:paraId="54A38EA0" w14:textId="21A368EB" w:rsidR="00E70D63" w:rsidRDefault="00E70D63">
      <w:r>
        <w:rPr>
          <w:noProof/>
        </w:rPr>
        <w:drawing>
          <wp:inline distT="0" distB="0" distL="0" distR="0" wp14:anchorId="14FCBC37" wp14:editId="3ECD5057">
            <wp:extent cx="5124450" cy="2676800"/>
            <wp:effectExtent l="0" t="0" r="0" b="9525"/>
            <wp:docPr id="1557894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4668" name=""/>
                    <pic:cNvPicPr/>
                  </pic:nvPicPr>
                  <pic:blipFill rotWithShape="1">
                    <a:blip r:embed="rId4"/>
                    <a:srcRect l="40569" t="16942" b="27840"/>
                    <a:stretch/>
                  </pic:blipFill>
                  <pic:spPr bwMode="auto">
                    <a:xfrm>
                      <a:off x="0" y="0"/>
                      <a:ext cx="5132949" cy="268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69E46" w14:textId="1FA81496" w:rsidR="00AB1D1A" w:rsidRDefault="00AB1D1A">
      <w:r>
        <w:t>Validar apaga usuário</w:t>
      </w:r>
    </w:p>
    <w:p w14:paraId="3DB330C5" w14:textId="424657EE" w:rsidR="00AB1D1A" w:rsidRDefault="00B345F0">
      <w:r>
        <w:rPr>
          <w:noProof/>
        </w:rPr>
        <w:drawing>
          <wp:inline distT="0" distB="0" distL="0" distR="0" wp14:anchorId="2DE48077" wp14:editId="47848746">
            <wp:extent cx="5391150" cy="2028825"/>
            <wp:effectExtent l="0" t="0" r="0" b="9525"/>
            <wp:docPr id="16462211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D2F8" w14:textId="32D1F849" w:rsidR="00B345F0" w:rsidRDefault="000F6512">
      <w:r>
        <w:t>Validar Cadastro sem informar usuário</w:t>
      </w:r>
    </w:p>
    <w:p w14:paraId="6939886F" w14:textId="6F35B540" w:rsidR="000F6512" w:rsidRDefault="000F6512">
      <w:r>
        <w:rPr>
          <w:noProof/>
        </w:rPr>
        <w:drawing>
          <wp:inline distT="0" distB="0" distL="0" distR="0" wp14:anchorId="6A4C147B" wp14:editId="0C77E916">
            <wp:extent cx="5400040" cy="2524125"/>
            <wp:effectExtent l="0" t="0" r="0" b="9525"/>
            <wp:docPr id="7084606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32FE" w14:textId="2AC5B99D" w:rsidR="009746B6" w:rsidRDefault="009746B6">
      <w:r>
        <w:t>1 hora</w:t>
      </w:r>
    </w:p>
    <w:p w14:paraId="317589CC" w14:textId="77777777" w:rsidR="00B345F0" w:rsidRDefault="00B345F0"/>
    <w:p w14:paraId="0FFABD6D" w14:textId="77777777" w:rsidR="00AB1D1A" w:rsidRDefault="00AB1D1A"/>
    <w:p w14:paraId="713F4A3A" w14:textId="77777777" w:rsidR="00AB1D1A" w:rsidRDefault="00AB1D1A"/>
    <w:sectPr w:rsidR="00AB1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CA"/>
    <w:rsid w:val="000F6512"/>
    <w:rsid w:val="003312E3"/>
    <w:rsid w:val="009716CA"/>
    <w:rsid w:val="009746B6"/>
    <w:rsid w:val="00AB1D1A"/>
    <w:rsid w:val="00B345F0"/>
    <w:rsid w:val="00D80AD0"/>
    <w:rsid w:val="00E16B84"/>
    <w:rsid w:val="00E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F68F"/>
  <w15:chartTrackingRefBased/>
  <w15:docId w15:val="{7BDC480B-AAD6-4775-8821-8D199B9C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Miranda</dc:creator>
  <cp:keywords/>
  <dc:description/>
  <cp:lastModifiedBy>Alex Miranda</cp:lastModifiedBy>
  <cp:revision>6</cp:revision>
  <dcterms:created xsi:type="dcterms:W3CDTF">2024-12-05T23:02:00Z</dcterms:created>
  <dcterms:modified xsi:type="dcterms:W3CDTF">2024-12-05T23:30:00Z</dcterms:modified>
</cp:coreProperties>
</file>