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5C55CD">
            <w:pPr>
              <w:ind w:right="90"/>
            </w:pPr>
            <w:r>
              <w:t>${</w:t>
            </w:r>
            <w:r w:rsidR="005C55CD">
              <w:t>name</w:t>
            </w:r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Jenis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Lokasi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5C55CD" w:rsidRPr="005D5C99" w:rsidRDefault="005C55CD" w:rsidP="005C55CD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${location}</w:t>
            </w: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Tanggal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5C55CD" w:rsidRDefault="005C55CD" w:rsidP="005C55CD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${date}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5C55CD" w:rsidTr="008A5EA7">
        <w:trPr>
          <w:trHeight w:val="440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 xml:space="preserve">APD yang </w:t>
            </w:r>
            <w:proofErr w:type="spellStart"/>
            <w:r w:rsidRPr="00C44143">
              <w:rPr>
                <w:rFonts w:asciiTheme="minorHAnsi" w:hAnsiTheme="minorHAnsi" w:cs="Arial"/>
              </w:rPr>
              <w:t>digunakan</w:t>
            </w:r>
            <w:proofErr w:type="spellEnd"/>
          </w:p>
        </w:tc>
        <w:tc>
          <w:tcPr>
            <w:tcW w:w="348" w:type="dxa"/>
          </w:tcPr>
          <w:p w:rsidR="005C55CD" w:rsidRDefault="005C55CD" w:rsidP="005C55CD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5C55CD" w:rsidRDefault="005C55CD" w:rsidP="005C55CD">
            <w:pPr>
              <w:ind w:right="90"/>
            </w:pPr>
            <w: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 / MODUL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Judul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rPr>
          <w:trHeight w:val="287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Revisi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Kebersihan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Kerapihan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Alat</w:t>
            </w:r>
            <w:proofErr w:type="spellEnd"/>
            <w:r>
              <w:rPr>
                <w:rFonts w:asciiTheme="minorHAnsi" w:hAnsiTheme="minorHAnsi"/>
                <w:b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b/>
              </w:rPr>
              <w:t>digunakan</w:t>
            </w:r>
            <w:proofErr w:type="spellEnd"/>
          </w:p>
        </w:tc>
      </w:tr>
      <w:tr w:rsidR="005C55CD" w:rsidTr="00F07A8E"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Peralatan</w:t>
            </w:r>
            <w:proofErr w:type="spellEnd"/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/ Material</w:t>
            </w:r>
          </w:p>
        </w:tc>
      </w:tr>
      <w:tr w:rsidR="005C55CD" w:rsidTr="00BF68D0">
        <w:trPr>
          <w:trHeight w:val="994"/>
        </w:trPr>
        <w:tc>
          <w:tcPr>
            <w:tcW w:w="4680" w:type="dxa"/>
            <w:gridSpan w:val="6"/>
          </w:tcPr>
          <w:p w:rsidR="005C55CD" w:rsidRDefault="00FC57B1" w:rsidP="00FC57B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bookmarkStart w:id="0" w:name="_GoBack"/>
            <w:bookmarkEnd w:id="0"/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dalam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keadaan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baik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 /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Bahan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Pr="000C27E1">
              <w:rPr>
                <w:rFonts w:asciiTheme="minorHAnsi" w:hAnsiTheme="minorHAnsi"/>
              </w:rPr>
              <w:t xml:space="preserve">yang </w:t>
            </w:r>
            <w:proofErr w:type="spellStart"/>
            <w:r w:rsidRPr="000C27E1">
              <w:rPr>
                <w:rFonts w:asciiTheme="minorHAnsi" w:hAnsiTheme="minorHAnsi"/>
              </w:rPr>
              <w:t>digunakan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sesuai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pekerjaan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0C27E1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PENJELASAN INSIDEN</w:t>
            </w:r>
          </w:p>
        </w:tc>
      </w:tr>
      <w:tr w:rsidR="00762911" w:rsidTr="003D682B">
        <w:trPr>
          <w:trHeight w:val="1771"/>
        </w:trPr>
        <w:tc>
          <w:tcPr>
            <w:tcW w:w="9360" w:type="dxa"/>
            <w:gridSpan w:val="12"/>
            <w:vAlign w:val="center"/>
          </w:tcPr>
          <w:p w:rsidR="00762911" w:rsidRDefault="00762911" w:rsidP="00762911">
            <w:pPr>
              <w:ind w:right="90"/>
            </w:pPr>
            <w:r>
              <w:lastRenderedPageBreak/>
              <w:t>${description}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762911" w:rsidTr="002667C7">
        <w:trPr>
          <w:trHeight w:val="458"/>
        </w:trPr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762911" w:rsidTr="002667C7"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Pelapor</w:t>
            </w:r>
            <w:proofErr w:type="spellEnd"/>
          </w:p>
        </w:tc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proofErr w:type="spellStart"/>
            <w:r>
              <w:rPr>
                <w:rFonts w:asciiTheme="minorHAnsi" w:hAnsiTheme="minorHAnsi" w:cs="Arial"/>
                <w:b w:val="0"/>
              </w:rPr>
              <w:t>Korektif</w:t>
            </w:r>
            <w:proofErr w:type="spellEnd"/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762911" w:rsidTr="002667C7">
        <w:tc>
          <w:tcPr>
            <w:tcW w:w="2169" w:type="dxa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225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Kepala Unit K3L</w:t>
            </w:r>
          </w:p>
        </w:tc>
        <w:tc>
          <w:tcPr>
            <w:tcW w:w="243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Top Manajemen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762911" w:rsidTr="002667C7">
        <w:tc>
          <w:tcPr>
            <w:tcW w:w="4680" w:type="dxa"/>
            <w:gridSpan w:val="6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F814AE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b/>
          <w:sz w:val="22"/>
          <w:lang w:val="nb-NO"/>
        </w:rPr>
      </w:pPr>
    </w:p>
    <w:p w:rsidR="00F814AE" w:rsidRPr="00837B46" w:rsidRDefault="00F814AE" w:rsidP="00F8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</w:t>
      </w:r>
      <w:proofErr w:type="spellStart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F814AE" w:rsidRDefault="00B618A2" w:rsidP="00F814A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${</w:t>
      </w:r>
      <w:r w:rsidR="00864178" w:rsidRPr="00837B46">
        <w:rPr>
          <w:rFonts w:ascii="Times New Roman" w:hAnsi="Times New Roman" w:cs="Times New Roman"/>
          <w:b/>
          <w:sz w:val="36"/>
          <w:szCs w:val="36"/>
          <w:lang w:val="nb-NO"/>
        </w:rPr>
        <w:t>lampiran</w:t>
      </w:r>
      <w:r w:rsidR="00F814AE" w:rsidRPr="00837B46">
        <w:rPr>
          <w:rFonts w:ascii="Times New Roman" w:hAnsi="Times New Roman" w:cs="Times New Roman"/>
          <w:b/>
          <w:sz w:val="36"/>
          <w:szCs w:val="36"/>
          <w:lang w:val="nb-NO"/>
        </w:rPr>
        <w:t>img</w:t>
      </w: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}</w:t>
      </w:r>
    </w:p>
    <w:p w:rsidR="00346C97" w:rsidRPr="00837B46" w:rsidRDefault="00346C97" w:rsidP="00F814A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F814AE" w:rsidRPr="00837B46" w:rsidRDefault="00F814AE" w:rsidP="00F814AE">
      <w:pPr>
        <w:pStyle w:val="HTMLPreformatted"/>
        <w:pBdr>
          <w:bottom w:val="single" w:sz="6" w:space="1" w:color="auto"/>
        </w:pBdr>
        <w:rPr>
          <w:rFonts w:ascii="Consolas" w:hAnsi="Consolas"/>
          <w:color w:val="404040"/>
          <w:sz w:val="36"/>
          <w:szCs w:val="36"/>
        </w:rPr>
      </w:pPr>
      <w:r w:rsidRPr="00837B46">
        <w:rPr>
          <w:rFonts w:ascii="Consolas" w:hAnsi="Consolas"/>
          <w:color w:val="666666"/>
          <w:sz w:val="36"/>
          <w:szCs w:val="36"/>
        </w:rPr>
        <w:t>$</w:t>
      </w:r>
      <w:r w:rsidRPr="00837B46">
        <w:rPr>
          <w:rFonts w:ascii="Consolas" w:hAnsi="Consolas"/>
          <w:color w:val="404040"/>
          <w:sz w:val="36"/>
          <w:szCs w:val="36"/>
        </w:rPr>
        <w:t>{</w:t>
      </w:r>
      <w:r w:rsidRPr="00837B46">
        <w:rPr>
          <w:rFonts w:ascii="Consolas" w:hAnsi="Consolas"/>
          <w:color w:val="404040"/>
          <w:sz w:val="36"/>
          <w:szCs w:val="36"/>
        </w:rPr>
        <w:t>/</w:t>
      </w:r>
      <w:proofErr w:type="spellStart"/>
      <w:r w:rsidRPr="00837B46">
        <w:rPr>
          <w:rFonts w:ascii="Consolas" w:hAnsi="Consolas"/>
          <w:color w:val="404040"/>
          <w:sz w:val="36"/>
          <w:szCs w:val="36"/>
        </w:rPr>
        <w:t>lampiran</w:t>
      </w:r>
      <w:proofErr w:type="spellEnd"/>
      <w:r w:rsidRPr="00837B46">
        <w:rPr>
          <w:rFonts w:ascii="Consolas" w:hAnsi="Consolas"/>
          <w:color w:val="404040"/>
          <w:sz w:val="36"/>
          <w:szCs w:val="36"/>
        </w:rPr>
        <w:t>}</w:t>
      </w:r>
    </w:p>
    <w:p w:rsidR="002D1944" w:rsidRDefault="002D1944" w:rsidP="0039623E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2D1944" w:rsidRDefault="002D1944" w:rsidP="0039623E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</w:p>
    <w:p w:rsidR="002D1944" w:rsidRDefault="002D1944" w:rsidP="0039623E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  <w:r>
        <w:rPr>
          <w:rFonts w:ascii="Times New Roman" w:hAnsi="Times New Roman" w:cs="Times New Roman"/>
          <w:b/>
          <w:sz w:val="36"/>
          <w:szCs w:val="36"/>
          <w:lang w:val="nb-NO"/>
        </w:rPr>
        <w:t>Lampiran dari Supervisor</w:t>
      </w:r>
    </w:p>
    <w:p w:rsidR="00512886" w:rsidRPr="0039623E" w:rsidRDefault="00512886" w:rsidP="0039623E">
      <w:pPr>
        <w:pStyle w:val="HTMLPreformatted"/>
        <w:rPr>
          <w:rFonts w:ascii="Times New Roman" w:hAnsi="Times New Roman" w:cs="Times New Roman"/>
          <w:color w:val="404040"/>
          <w:sz w:val="36"/>
          <w:szCs w:val="36"/>
        </w:rPr>
      </w:pPr>
    </w:p>
    <w:p w:rsidR="00BF68D0" w:rsidRPr="00837B46" w:rsidRDefault="00F61D5C" w:rsidP="00F6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</w:t>
      </w:r>
      <w:proofErr w:type="spellStart"/>
      <w:r w:rsidR="00D729F2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r w:rsidR="00BA3991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s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510A97" w:rsidRDefault="00510A97" w:rsidP="00510A97">
      <w:pPr>
        <w:pStyle w:val="HTMLPreformatted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${lampiran</w:t>
      </w:r>
      <w:r w:rsidR="008C7E36" w:rsidRPr="00837B46">
        <w:rPr>
          <w:rFonts w:ascii="Times New Roman" w:hAnsi="Times New Roman" w:cs="Times New Roman"/>
          <w:b/>
          <w:sz w:val="36"/>
          <w:szCs w:val="36"/>
          <w:lang w:val="nb-NO"/>
        </w:rPr>
        <w:t>s</w:t>
      </w:r>
      <w:r w:rsidR="006467C9" w:rsidRPr="00837B46">
        <w:rPr>
          <w:rFonts w:ascii="Times New Roman" w:hAnsi="Times New Roman" w:cs="Times New Roman"/>
          <w:b/>
          <w:sz w:val="36"/>
          <w:szCs w:val="36"/>
          <w:lang w:val="nb-NO"/>
        </w:rPr>
        <w:t>img</w:t>
      </w:r>
      <w:r w:rsidRPr="00837B46">
        <w:rPr>
          <w:rFonts w:ascii="Times New Roman" w:hAnsi="Times New Roman" w:cs="Times New Roman"/>
          <w:b/>
          <w:sz w:val="36"/>
          <w:szCs w:val="36"/>
          <w:lang w:val="nb-NO"/>
        </w:rPr>
        <w:t>}</w:t>
      </w:r>
    </w:p>
    <w:p w:rsidR="00AF038F" w:rsidRPr="00837B46" w:rsidRDefault="00AF038F" w:rsidP="00510A97">
      <w:pPr>
        <w:pStyle w:val="HTMLPreformatted"/>
        <w:rPr>
          <w:rFonts w:ascii="Times New Roman" w:hAnsi="Times New Roman" w:cs="Times New Roman"/>
          <w:color w:val="404040"/>
          <w:sz w:val="36"/>
          <w:szCs w:val="36"/>
        </w:rPr>
      </w:pPr>
    </w:p>
    <w:p w:rsidR="00D729F2" w:rsidRPr="00837B46" w:rsidRDefault="00D729F2" w:rsidP="00D72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404040"/>
          <w:sz w:val="36"/>
          <w:szCs w:val="36"/>
          <w:lang w:eastAsia="en-US"/>
        </w:rPr>
      </w:pPr>
      <w:r w:rsidRPr="00837B46">
        <w:rPr>
          <w:rFonts w:ascii="Consolas" w:hAnsi="Consolas" w:cs="Courier New"/>
          <w:color w:val="666666"/>
          <w:sz w:val="36"/>
          <w:szCs w:val="36"/>
          <w:lang w:eastAsia="en-US"/>
        </w:rPr>
        <w:t>$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{</w:t>
      </w:r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/</w:t>
      </w:r>
      <w:proofErr w:type="spellStart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lampiran</w:t>
      </w:r>
      <w:r w:rsidR="00BA3991"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s</w:t>
      </w:r>
      <w:proofErr w:type="spellEnd"/>
      <w:r w:rsidRPr="00837B46">
        <w:rPr>
          <w:rFonts w:ascii="Consolas" w:hAnsi="Consolas" w:cs="Courier New"/>
          <w:color w:val="404040"/>
          <w:sz w:val="36"/>
          <w:szCs w:val="36"/>
          <w:lang w:eastAsia="en-US"/>
        </w:rPr>
        <w:t>}</w:t>
      </w: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0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CF9" w:rsidRDefault="00547CF9" w:rsidP="00710CC1">
      <w:r>
        <w:separator/>
      </w:r>
    </w:p>
  </w:endnote>
  <w:endnote w:type="continuationSeparator" w:id="0">
    <w:p w:rsidR="00547CF9" w:rsidRDefault="00547CF9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CF9" w:rsidRDefault="00547CF9" w:rsidP="00710CC1">
      <w:r>
        <w:separator/>
      </w:r>
    </w:p>
  </w:footnote>
  <w:footnote w:type="continuationSeparator" w:id="0">
    <w:p w:rsidR="00547CF9" w:rsidRDefault="00547CF9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Tgl</w:t>
          </w:r>
          <w:proofErr w:type="spellEnd"/>
          <w:r>
            <w:rPr>
              <w:rFonts w:ascii="Calibri" w:hAnsi="Calibri"/>
              <w:color w:val="000000"/>
              <w:sz w:val="16"/>
            </w:rPr>
            <w:t xml:space="preserve">. </w:t>
          </w:r>
          <w:proofErr w:type="spellStart"/>
          <w:r>
            <w:rPr>
              <w:rFonts w:ascii="Calibri" w:hAnsi="Calibri"/>
              <w:color w:val="000000"/>
              <w:sz w:val="16"/>
            </w:rPr>
            <w:t>Berlaku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8260B7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31 </w:t>
          </w:r>
          <w:proofErr w:type="spellStart"/>
          <w:r>
            <w:rPr>
              <w:rFonts w:ascii="Calibri" w:hAnsi="Calibri"/>
              <w:bCs/>
              <w:color w:val="000000"/>
              <w:sz w:val="16"/>
              <w:szCs w:val="28"/>
            </w:rPr>
            <w:t>Oktober</w:t>
          </w:r>
          <w:proofErr w:type="spellEnd"/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 </w:t>
          </w:r>
          <w:r w:rsidR="00214B42">
            <w:rPr>
              <w:rFonts w:ascii="Calibri" w:hAnsi="Calibri"/>
              <w:bCs/>
              <w:color w:val="000000"/>
              <w:sz w:val="16"/>
              <w:szCs w:val="28"/>
            </w:rPr>
            <w:t>2019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Revisi</w:t>
          </w:r>
          <w:proofErr w:type="spellEnd"/>
          <w:r>
            <w:rPr>
              <w:rFonts w:ascii="Calibri" w:hAnsi="Calibri"/>
              <w:color w:val="000000"/>
              <w:sz w:val="16"/>
            </w:rPr>
            <w:t>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Halaman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FC57B1">
            <w:rPr>
              <w:rFonts w:ascii="Calibri" w:hAnsi="Calibri"/>
              <w:noProof/>
              <w:color w:val="000000"/>
              <w:sz w:val="16"/>
            </w:rPr>
            <w:t>3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B618A2">
            <w:rPr>
              <w:rFonts w:ascii="Calibri" w:hAnsi="Calibri"/>
              <w:noProof/>
              <w:color w:val="000000"/>
              <w:sz w:val="16"/>
            </w:rPr>
            <w:t xml:space="preserve"> dari ${no}</w:t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37267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55CDA"/>
    <w:rsid w:val="00183DA0"/>
    <w:rsid w:val="00184842"/>
    <w:rsid w:val="0019672E"/>
    <w:rsid w:val="001A1CF7"/>
    <w:rsid w:val="001C3C30"/>
    <w:rsid w:val="001E2AFB"/>
    <w:rsid w:val="001E4D98"/>
    <w:rsid w:val="00203F65"/>
    <w:rsid w:val="002077AE"/>
    <w:rsid w:val="002100CF"/>
    <w:rsid w:val="002144FA"/>
    <w:rsid w:val="00214B42"/>
    <w:rsid w:val="002213D5"/>
    <w:rsid w:val="00251EA2"/>
    <w:rsid w:val="00251EF7"/>
    <w:rsid w:val="0026070C"/>
    <w:rsid w:val="00276DC9"/>
    <w:rsid w:val="00280F03"/>
    <w:rsid w:val="00287F0D"/>
    <w:rsid w:val="002D1944"/>
    <w:rsid w:val="002D2FB0"/>
    <w:rsid w:val="002D3840"/>
    <w:rsid w:val="00300581"/>
    <w:rsid w:val="0033705C"/>
    <w:rsid w:val="00341A03"/>
    <w:rsid w:val="00344E0E"/>
    <w:rsid w:val="00346C97"/>
    <w:rsid w:val="00363A68"/>
    <w:rsid w:val="0039623E"/>
    <w:rsid w:val="00397FBA"/>
    <w:rsid w:val="003B03ED"/>
    <w:rsid w:val="003B4E79"/>
    <w:rsid w:val="00410018"/>
    <w:rsid w:val="00412AD1"/>
    <w:rsid w:val="00423916"/>
    <w:rsid w:val="00436BB3"/>
    <w:rsid w:val="004541A7"/>
    <w:rsid w:val="00457C21"/>
    <w:rsid w:val="00496BF0"/>
    <w:rsid w:val="004A0623"/>
    <w:rsid w:val="004B4F74"/>
    <w:rsid w:val="004B695D"/>
    <w:rsid w:val="004C37EC"/>
    <w:rsid w:val="004C6FC0"/>
    <w:rsid w:val="004D1590"/>
    <w:rsid w:val="004F06D3"/>
    <w:rsid w:val="004F56DE"/>
    <w:rsid w:val="00510A97"/>
    <w:rsid w:val="00512886"/>
    <w:rsid w:val="00522429"/>
    <w:rsid w:val="005324AB"/>
    <w:rsid w:val="00547CF9"/>
    <w:rsid w:val="005826C0"/>
    <w:rsid w:val="005B7C74"/>
    <w:rsid w:val="005C55CD"/>
    <w:rsid w:val="005E0FB2"/>
    <w:rsid w:val="005E3A1C"/>
    <w:rsid w:val="00630696"/>
    <w:rsid w:val="006467C9"/>
    <w:rsid w:val="00650B72"/>
    <w:rsid w:val="00662DB9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62911"/>
    <w:rsid w:val="007811F4"/>
    <w:rsid w:val="007813E1"/>
    <w:rsid w:val="00781602"/>
    <w:rsid w:val="00784C23"/>
    <w:rsid w:val="007A252F"/>
    <w:rsid w:val="007A7493"/>
    <w:rsid w:val="007B2917"/>
    <w:rsid w:val="007C617D"/>
    <w:rsid w:val="007E6382"/>
    <w:rsid w:val="007F017A"/>
    <w:rsid w:val="007F612A"/>
    <w:rsid w:val="00802D4B"/>
    <w:rsid w:val="008260B7"/>
    <w:rsid w:val="00833809"/>
    <w:rsid w:val="00837935"/>
    <w:rsid w:val="00837B46"/>
    <w:rsid w:val="00864178"/>
    <w:rsid w:val="00890AA0"/>
    <w:rsid w:val="00893AA5"/>
    <w:rsid w:val="008941D8"/>
    <w:rsid w:val="008A5EA7"/>
    <w:rsid w:val="008B1E0C"/>
    <w:rsid w:val="008C7E36"/>
    <w:rsid w:val="008D2917"/>
    <w:rsid w:val="008E059D"/>
    <w:rsid w:val="008F07D7"/>
    <w:rsid w:val="0091653D"/>
    <w:rsid w:val="00920514"/>
    <w:rsid w:val="009229F1"/>
    <w:rsid w:val="0092684A"/>
    <w:rsid w:val="009305FB"/>
    <w:rsid w:val="00976398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3D8C"/>
    <w:rsid w:val="00A65C5A"/>
    <w:rsid w:val="00A849D3"/>
    <w:rsid w:val="00AB3F04"/>
    <w:rsid w:val="00AE3666"/>
    <w:rsid w:val="00AF038F"/>
    <w:rsid w:val="00AF3211"/>
    <w:rsid w:val="00B05D79"/>
    <w:rsid w:val="00B3168E"/>
    <w:rsid w:val="00B31A7F"/>
    <w:rsid w:val="00B37020"/>
    <w:rsid w:val="00B610A1"/>
    <w:rsid w:val="00B618A2"/>
    <w:rsid w:val="00B846AA"/>
    <w:rsid w:val="00BA3991"/>
    <w:rsid w:val="00BB092D"/>
    <w:rsid w:val="00BF68D0"/>
    <w:rsid w:val="00C00380"/>
    <w:rsid w:val="00C216BE"/>
    <w:rsid w:val="00C262B8"/>
    <w:rsid w:val="00C303D6"/>
    <w:rsid w:val="00C3348C"/>
    <w:rsid w:val="00C36163"/>
    <w:rsid w:val="00C72062"/>
    <w:rsid w:val="00C908F8"/>
    <w:rsid w:val="00CA004F"/>
    <w:rsid w:val="00CA177E"/>
    <w:rsid w:val="00CA4512"/>
    <w:rsid w:val="00CD2DE2"/>
    <w:rsid w:val="00D02CD3"/>
    <w:rsid w:val="00D1641D"/>
    <w:rsid w:val="00D57B7E"/>
    <w:rsid w:val="00D64F96"/>
    <w:rsid w:val="00D65666"/>
    <w:rsid w:val="00D70B6F"/>
    <w:rsid w:val="00D729F2"/>
    <w:rsid w:val="00DD30E5"/>
    <w:rsid w:val="00DD5876"/>
    <w:rsid w:val="00DE5AFD"/>
    <w:rsid w:val="00E03927"/>
    <w:rsid w:val="00E367BF"/>
    <w:rsid w:val="00E634C8"/>
    <w:rsid w:val="00EA1475"/>
    <w:rsid w:val="00EA23CB"/>
    <w:rsid w:val="00EA5B2E"/>
    <w:rsid w:val="00EA5C5E"/>
    <w:rsid w:val="00EA5D49"/>
    <w:rsid w:val="00EB227C"/>
    <w:rsid w:val="00EC5627"/>
    <w:rsid w:val="00EC6957"/>
    <w:rsid w:val="00ED2B0F"/>
    <w:rsid w:val="00EE4CF2"/>
    <w:rsid w:val="00EF2BB8"/>
    <w:rsid w:val="00EF6F27"/>
    <w:rsid w:val="00F1518C"/>
    <w:rsid w:val="00F17C61"/>
    <w:rsid w:val="00F26183"/>
    <w:rsid w:val="00F262F6"/>
    <w:rsid w:val="00F361BD"/>
    <w:rsid w:val="00F45D5C"/>
    <w:rsid w:val="00F61D5C"/>
    <w:rsid w:val="00F71D48"/>
    <w:rsid w:val="00F814AE"/>
    <w:rsid w:val="00FC57B1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406D4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23E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39623E"/>
  </w:style>
  <w:style w:type="character" w:customStyle="1" w:styleId="mi">
    <w:name w:val="mi"/>
    <w:basedOn w:val="DefaultParagraphFont"/>
    <w:rsid w:val="0039623E"/>
  </w:style>
  <w:style w:type="character" w:customStyle="1" w:styleId="p">
    <w:name w:val="p"/>
    <w:basedOn w:val="DefaultParagraphFont"/>
    <w:rsid w:val="00F61D5C"/>
  </w:style>
  <w:style w:type="character" w:customStyle="1" w:styleId="n">
    <w:name w:val="n"/>
    <w:basedOn w:val="DefaultParagraphFont"/>
    <w:rsid w:val="00F6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1008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57</cp:revision>
  <cp:lastPrinted>2020-01-13T03:02:00Z</cp:lastPrinted>
  <dcterms:created xsi:type="dcterms:W3CDTF">2020-01-13T02:46:00Z</dcterms:created>
  <dcterms:modified xsi:type="dcterms:W3CDTF">2020-05-15T05:04:00Z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