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87A92" w14:textId="389A1AC1" w:rsidR="00B07A9B" w:rsidRDefault="00AB2D36">
      <w:pPr>
        <w:rPr>
          <w:lang w:val="ru-RU"/>
        </w:rPr>
      </w:pPr>
      <w:r>
        <w:rPr>
          <w:lang w:val="ru-RU"/>
        </w:rPr>
        <w:t xml:space="preserve">Инструкция по настройке приложения </w:t>
      </w:r>
      <w:r>
        <w:t>Zoiper</w:t>
      </w:r>
      <w:r>
        <w:rPr>
          <w:lang w:val="ru-RU"/>
        </w:rPr>
        <w:t xml:space="preserve"> на мобильном телефоне </w:t>
      </w:r>
      <w:r>
        <w:t>IOS</w:t>
      </w:r>
      <w:r>
        <w:rPr>
          <w:lang w:val="ru-RU"/>
        </w:rPr>
        <w:t xml:space="preserve">. Для </w:t>
      </w:r>
      <w:r>
        <w:t>Android</w:t>
      </w:r>
      <w:r>
        <w:rPr>
          <w:lang w:val="ru-RU"/>
        </w:rPr>
        <w:t xml:space="preserve"> настройки идентичны.</w:t>
      </w:r>
    </w:p>
    <w:p w14:paraId="0B014179" w14:textId="719C5CD8" w:rsidR="00AB2D36" w:rsidRDefault="00AB2D36">
      <w:pPr>
        <w:rPr>
          <w:lang w:val="ru-RU"/>
        </w:rPr>
      </w:pPr>
      <w:r>
        <w:rPr>
          <w:lang w:val="ru-RU"/>
        </w:rPr>
        <w:t>1 В настройках приложения выбираем Создать учетную запись (</w:t>
      </w:r>
      <w:r>
        <w:t>SIP</w:t>
      </w:r>
      <w:r>
        <w:rPr>
          <w:lang w:val="ru-RU"/>
        </w:rPr>
        <w:t>)</w:t>
      </w:r>
    </w:p>
    <w:p w14:paraId="67F6E9FC" w14:textId="77F02B12" w:rsidR="00AB2D36" w:rsidRDefault="00AB2D36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9E1726E" wp14:editId="3ABCB9B9">
            <wp:extent cx="7334250" cy="43719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158A2" w14:textId="17D532F8" w:rsidR="00AB2D36" w:rsidRDefault="00AB2D36">
      <w:pPr>
        <w:rPr>
          <w:lang w:val="ru-RU"/>
        </w:rPr>
      </w:pPr>
    </w:p>
    <w:p w14:paraId="69110CAA" w14:textId="15F1DCF9" w:rsidR="00AB2D36" w:rsidRDefault="00AB2D36">
      <w:pPr>
        <w:rPr>
          <w:lang w:val="ru-RU"/>
        </w:rPr>
      </w:pPr>
      <w:r>
        <w:rPr>
          <w:lang w:val="ru-RU"/>
        </w:rPr>
        <w:t>2 В настройках учетной записи:</w:t>
      </w:r>
    </w:p>
    <w:p w14:paraId="7AB704E9" w14:textId="13F9F4D1" w:rsidR="00AB2D36" w:rsidRDefault="00AB2D36">
      <w:pPr>
        <w:rPr>
          <w:lang w:val="ru-RU"/>
        </w:rPr>
      </w:pPr>
      <w:r>
        <w:rPr>
          <w:lang w:val="ru-RU"/>
        </w:rPr>
        <w:t>Учетная запись: логин с личного кабинета сотрудника</w:t>
      </w:r>
    </w:p>
    <w:p w14:paraId="77319FE2" w14:textId="030CA206" w:rsidR="00AB2D36" w:rsidRDefault="00AB2D36">
      <w:pPr>
        <w:rPr>
          <w:lang w:val="ru-RU"/>
        </w:rPr>
      </w:pPr>
      <w:r>
        <w:rPr>
          <w:lang w:val="ru-RU"/>
        </w:rPr>
        <w:t xml:space="preserve">Домен: название домена компании (после </w:t>
      </w:r>
      <w:r w:rsidR="00300F43">
        <w:rPr>
          <w:lang w:val="ru-RU"/>
        </w:rPr>
        <w:t>знака @</w:t>
      </w:r>
      <w:r w:rsidRPr="00AB2D36">
        <w:rPr>
          <w:lang w:val="ru-RU"/>
        </w:rPr>
        <w:t xml:space="preserve"> </w:t>
      </w:r>
      <w:r>
        <w:rPr>
          <w:lang w:val="ru-RU"/>
        </w:rPr>
        <w:t>в учетной записи)</w:t>
      </w:r>
    </w:p>
    <w:p w14:paraId="2140D571" w14:textId="53D024B5" w:rsidR="00AB2D36" w:rsidRDefault="00AB2D36">
      <w:pPr>
        <w:rPr>
          <w:lang w:val="ru-RU"/>
        </w:rPr>
      </w:pPr>
      <w:r>
        <w:rPr>
          <w:lang w:val="ru-RU"/>
        </w:rPr>
        <w:t>Имя пользователя: аналогично имени пользователя в личном кабинете</w:t>
      </w:r>
    </w:p>
    <w:p w14:paraId="731D0EB7" w14:textId="5BC5853E" w:rsidR="00AB2D36" w:rsidRPr="00AB2D36" w:rsidRDefault="00AB2D36">
      <w:pPr>
        <w:rPr>
          <w:lang w:val="ru-RU"/>
        </w:rPr>
      </w:pPr>
      <w:r>
        <w:rPr>
          <w:lang w:val="ru-RU"/>
        </w:rPr>
        <w:t>Пароль: пароль от логина в личном кабинете сотрудника</w:t>
      </w:r>
    </w:p>
    <w:p w14:paraId="6F406FFB" w14:textId="4E2896FB" w:rsidR="00AB2D36" w:rsidRDefault="00AB2D36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A1FD24B" wp14:editId="7E643082">
            <wp:extent cx="7153275" cy="63722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3275" cy="637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4F9BF" w14:textId="557AC2D8" w:rsidR="00AB2D36" w:rsidRDefault="00AB2D36">
      <w:pPr>
        <w:rPr>
          <w:lang w:val="ru-RU"/>
        </w:rPr>
      </w:pPr>
    </w:p>
    <w:p w14:paraId="6191AAAA" w14:textId="47245612" w:rsidR="00AB2D36" w:rsidRDefault="00AB2D36">
      <w:pPr>
        <w:rPr>
          <w:lang w:val="ru-RU"/>
        </w:rPr>
      </w:pPr>
      <w:r>
        <w:rPr>
          <w:lang w:val="ru-RU"/>
        </w:rPr>
        <w:t>3 После этого появляется запись Регистрация в процессе</w:t>
      </w:r>
    </w:p>
    <w:p w14:paraId="5806BF5D" w14:textId="5FBCDB0C" w:rsidR="00AB2D36" w:rsidRDefault="00AB2D36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35F2392" wp14:editId="0B1B4790">
            <wp:extent cx="7058025" cy="58197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8025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C4B73" w14:textId="0F9388D2" w:rsidR="00AB2D36" w:rsidRDefault="00AB2D36">
      <w:pPr>
        <w:rPr>
          <w:lang w:val="ru-RU"/>
        </w:rPr>
      </w:pPr>
    </w:p>
    <w:p w14:paraId="29F498A3" w14:textId="775501DC" w:rsidR="00AB2D36" w:rsidRDefault="00AB2D36">
      <w:pPr>
        <w:rPr>
          <w:lang w:val="ru-RU"/>
        </w:rPr>
      </w:pPr>
      <w:r>
        <w:rPr>
          <w:lang w:val="ru-RU"/>
        </w:rPr>
        <w:t>4 И после этого статус удачного подключения:</w:t>
      </w:r>
    </w:p>
    <w:p w14:paraId="13354F5C" w14:textId="42885D0B" w:rsidR="00AB2D36" w:rsidRDefault="00AB2D36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76885128" wp14:editId="0CDEFFB0">
            <wp:extent cx="7162800" cy="53911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6494A" w14:textId="1CA8EBA0" w:rsidR="00AB2D36" w:rsidRDefault="00AB2D36">
      <w:pPr>
        <w:rPr>
          <w:lang w:val="ru-RU"/>
        </w:rPr>
      </w:pPr>
    </w:p>
    <w:p w14:paraId="17641CA3" w14:textId="7EF45CAD" w:rsidR="00AB2D36" w:rsidRDefault="00AB2D36">
      <w:pPr>
        <w:rPr>
          <w:lang w:val="ru-RU"/>
        </w:rPr>
      </w:pPr>
      <w:r>
        <w:rPr>
          <w:lang w:val="ru-RU"/>
        </w:rPr>
        <w:t>5 Статус можно проверить в настройках учетной записи:</w:t>
      </w:r>
    </w:p>
    <w:p w14:paraId="2235A4CE" w14:textId="36323D17" w:rsidR="00AB2D36" w:rsidRDefault="00AB2D36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D4A986D" wp14:editId="2507C58B">
            <wp:extent cx="7143750" cy="34861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87A75" w14:textId="77777777" w:rsidR="00AB2D36" w:rsidRDefault="00AB2D36">
      <w:pPr>
        <w:rPr>
          <w:lang w:val="ru-RU"/>
        </w:rPr>
      </w:pPr>
    </w:p>
    <w:p w14:paraId="3D007028" w14:textId="499F8DB1" w:rsidR="00AB2D36" w:rsidRDefault="00AB2D36">
      <w:pPr>
        <w:rPr>
          <w:lang w:val="ru-RU"/>
        </w:rPr>
      </w:pPr>
      <w:r>
        <w:rPr>
          <w:lang w:val="ru-RU"/>
        </w:rPr>
        <w:t>6 Приложение готово к работе:</w:t>
      </w:r>
    </w:p>
    <w:p w14:paraId="090B9B04" w14:textId="36F90487" w:rsidR="00AB2D36" w:rsidRPr="00AB2D36" w:rsidRDefault="00AB2D36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3F6C43CB" wp14:editId="5FEA34D0">
            <wp:extent cx="7153275" cy="52959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3275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2D36" w:rsidRPr="00AB2D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08B"/>
    <w:rsid w:val="000B0490"/>
    <w:rsid w:val="00300F43"/>
    <w:rsid w:val="00416761"/>
    <w:rsid w:val="0092308B"/>
    <w:rsid w:val="00AB2D36"/>
    <w:rsid w:val="00B07A9B"/>
    <w:rsid w:val="00D10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E36F8"/>
  <w15:chartTrackingRefBased/>
  <w15:docId w15:val="{71F5C601-8DB0-43F0-BF31-0FC36340A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748690335E3F45B6D32F35E393220A" ma:contentTypeVersion="0" ma:contentTypeDescription="Create a new document." ma:contentTypeScope="" ma:versionID="7bebcf5451cb4fd0a5969123f2c8bff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e49189b09f1ade3a025730c41919c3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44745A-6944-4828-8ACC-DFF5B2D7CA21}">
  <ds:schemaRefs>
    <ds:schemaRef ds:uri="http://schemas.openxmlformats.org/package/2006/metadata/core-properties"/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purl.org/dc/terms/"/>
    <ds:schemaRef ds:uri="http://purl.org/dc/dcmitype/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703DA77-B602-4BD8-8CDA-0D8763E888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F6B4AF-6557-4B51-823B-5BB6E2C9D9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94</Words>
  <Characters>541</Characters>
  <Application>Microsoft Office Word</Application>
  <DocSecurity>4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Shigenova</dc:creator>
  <cp:keywords/>
  <dc:description/>
  <cp:lastModifiedBy>Alexandr Murdassov</cp:lastModifiedBy>
  <cp:revision>2</cp:revision>
  <dcterms:created xsi:type="dcterms:W3CDTF">2025-12-02T07:52:00Z</dcterms:created>
  <dcterms:modified xsi:type="dcterms:W3CDTF">2025-12-02T07:52:00Z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2025-12-02T07:52:41Z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63a5cff9-1678-434e-973a-3f39bf20da11</vt:lpwstr>
  </property>
  <property fmtid="{D5CDD505-2E9C-101B-9397-08002B2CF9AE}" pid="9" name="MSIP_Label_9cdd97af-22dc-49fa-ac47-e24224ce56c4_ContentBits">
    <vt:lpwstr>0</vt:lpwstr>
  </property>
</Properties>
</file>