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1252" w14:textId="77777777" w:rsidR="00E71500" w:rsidRPr="00AB66EF" w:rsidRDefault="00E71500" w:rsidP="00F25386">
      <w:pPr>
        <w:spacing w:after="0"/>
        <w:jc w:val="both"/>
        <w:rPr>
          <w:sz w:val="22"/>
          <w:szCs w:val="22"/>
          <w:lang w:val="ru-RU"/>
        </w:rPr>
      </w:pPr>
    </w:p>
    <w:p w14:paraId="7A63224A" w14:textId="6480673A" w:rsidR="00E71500" w:rsidRPr="00D11767" w:rsidRDefault="00E71500" w:rsidP="00316F6C">
      <w:pPr>
        <w:spacing w:after="0"/>
        <w:rPr>
          <w:b/>
          <w:sz w:val="22"/>
          <w:szCs w:val="22"/>
          <w:lang w:val="ru-RU"/>
        </w:rPr>
      </w:pPr>
    </w:p>
    <w:p w14:paraId="40FE5799" w14:textId="78735083" w:rsidR="00B22877" w:rsidRPr="00D11767" w:rsidRDefault="00B22877" w:rsidP="00E71500">
      <w:pPr>
        <w:rPr>
          <w:b/>
          <w:sz w:val="22"/>
          <w:szCs w:val="22"/>
          <w:lang w:val="ru-RU"/>
        </w:rPr>
      </w:pPr>
    </w:p>
    <w:p w14:paraId="7AE499D0" w14:textId="2EEDB3E1" w:rsidR="00B22877" w:rsidRPr="00D11767" w:rsidRDefault="00B22877" w:rsidP="00E71500">
      <w:pPr>
        <w:rPr>
          <w:b/>
          <w:sz w:val="22"/>
          <w:szCs w:val="22"/>
          <w:lang w:val="ru-RU"/>
        </w:rPr>
      </w:pPr>
    </w:p>
    <w:p w14:paraId="701A8731" w14:textId="44C15571" w:rsidR="00B22877" w:rsidRPr="00D11767" w:rsidRDefault="00B22877" w:rsidP="00E71500">
      <w:pPr>
        <w:rPr>
          <w:b/>
          <w:sz w:val="22"/>
          <w:szCs w:val="22"/>
          <w:lang w:val="ru-RU"/>
        </w:rPr>
      </w:pPr>
    </w:p>
    <w:p w14:paraId="5DFB88FC" w14:textId="69B5B9E3" w:rsidR="00BB3C5F" w:rsidRPr="00943EF0" w:rsidRDefault="005712E3" w:rsidP="00943EF0">
      <w:pPr>
        <w:spacing w:after="0"/>
        <w:jc w:val="center"/>
        <w:rPr>
          <w:b/>
          <w:sz w:val="22"/>
          <w:szCs w:val="22"/>
          <w:lang w:val="ru-RU"/>
        </w:rPr>
      </w:pPr>
      <w:r w:rsidRPr="00D11767">
        <w:rPr>
          <w:b/>
          <w:sz w:val="22"/>
          <w:szCs w:val="22"/>
          <w:lang w:val="ru-RU"/>
        </w:rPr>
        <w:t>Инструкция</w:t>
      </w:r>
      <w:r w:rsidR="00943EF0" w:rsidRPr="00AD5DA7">
        <w:rPr>
          <w:b/>
          <w:sz w:val="22"/>
          <w:szCs w:val="22"/>
          <w:lang w:val="ru-RU"/>
        </w:rPr>
        <w:t xml:space="preserve"> </w:t>
      </w:r>
      <w:r w:rsidRPr="00D11767">
        <w:rPr>
          <w:b/>
          <w:sz w:val="22"/>
          <w:szCs w:val="22"/>
          <w:lang w:val="ru-RU"/>
        </w:rPr>
        <w:t xml:space="preserve">по </w:t>
      </w:r>
      <w:r w:rsidR="00DF6661" w:rsidRPr="00D11767">
        <w:rPr>
          <w:b/>
          <w:sz w:val="22"/>
          <w:szCs w:val="22"/>
          <w:lang w:val="ru-RU"/>
        </w:rPr>
        <w:t>предоставлени</w:t>
      </w:r>
      <w:r w:rsidRPr="00D11767">
        <w:rPr>
          <w:b/>
          <w:sz w:val="22"/>
          <w:szCs w:val="22"/>
          <w:lang w:val="ru-RU"/>
        </w:rPr>
        <w:t>ю</w:t>
      </w:r>
      <w:r w:rsidR="00827DE0" w:rsidRPr="00D11767">
        <w:rPr>
          <w:b/>
          <w:sz w:val="22"/>
          <w:szCs w:val="22"/>
          <w:lang w:val="ru-RU"/>
        </w:rPr>
        <w:t xml:space="preserve"> услуг</w:t>
      </w:r>
      <w:r w:rsidR="009D403B">
        <w:rPr>
          <w:b/>
          <w:sz w:val="22"/>
          <w:szCs w:val="22"/>
          <w:lang w:val="ru-RU"/>
        </w:rPr>
        <w:t>и</w:t>
      </w:r>
      <w:r w:rsidR="00827DE0" w:rsidRPr="00D11767">
        <w:rPr>
          <w:b/>
          <w:sz w:val="22"/>
          <w:szCs w:val="22"/>
          <w:lang w:val="ru-RU"/>
        </w:rPr>
        <w:t xml:space="preserve"> «</w:t>
      </w:r>
      <w:r w:rsidR="00340B25" w:rsidRPr="00D11767">
        <w:rPr>
          <w:b/>
          <w:sz w:val="22"/>
          <w:szCs w:val="22"/>
          <w:lang w:val="ru-RU"/>
        </w:rPr>
        <w:t>Бизнес</w:t>
      </w:r>
      <w:r w:rsidR="00B027B3">
        <w:rPr>
          <w:b/>
          <w:sz w:val="22"/>
          <w:szCs w:val="22"/>
          <w:lang w:val="ru-RU"/>
        </w:rPr>
        <w:t>-</w:t>
      </w:r>
      <w:r w:rsidR="00B72FD9" w:rsidRPr="00D11767">
        <w:rPr>
          <w:b/>
          <w:sz w:val="22"/>
          <w:szCs w:val="22"/>
          <w:lang w:val="ru-RU"/>
        </w:rPr>
        <w:t>т</w:t>
      </w:r>
      <w:r w:rsidR="00340B25" w:rsidRPr="00D11767">
        <w:rPr>
          <w:b/>
          <w:sz w:val="22"/>
          <w:szCs w:val="22"/>
          <w:lang w:val="ru-RU"/>
        </w:rPr>
        <w:t>елефония</w:t>
      </w:r>
      <w:r w:rsidR="00827DE0" w:rsidRPr="00D11767">
        <w:rPr>
          <w:b/>
          <w:sz w:val="22"/>
          <w:szCs w:val="22"/>
          <w:lang w:val="ru-RU"/>
        </w:rPr>
        <w:t>»</w:t>
      </w:r>
      <w:r w:rsidR="00943EF0" w:rsidRPr="00943EF0">
        <w:rPr>
          <w:b/>
          <w:sz w:val="22"/>
          <w:szCs w:val="22"/>
          <w:lang w:val="ru-RU"/>
        </w:rPr>
        <w:t>.</w:t>
      </w:r>
    </w:p>
    <w:p w14:paraId="47F7A698" w14:textId="02BEE732" w:rsidR="00B22877" w:rsidRPr="00D11767" w:rsidRDefault="00B22877" w:rsidP="00E71500">
      <w:pPr>
        <w:rPr>
          <w:b/>
          <w:sz w:val="22"/>
          <w:szCs w:val="22"/>
          <w:lang w:val="ru-RU"/>
        </w:rPr>
      </w:pPr>
    </w:p>
    <w:p w14:paraId="70B811B3" w14:textId="608BE422" w:rsidR="00B22877" w:rsidRPr="00D11767" w:rsidRDefault="00B22877" w:rsidP="00E71500">
      <w:pPr>
        <w:rPr>
          <w:b/>
          <w:sz w:val="22"/>
          <w:szCs w:val="22"/>
          <w:lang w:val="ru-RU"/>
        </w:rPr>
      </w:pPr>
    </w:p>
    <w:p w14:paraId="71BBD0AE" w14:textId="4D41855E" w:rsidR="00B22877" w:rsidRPr="00D11767" w:rsidRDefault="00B22877" w:rsidP="00E71500">
      <w:pPr>
        <w:rPr>
          <w:b/>
          <w:sz w:val="22"/>
          <w:szCs w:val="22"/>
          <w:lang w:val="ru-RU"/>
        </w:rPr>
      </w:pPr>
    </w:p>
    <w:p w14:paraId="65A63F30" w14:textId="35D2FEB0" w:rsidR="00B22877" w:rsidRPr="00D11767" w:rsidRDefault="00B22877" w:rsidP="00E71500">
      <w:pPr>
        <w:rPr>
          <w:b/>
          <w:sz w:val="22"/>
          <w:szCs w:val="22"/>
          <w:lang w:val="ru-RU"/>
        </w:rPr>
      </w:pPr>
    </w:p>
    <w:p w14:paraId="7A816F24" w14:textId="5291A3AD" w:rsidR="00B22877" w:rsidRPr="00D11767" w:rsidRDefault="00B22877" w:rsidP="00E71500">
      <w:pPr>
        <w:rPr>
          <w:b/>
          <w:sz w:val="22"/>
          <w:szCs w:val="22"/>
          <w:lang w:val="ru-RU"/>
        </w:rPr>
      </w:pPr>
    </w:p>
    <w:p w14:paraId="3840F765" w14:textId="2F5FA579" w:rsidR="00B22877" w:rsidRPr="00D11767" w:rsidRDefault="00B22877" w:rsidP="00E71500">
      <w:pPr>
        <w:rPr>
          <w:b/>
          <w:sz w:val="22"/>
          <w:szCs w:val="22"/>
          <w:lang w:val="ru-RU"/>
        </w:rPr>
      </w:pPr>
    </w:p>
    <w:p w14:paraId="035BED40" w14:textId="78A95F01" w:rsidR="00B22877" w:rsidRPr="00D11767" w:rsidRDefault="00B22877" w:rsidP="00E71500">
      <w:pPr>
        <w:rPr>
          <w:b/>
          <w:sz w:val="22"/>
          <w:szCs w:val="22"/>
          <w:lang w:val="ru-RU"/>
        </w:rPr>
      </w:pPr>
    </w:p>
    <w:p w14:paraId="14AE9065" w14:textId="07E61CE1" w:rsidR="00B22877" w:rsidRPr="00D11767" w:rsidRDefault="00B22877" w:rsidP="00E71500">
      <w:pPr>
        <w:rPr>
          <w:b/>
          <w:sz w:val="22"/>
          <w:szCs w:val="22"/>
          <w:lang w:val="ru-RU"/>
        </w:rPr>
      </w:pPr>
    </w:p>
    <w:p w14:paraId="21EEA155" w14:textId="5AAFF931" w:rsidR="00B22877" w:rsidRPr="00D11767" w:rsidRDefault="00B22877" w:rsidP="00E71500">
      <w:pPr>
        <w:rPr>
          <w:b/>
          <w:sz w:val="22"/>
          <w:szCs w:val="22"/>
          <w:lang w:val="ru-RU"/>
        </w:rPr>
      </w:pPr>
    </w:p>
    <w:p w14:paraId="2BF7B94C" w14:textId="598C730C" w:rsidR="00B22877" w:rsidRPr="00D11767" w:rsidRDefault="00B22877" w:rsidP="00E71500">
      <w:pPr>
        <w:rPr>
          <w:b/>
          <w:sz w:val="22"/>
          <w:szCs w:val="22"/>
          <w:lang w:val="ru-RU"/>
        </w:rPr>
      </w:pPr>
    </w:p>
    <w:p w14:paraId="7C267669" w14:textId="6A999F4A" w:rsidR="00B22877" w:rsidRPr="00D11767" w:rsidRDefault="00B22877" w:rsidP="00E71500">
      <w:pPr>
        <w:rPr>
          <w:b/>
          <w:sz w:val="22"/>
          <w:szCs w:val="22"/>
          <w:lang w:val="ru-RU"/>
        </w:rPr>
      </w:pPr>
    </w:p>
    <w:p w14:paraId="2280D18C" w14:textId="42F39E68" w:rsidR="00B22877" w:rsidRPr="00D11767" w:rsidRDefault="00B22877" w:rsidP="00E71500">
      <w:pPr>
        <w:rPr>
          <w:b/>
          <w:sz w:val="22"/>
          <w:szCs w:val="22"/>
          <w:lang w:val="ru-RU"/>
        </w:rPr>
      </w:pPr>
    </w:p>
    <w:p w14:paraId="1710DE9D" w14:textId="77777777" w:rsidR="00B22877" w:rsidRPr="00D11767" w:rsidRDefault="00B22877" w:rsidP="00E71500">
      <w:pPr>
        <w:rPr>
          <w:b/>
          <w:sz w:val="22"/>
          <w:szCs w:val="22"/>
          <w:lang w:val="ru-RU"/>
        </w:rPr>
      </w:pPr>
    </w:p>
    <w:p w14:paraId="2D5DBCFA" w14:textId="77777777" w:rsidR="00E71500" w:rsidRPr="00D11767" w:rsidRDefault="00E71500" w:rsidP="00E71500">
      <w:pPr>
        <w:rPr>
          <w:b/>
          <w:sz w:val="22"/>
          <w:szCs w:val="22"/>
          <w:lang w:val="ru-RU"/>
        </w:rPr>
      </w:pPr>
    </w:p>
    <w:p w14:paraId="09DFFA83" w14:textId="77777777" w:rsidR="00E71500" w:rsidRPr="00D11767" w:rsidRDefault="00E71500" w:rsidP="00E71500">
      <w:pPr>
        <w:rPr>
          <w:b/>
          <w:sz w:val="22"/>
          <w:szCs w:val="22"/>
          <w:lang w:val="ru-RU"/>
        </w:rPr>
      </w:pPr>
    </w:p>
    <w:p w14:paraId="63DF8279" w14:textId="77777777" w:rsidR="00E71500" w:rsidRPr="00D11767" w:rsidRDefault="00E71500" w:rsidP="00E71500">
      <w:pPr>
        <w:rPr>
          <w:b/>
          <w:sz w:val="22"/>
          <w:szCs w:val="22"/>
          <w:lang w:val="ru-RU"/>
        </w:rPr>
      </w:pPr>
    </w:p>
    <w:p w14:paraId="7ED16EFA" w14:textId="4B8505D3" w:rsidR="00E71500" w:rsidRDefault="00E71500" w:rsidP="00E71500">
      <w:pPr>
        <w:rPr>
          <w:b/>
          <w:sz w:val="22"/>
          <w:szCs w:val="22"/>
          <w:lang w:val="ru-RU"/>
        </w:rPr>
      </w:pPr>
    </w:p>
    <w:p w14:paraId="26712A26" w14:textId="77777777" w:rsidR="00574277" w:rsidRPr="00D11767" w:rsidRDefault="00574277" w:rsidP="00E71500">
      <w:pPr>
        <w:rPr>
          <w:b/>
          <w:sz w:val="22"/>
          <w:szCs w:val="22"/>
          <w:lang w:val="ru-RU"/>
        </w:rPr>
      </w:pPr>
    </w:p>
    <w:p w14:paraId="493D4898" w14:textId="75381040" w:rsidR="003E5014" w:rsidRPr="00D11767" w:rsidRDefault="004E00CB" w:rsidP="004E00CB">
      <w:pPr>
        <w:tabs>
          <w:tab w:val="left" w:pos="6420"/>
        </w:tabs>
        <w:rPr>
          <w:b/>
          <w:sz w:val="22"/>
          <w:szCs w:val="22"/>
          <w:lang w:val="ru-RU"/>
        </w:rPr>
      </w:pPr>
      <w:r w:rsidRPr="00D11767">
        <w:rPr>
          <w:b/>
          <w:sz w:val="22"/>
          <w:szCs w:val="22"/>
          <w:lang w:val="ru-RU"/>
        </w:rPr>
        <w:tab/>
      </w:r>
    </w:p>
    <w:p w14:paraId="3D4A85F1" w14:textId="7CBC8340" w:rsidR="005A70E4" w:rsidRPr="00574277" w:rsidRDefault="00574277" w:rsidP="00574277">
      <w:pPr>
        <w:pStyle w:val="a7"/>
        <w:jc w:val="center"/>
        <w:rPr>
          <w:rFonts w:ascii="Times New Roman" w:hAnsi="Times New Roman" w:cs="Times New Roman"/>
          <w:sz w:val="16"/>
          <w:szCs w:val="16"/>
        </w:rPr>
      </w:pPr>
      <w:r w:rsidRPr="00362E26">
        <w:rPr>
          <w:rFonts w:ascii="Times New Roman" w:hAnsi="Times New Roman" w:cs="Times New Roman"/>
          <w:sz w:val="16"/>
          <w:szCs w:val="16"/>
        </w:rPr>
        <w:t>Документ является собственностью АО «Кселл» и не может быть размножен или передан другим лицам без соответствующего разрешения</w:t>
      </w:r>
    </w:p>
    <w:p w14:paraId="1CFB7041" w14:textId="77777777" w:rsidR="005A70E4" w:rsidRPr="00D11767" w:rsidRDefault="005A70E4" w:rsidP="00E71500">
      <w:pPr>
        <w:rPr>
          <w:b/>
          <w:sz w:val="22"/>
          <w:szCs w:val="22"/>
          <w:lang w:val="ru-RU"/>
        </w:rPr>
      </w:pPr>
    </w:p>
    <w:p w14:paraId="35EA501E" w14:textId="791058A0" w:rsidR="003E5014" w:rsidRPr="00D11767" w:rsidRDefault="003E5014" w:rsidP="00E71500">
      <w:pPr>
        <w:rPr>
          <w:b/>
          <w:sz w:val="22"/>
          <w:szCs w:val="22"/>
          <w:lang w:val="ru-RU"/>
        </w:rPr>
      </w:pPr>
    </w:p>
    <w:p w14:paraId="0324E824" w14:textId="39EA63DA" w:rsidR="003E5014" w:rsidRPr="00D11767" w:rsidRDefault="003E5014" w:rsidP="00E71500">
      <w:pPr>
        <w:rPr>
          <w:b/>
          <w:sz w:val="22"/>
          <w:szCs w:val="22"/>
          <w:lang w:val="ru-RU"/>
        </w:rPr>
      </w:pPr>
    </w:p>
    <w:p w14:paraId="70057391" w14:textId="1C2F7C90" w:rsidR="003E5014" w:rsidRPr="00D11767" w:rsidRDefault="003E5014" w:rsidP="00E71500">
      <w:pPr>
        <w:rPr>
          <w:b/>
          <w:sz w:val="22"/>
          <w:szCs w:val="22"/>
          <w:lang w:val="ru-RU"/>
        </w:rPr>
      </w:pPr>
    </w:p>
    <w:p w14:paraId="185F2A09" w14:textId="3EAD0C43" w:rsidR="00E71500" w:rsidRPr="00D11767" w:rsidRDefault="00E71500" w:rsidP="00E71500">
      <w:pPr>
        <w:rPr>
          <w:bCs/>
          <w:i/>
          <w:iCs/>
          <w:sz w:val="22"/>
          <w:szCs w:val="22"/>
          <w:lang w:val="ru-RU"/>
        </w:rPr>
      </w:pPr>
      <w:r w:rsidRPr="00D11767">
        <w:rPr>
          <w:b/>
          <w:sz w:val="22"/>
          <w:szCs w:val="22"/>
          <w:lang w:val="ru-RU"/>
        </w:rPr>
        <w:t>Содержание</w:t>
      </w:r>
    </w:p>
    <w:p w14:paraId="319E936B" w14:textId="77777777" w:rsidR="00E71500" w:rsidRPr="00D11767" w:rsidRDefault="00E71500" w:rsidP="00E71500">
      <w:pPr>
        <w:pStyle w:val="1"/>
        <w:tabs>
          <w:tab w:val="left" w:pos="-1040"/>
        </w:tabs>
        <w:spacing w:after="0"/>
        <w:jc w:val="both"/>
        <w:rPr>
          <w:bCs w:val="0"/>
          <w:sz w:val="22"/>
          <w:szCs w:val="22"/>
          <w:lang w:val="ru-RU"/>
        </w:rPr>
      </w:pPr>
    </w:p>
    <w:p w14:paraId="70AF0E9F" w14:textId="1616E8E9" w:rsidR="00054645" w:rsidRPr="00D11767" w:rsidRDefault="00054645">
      <w:pPr>
        <w:pStyle w:val="a8"/>
        <w:numPr>
          <w:ilvl w:val="0"/>
          <w:numId w:val="1"/>
        </w:numPr>
        <w:autoSpaceDE w:val="0"/>
        <w:autoSpaceDN w:val="0"/>
        <w:spacing w:line="240" w:lineRule="atLeast"/>
        <w:ind w:left="851" w:hanging="567"/>
        <w:rPr>
          <w:bCs/>
          <w:sz w:val="22"/>
          <w:szCs w:val="22"/>
        </w:rPr>
      </w:pPr>
      <w:r w:rsidRPr="00D11767">
        <w:rPr>
          <w:bCs/>
          <w:sz w:val="22"/>
          <w:szCs w:val="22"/>
        </w:rPr>
        <w:t>ЦЕЛЬ</w:t>
      </w:r>
      <w:r w:rsidR="00466D16">
        <w:rPr>
          <w:bCs/>
          <w:sz w:val="22"/>
          <w:szCs w:val="22"/>
        </w:rPr>
        <w:t>……………………………………………………………………………………………………3</w:t>
      </w:r>
    </w:p>
    <w:p w14:paraId="103F3952" w14:textId="25F02DBC" w:rsidR="00144ACC" w:rsidRPr="00D11767" w:rsidRDefault="00144ACC">
      <w:pPr>
        <w:pStyle w:val="a8"/>
        <w:numPr>
          <w:ilvl w:val="0"/>
          <w:numId w:val="1"/>
        </w:numPr>
        <w:autoSpaceDE w:val="0"/>
        <w:autoSpaceDN w:val="0"/>
        <w:spacing w:line="240" w:lineRule="atLeast"/>
        <w:ind w:left="851" w:hanging="567"/>
        <w:rPr>
          <w:bCs/>
          <w:sz w:val="22"/>
          <w:szCs w:val="22"/>
        </w:rPr>
      </w:pPr>
      <w:r w:rsidRPr="00D11767">
        <w:rPr>
          <w:bCs/>
          <w:sz w:val="22"/>
          <w:szCs w:val="22"/>
        </w:rPr>
        <w:t>ОБЛАСТЬ ПРИМЕНЕНИЯ</w:t>
      </w:r>
      <w:r w:rsidR="00466D16">
        <w:rPr>
          <w:bCs/>
          <w:sz w:val="22"/>
          <w:szCs w:val="22"/>
        </w:rPr>
        <w:t>……………...………………</w:t>
      </w:r>
      <w:r w:rsidR="00803258">
        <w:rPr>
          <w:bCs/>
          <w:sz w:val="22"/>
          <w:szCs w:val="22"/>
          <w:lang w:val="en-US"/>
        </w:rPr>
        <w:t>……</w:t>
      </w:r>
      <w:r w:rsidR="00466D16">
        <w:rPr>
          <w:bCs/>
          <w:sz w:val="22"/>
          <w:szCs w:val="22"/>
        </w:rPr>
        <w:t>……</w:t>
      </w:r>
      <w:r w:rsidR="00803258">
        <w:rPr>
          <w:bCs/>
          <w:sz w:val="22"/>
          <w:szCs w:val="22"/>
          <w:lang w:val="en-US"/>
        </w:rPr>
        <w:t>……...</w:t>
      </w:r>
      <w:r w:rsidR="00466D16">
        <w:rPr>
          <w:bCs/>
          <w:sz w:val="22"/>
          <w:szCs w:val="22"/>
        </w:rPr>
        <w:t>………………</w:t>
      </w:r>
      <w:r w:rsidR="00803258">
        <w:rPr>
          <w:bCs/>
          <w:sz w:val="22"/>
          <w:szCs w:val="22"/>
        </w:rPr>
        <w:t>.</w:t>
      </w:r>
      <w:r w:rsidR="00803258">
        <w:rPr>
          <w:bCs/>
          <w:sz w:val="22"/>
          <w:szCs w:val="22"/>
          <w:lang w:val="en-US"/>
        </w:rPr>
        <w:t>.</w:t>
      </w:r>
      <w:r w:rsidR="00466D16">
        <w:rPr>
          <w:bCs/>
          <w:sz w:val="22"/>
          <w:szCs w:val="22"/>
        </w:rPr>
        <w:t>…………3</w:t>
      </w:r>
    </w:p>
    <w:p w14:paraId="46BC86B1" w14:textId="19A84E82" w:rsidR="00F85AD2" w:rsidRPr="00D11767" w:rsidRDefault="00F85AD2">
      <w:pPr>
        <w:pStyle w:val="a8"/>
        <w:numPr>
          <w:ilvl w:val="0"/>
          <w:numId w:val="1"/>
        </w:numPr>
        <w:autoSpaceDE w:val="0"/>
        <w:autoSpaceDN w:val="0"/>
        <w:spacing w:line="240" w:lineRule="atLeast"/>
        <w:ind w:left="851" w:hanging="567"/>
        <w:rPr>
          <w:bCs/>
          <w:sz w:val="22"/>
          <w:szCs w:val="22"/>
        </w:rPr>
      </w:pPr>
      <w:r w:rsidRPr="00D11767">
        <w:rPr>
          <w:bCs/>
          <w:sz w:val="22"/>
          <w:szCs w:val="22"/>
        </w:rPr>
        <w:t>ПРИМЕНЯЕМЫЕ ФОРМЫ</w:t>
      </w:r>
      <w:r w:rsidR="00466D16">
        <w:rPr>
          <w:bCs/>
          <w:sz w:val="22"/>
          <w:szCs w:val="22"/>
        </w:rPr>
        <w:t>………………………………...……………………………………</w:t>
      </w:r>
      <w:r w:rsidR="004E082E">
        <w:rPr>
          <w:bCs/>
          <w:sz w:val="22"/>
          <w:szCs w:val="22"/>
        </w:rPr>
        <w:t>…</w:t>
      </w:r>
      <w:r w:rsidR="00466D16">
        <w:rPr>
          <w:bCs/>
          <w:sz w:val="22"/>
          <w:szCs w:val="22"/>
        </w:rPr>
        <w:t>…3</w:t>
      </w:r>
    </w:p>
    <w:p w14:paraId="094DD928" w14:textId="591694A4" w:rsidR="00144ACC" w:rsidRPr="00AB64AC" w:rsidRDefault="00F85AD2">
      <w:pPr>
        <w:pStyle w:val="a8"/>
        <w:numPr>
          <w:ilvl w:val="0"/>
          <w:numId w:val="1"/>
        </w:numPr>
        <w:autoSpaceDE w:val="0"/>
        <w:autoSpaceDN w:val="0"/>
        <w:spacing w:line="240" w:lineRule="atLeast"/>
        <w:ind w:left="851" w:hanging="567"/>
        <w:rPr>
          <w:bCs/>
          <w:sz w:val="22"/>
          <w:szCs w:val="22"/>
        </w:rPr>
      </w:pPr>
      <w:r w:rsidRPr="00D11767">
        <w:rPr>
          <w:bCs/>
          <w:sz w:val="22"/>
          <w:szCs w:val="22"/>
        </w:rPr>
        <w:t>ОТВЕТСТВЕННЫЕ ЛИЦА</w:t>
      </w:r>
      <w:r w:rsidR="004E082E">
        <w:rPr>
          <w:bCs/>
          <w:sz w:val="22"/>
          <w:szCs w:val="22"/>
        </w:rPr>
        <w:t>………………………………...…………………………………………3</w:t>
      </w:r>
    </w:p>
    <w:p w14:paraId="16578081" w14:textId="143735A0" w:rsidR="00AB64AC" w:rsidRPr="00AB64AC" w:rsidRDefault="00AB64AC">
      <w:pPr>
        <w:pStyle w:val="a8"/>
        <w:numPr>
          <w:ilvl w:val="0"/>
          <w:numId w:val="1"/>
        </w:numPr>
        <w:autoSpaceDE w:val="0"/>
        <w:autoSpaceDN w:val="0"/>
        <w:spacing w:line="240" w:lineRule="atLeast"/>
        <w:ind w:left="851" w:hanging="567"/>
        <w:rPr>
          <w:bCs/>
          <w:sz w:val="22"/>
          <w:szCs w:val="22"/>
        </w:rPr>
      </w:pPr>
      <w:r w:rsidRPr="00AB64AC">
        <w:rPr>
          <w:bCs/>
          <w:sz w:val="22"/>
          <w:szCs w:val="22"/>
        </w:rPr>
        <w:t>ОБЩАЯ ИНФОРМАЦИЯ</w:t>
      </w:r>
      <w:r w:rsidR="004E082E">
        <w:rPr>
          <w:bCs/>
          <w:sz w:val="22"/>
          <w:szCs w:val="22"/>
        </w:rPr>
        <w:t>………………………………...…………………………...………………3</w:t>
      </w:r>
    </w:p>
    <w:p w14:paraId="53937FDC" w14:textId="18A0B8F6" w:rsidR="00AB64AC" w:rsidRPr="00D11767" w:rsidRDefault="00AB64AC">
      <w:pPr>
        <w:pStyle w:val="a8"/>
        <w:numPr>
          <w:ilvl w:val="0"/>
          <w:numId w:val="1"/>
        </w:numPr>
        <w:autoSpaceDE w:val="0"/>
        <w:autoSpaceDN w:val="0"/>
        <w:spacing w:line="240" w:lineRule="atLeast"/>
        <w:ind w:left="851" w:hanging="567"/>
        <w:rPr>
          <w:bCs/>
          <w:sz w:val="22"/>
          <w:szCs w:val="22"/>
        </w:rPr>
      </w:pPr>
      <w:r w:rsidRPr="00AB64AC">
        <w:rPr>
          <w:bCs/>
          <w:sz w:val="22"/>
          <w:szCs w:val="22"/>
        </w:rPr>
        <w:t>СОПУТСТВУЮЩИЕ ДОКУМЕНТЫ</w:t>
      </w:r>
      <w:r w:rsidR="00D42738">
        <w:rPr>
          <w:bCs/>
          <w:sz w:val="22"/>
          <w:szCs w:val="22"/>
        </w:rPr>
        <w:t xml:space="preserve"> </w:t>
      </w:r>
      <w:r w:rsidR="00D42738" w:rsidRPr="00D42738">
        <w:rPr>
          <w:bCs/>
          <w:sz w:val="22"/>
          <w:szCs w:val="22"/>
        </w:rPr>
        <w:t>ДЛЯ ПОДКЛЮЧЕНИЯ УСЛУГИ</w:t>
      </w:r>
      <w:r w:rsidR="004E082E">
        <w:rPr>
          <w:bCs/>
          <w:sz w:val="22"/>
          <w:szCs w:val="22"/>
        </w:rPr>
        <w:t>…………………………3</w:t>
      </w:r>
    </w:p>
    <w:p w14:paraId="46F8B1D9" w14:textId="1C431224" w:rsidR="00F85AD2" w:rsidRPr="00D11767" w:rsidRDefault="002A28E2">
      <w:pPr>
        <w:pStyle w:val="a8"/>
        <w:numPr>
          <w:ilvl w:val="0"/>
          <w:numId w:val="1"/>
        </w:numPr>
        <w:autoSpaceDE w:val="0"/>
        <w:autoSpaceDN w:val="0"/>
        <w:spacing w:line="240" w:lineRule="atLeast"/>
        <w:ind w:left="851" w:hanging="567"/>
        <w:rPr>
          <w:bCs/>
          <w:sz w:val="22"/>
          <w:szCs w:val="22"/>
        </w:rPr>
      </w:pPr>
      <w:r w:rsidRPr="00D11767">
        <w:rPr>
          <w:bCs/>
          <w:sz w:val="22"/>
          <w:szCs w:val="22"/>
        </w:rPr>
        <w:t>ОПРЕДЕЛЕНИЯ И СОКРАЩЕНИЯ</w:t>
      </w:r>
      <w:r w:rsidR="004E082E">
        <w:rPr>
          <w:bCs/>
          <w:sz w:val="22"/>
          <w:szCs w:val="22"/>
        </w:rPr>
        <w:t>…………………………………………</w:t>
      </w:r>
      <w:r w:rsidR="00803258">
        <w:rPr>
          <w:bCs/>
          <w:sz w:val="22"/>
          <w:szCs w:val="22"/>
          <w:lang w:val="en-US"/>
        </w:rPr>
        <w:t>…………………</w:t>
      </w:r>
      <w:r w:rsidR="004E082E">
        <w:rPr>
          <w:bCs/>
          <w:sz w:val="22"/>
          <w:szCs w:val="22"/>
        </w:rPr>
        <w:t>……4</w:t>
      </w:r>
    </w:p>
    <w:p w14:paraId="4CA16339" w14:textId="7F5F1767" w:rsidR="002A28E2" w:rsidRPr="00D11767" w:rsidRDefault="002A28E2">
      <w:pPr>
        <w:pStyle w:val="a8"/>
        <w:numPr>
          <w:ilvl w:val="0"/>
          <w:numId w:val="1"/>
        </w:numPr>
        <w:autoSpaceDE w:val="0"/>
        <w:autoSpaceDN w:val="0"/>
        <w:spacing w:line="240" w:lineRule="atLeast"/>
        <w:ind w:left="851" w:hanging="567"/>
        <w:rPr>
          <w:bCs/>
          <w:sz w:val="22"/>
          <w:szCs w:val="22"/>
        </w:rPr>
      </w:pPr>
      <w:r w:rsidRPr="00D11767">
        <w:rPr>
          <w:bCs/>
          <w:sz w:val="22"/>
          <w:szCs w:val="22"/>
        </w:rPr>
        <w:t>ДОЛЖНОСТИ И СТРУКТУРНЫЕ ПОДРАЗДЕЛЕНИЯ</w:t>
      </w:r>
      <w:r w:rsidR="00CF43D0">
        <w:rPr>
          <w:bCs/>
          <w:sz w:val="22"/>
          <w:szCs w:val="22"/>
        </w:rPr>
        <w:t>……………………</w:t>
      </w:r>
      <w:r w:rsidR="00803258">
        <w:rPr>
          <w:bCs/>
          <w:sz w:val="22"/>
          <w:szCs w:val="22"/>
        </w:rPr>
        <w:t>.</w:t>
      </w:r>
      <w:r w:rsidR="00CF43D0">
        <w:rPr>
          <w:bCs/>
          <w:sz w:val="22"/>
          <w:szCs w:val="22"/>
        </w:rPr>
        <w:t>…………………</w:t>
      </w:r>
      <w:r w:rsidR="00964D49">
        <w:rPr>
          <w:bCs/>
          <w:sz w:val="22"/>
          <w:szCs w:val="22"/>
          <w:lang w:val="en-US"/>
        </w:rPr>
        <w:t>...</w:t>
      </w:r>
      <w:r w:rsidR="00CF43D0">
        <w:rPr>
          <w:bCs/>
          <w:sz w:val="22"/>
          <w:szCs w:val="22"/>
        </w:rPr>
        <w:t>…4</w:t>
      </w:r>
    </w:p>
    <w:p w14:paraId="210EE1EB" w14:textId="5DA8F429" w:rsidR="002A28E2" w:rsidRPr="00D11767" w:rsidRDefault="002A28E2">
      <w:pPr>
        <w:pStyle w:val="a8"/>
        <w:numPr>
          <w:ilvl w:val="0"/>
          <w:numId w:val="1"/>
        </w:numPr>
        <w:autoSpaceDE w:val="0"/>
        <w:autoSpaceDN w:val="0"/>
        <w:spacing w:line="240" w:lineRule="atLeast"/>
        <w:ind w:left="851" w:hanging="567"/>
        <w:rPr>
          <w:bCs/>
          <w:sz w:val="22"/>
          <w:szCs w:val="22"/>
        </w:rPr>
      </w:pPr>
      <w:r w:rsidRPr="00D11767">
        <w:rPr>
          <w:bCs/>
          <w:sz w:val="22"/>
          <w:szCs w:val="22"/>
        </w:rPr>
        <w:t>ПРЕЗЕНТАЦИЯ УСЛУГ И СБОР ПЕРВИЧНОЙ ИНФОРМАЦИИ</w:t>
      </w:r>
      <w:r w:rsidR="00CF43D0">
        <w:rPr>
          <w:bCs/>
          <w:sz w:val="22"/>
          <w:szCs w:val="22"/>
        </w:rPr>
        <w:t>………………</w:t>
      </w:r>
      <w:r w:rsidR="004D630D">
        <w:rPr>
          <w:bCs/>
          <w:sz w:val="22"/>
          <w:szCs w:val="22"/>
        </w:rPr>
        <w:t>…….</w:t>
      </w:r>
      <w:r w:rsidR="00CF43D0">
        <w:rPr>
          <w:bCs/>
          <w:sz w:val="22"/>
          <w:szCs w:val="22"/>
        </w:rPr>
        <w:t>…</w:t>
      </w:r>
      <w:r w:rsidR="00964D49">
        <w:rPr>
          <w:bCs/>
          <w:sz w:val="22"/>
          <w:szCs w:val="22"/>
        </w:rPr>
        <w:t>…</w:t>
      </w:r>
      <w:r w:rsidR="00964D49" w:rsidRPr="00964D49">
        <w:rPr>
          <w:bCs/>
          <w:sz w:val="22"/>
          <w:szCs w:val="22"/>
        </w:rPr>
        <w:t>.</w:t>
      </w:r>
      <w:r w:rsidR="00CF43D0">
        <w:rPr>
          <w:bCs/>
          <w:sz w:val="22"/>
          <w:szCs w:val="22"/>
        </w:rPr>
        <w:t>……6</w:t>
      </w:r>
    </w:p>
    <w:p w14:paraId="65E4C16C" w14:textId="5BFFC569" w:rsidR="002A28E2" w:rsidRPr="00D11767" w:rsidRDefault="002A28E2">
      <w:pPr>
        <w:pStyle w:val="a8"/>
        <w:numPr>
          <w:ilvl w:val="0"/>
          <w:numId w:val="1"/>
        </w:numPr>
        <w:autoSpaceDE w:val="0"/>
        <w:autoSpaceDN w:val="0"/>
        <w:spacing w:line="240" w:lineRule="atLeast"/>
        <w:ind w:left="851" w:hanging="567"/>
        <w:rPr>
          <w:bCs/>
          <w:sz w:val="22"/>
          <w:szCs w:val="22"/>
        </w:rPr>
      </w:pPr>
      <w:r w:rsidRPr="00D11767">
        <w:rPr>
          <w:bCs/>
          <w:sz w:val="22"/>
          <w:szCs w:val="22"/>
        </w:rPr>
        <w:t>ОПРЕДЕЛЕНИЕ ТЕХНИЧЕСКОЙ ВОЗМОЖНОСТИ ПОДКЛЮЧЕНИЯ</w:t>
      </w:r>
      <w:r w:rsidR="00CF43D0">
        <w:rPr>
          <w:bCs/>
          <w:sz w:val="22"/>
          <w:szCs w:val="22"/>
        </w:rPr>
        <w:t>…………………</w:t>
      </w:r>
      <w:r w:rsidR="00964D49">
        <w:rPr>
          <w:bCs/>
          <w:sz w:val="22"/>
          <w:szCs w:val="22"/>
          <w:lang w:val="en-US"/>
        </w:rPr>
        <w:t>….</w:t>
      </w:r>
      <w:r w:rsidR="00FF1A0E">
        <w:rPr>
          <w:bCs/>
          <w:sz w:val="22"/>
          <w:szCs w:val="22"/>
        </w:rPr>
        <w:t>.</w:t>
      </w:r>
      <w:r w:rsidR="00CF43D0">
        <w:rPr>
          <w:bCs/>
          <w:sz w:val="22"/>
          <w:szCs w:val="22"/>
        </w:rPr>
        <w:t>…7</w:t>
      </w:r>
    </w:p>
    <w:p w14:paraId="0B785FA3" w14:textId="67D53747" w:rsidR="003877E5" w:rsidRPr="00D11767" w:rsidRDefault="003877E5">
      <w:pPr>
        <w:pStyle w:val="a8"/>
        <w:numPr>
          <w:ilvl w:val="0"/>
          <w:numId w:val="1"/>
        </w:numPr>
        <w:autoSpaceDE w:val="0"/>
        <w:autoSpaceDN w:val="0"/>
        <w:spacing w:line="240" w:lineRule="atLeast"/>
        <w:ind w:left="851" w:hanging="567"/>
        <w:rPr>
          <w:bCs/>
          <w:sz w:val="22"/>
          <w:szCs w:val="22"/>
        </w:rPr>
      </w:pPr>
      <w:r w:rsidRPr="00D11767">
        <w:rPr>
          <w:bCs/>
          <w:sz w:val="22"/>
          <w:szCs w:val="22"/>
        </w:rPr>
        <w:t>ТЕХНИЧЕСКАЯ НАСТРОЙКА</w:t>
      </w:r>
      <w:r w:rsidR="00FF1A0E">
        <w:rPr>
          <w:bCs/>
          <w:sz w:val="22"/>
          <w:szCs w:val="22"/>
        </w:rPr>
        <w:t>………………………………………………………………</w:t>
      </w:r>
      <w:r w:rsidR="00964D49">
        <w:rPr>
          <w:bCs/>
          <w:sz w:val="22"/>
          <w:szCs w:val="22"/>
          <w:lang w:val="en-US"/>
        </w:rPr>
        <w:t>…..</w:t>
      </w:r>
      <w:r w:rsidR="00FF1A0E">
        <w:rPr>
          <w:bCs/>
          <w:sz w:val="22"/>
          <w:szCs w:val="22"/>
        </w:rPr>
        <w:t>…10</w:t>
      </w:r>
    </w:p>
    <w:p w14:paraId="69292D56" w14:textId="75688F49" w:rsidR="003877E5" w:rsidRPr="00D11767" w:rsidRDefault="003877E5">
      <w:pPr>
        <w:pStyle w:val="a8"/>
        <w:numPr>
          <w:ilvl w:val="0"/>
          <w:numId w:val="1"/>
        </w:numPr>
        <w:autoSpaceDE w:val="0"/>
        <w:autoSpaceDN w:val="0"/>
        <w:spacing w:line="240" w:lineRule="atLeast"/>
        <w:ind w:left="851" w:hanging="567"/>
        <w:rPr>
          <w:bCs/>
          <w:sz w:val="22"/>
          <w:szCs w:val="22"/>
        </w:rPr>
      </w:pPr>
      <w:r w:rsidRPr="00D11767">
        <w:rPr>
          <w:bCs/>
          <w:sz w:val="22"/>
          <w:szCs w:val="22"/>
        </w:rPr>
        <w:t>ПОДПИСАНИЕ ДОГОВОРА</w:t>
      </w:r>
      <w:r w:rsidR="00FF1A0E">
        <w:rPr>
          <w:bCs/>
          <w:sz w:val="22"/>
          <w:szCs w:val="22"/>
        </w:rPr>
        <w:t>………………………………………………………………</w:t>
      </w:r>
      <w:r w:rsidR="00964D49">
        <w:rPr>
          <w:bCs/>
          <w:sz w:val="22"/>
          <w:szCs w:val="22"/>
          <w:lang w:val="en-US"/>
        </w:rPr>
        <w:t>….</w:t>
      </w:r>
      <w:r w:rsidR="00FF1A0E">
        <w:rPr>
          <w:bCs/>
          <w:sz w:val="22"/>
          <w:szCs w:val="22"/>
        </w:rPr>
        <w:t>….…14</w:t>
      </w:r>
    </w:p>
    <w:p w14:paraId="59FF8289" w14:textId="48CE2FA9" w:rsidR="003877E5" w:rsidRPr="00D11767" w:rsidRDefault="003877E5">
      <w:pPr>
        <w:pStyle w:val="a8"/>
        <w:numPr>
          <w:ilvl w:val="0"/>
          <w:numId w:val="1"/>
        </w:numPr>
        <w:autoSpaceDE w:val="0"/>
        <w:autoSpaceDN w:val="0"/>
        <w:spacing w:line="240" w:lineRule="atLeast"/>
        <w:ind w:left="851" w:hanging="567"/>
        <w:rPr>
          <w:bCs/>
          <w:sz w:val="22"/>
          <w:szCs w:val="22"/>
        </w:rPr>
      </w:pPr>
      <w:r w:rsidRPr="00D11767">
        <w:rPr>
          <w:bCs/>
          <w:sz w:val="22"/>
          <w:szCs w:val="22"/>
        </w:rPr>
        <w:t>ПОДКЛЮЧЕНИЕ УСЛУГИ В БИЛЛИНГЕ</w:t>
      </w:r>
      <w:r w:rsidR="00FF1A0E">
        <w:rPr>
          <w:bCs/>
          <w:sz w:val="22"/>
          <w:szCs w:val="22"/>
        </w:rPr>
        <w:t>………………………………………………</w:t>
      </w:r>
      <w:r w:rsidR="00964D49">
        <w:rPr>
          <w:bCs/>
          <w:sz w:val="22"/>
          <w:szCs w:val="22"/>
        </w:rPr>
        <w:t>…</w:t>
      </w:r>
      <w:r w:rsidR="00964D49">
        <w:rPr>
          <w:bCs/>
          <w:sz w:val="22"/>
          <w:szCs w:val="22"/>
          <w:lang w:val="en-US"/>
        </w:rPr>
        <w:t>...</w:t>
      </w:r>
      <w:r w:rsidR="00FF1A0E">
        <w:rPr>
          <w:bCs/>
          <w:sz w:val="22"/>
          <w:szCs w:val="22"/>
        </w:rPr>
        <w:t>……15</w:t>
      </w:r>
    </w:p>
    <w:p w14:paraId="180FE90F" w14:textId="24F752B5" w:rsidR="003877E5" w:rsidRPr="00D11767" w:rsidRDefault="003877E5">
      <w:pPr>
        <w:pStyle w:val="a8"/>
        <w:numPr>
          <w:ilvl w:val="0"/>
          <w:numId w:val="1"/>
        </w:numPr>
        <w:autoSpaceDE w:val="0"/>
        <w:autoSpaceDN w:val="0"/>
        <w:spacing w:line="240" w:lineRule="atLeast"/>
        <w:ind w:left="851" w:hanging="567"/>
        <w:rPr>
          <w:bCs/>
          <w:sz w:val="22"/>
          <w:szCs w:val="22"/>
        </w:rPr>
      </w:pPr>
      <w:r w:rsidRPr="00D11767">
        <w:rPr>
          <w:bCs/>
          <w:sz w:val="22"/>
          <w:szCs w:val="22"/>
        </w:rPr>
        <w:t>ТЕСТИРОВАНИЕ БИЛЛИНГА</w:t>
      </w:r>
      <w:r w:rsidR="00FF1A0E">
        <w:rPr>
          <w:bCs/>
          <w:sz w:val="22"/>
          <w:szCs w:val="22"/>
        </w:rPr>
        <w:t>………………………………</w:t>
      </w:r>
      <w:r w:rsidR="007E2DB0">
        <w:rPr>
          <w:bCs/>
          <w:sz w:val="22"/>
          <w:szCs w:val="22"/>
          <w:lang w:val="en-US"/>
        </w:rPr>
        <w:t>……………………………………..</w:t>
      </w:r>
      <w:r w:rsidR="00FF1A0E">
        <w:rPr>
          <w:bCs/>
          <w:sz w:val="22"/>
          <w:szCs w:val="22"/>
        </w:rPr>
        <w:t>1</w:t>
      </w:r>
      <w:r w:rsidR="00964D49">
        <w:rPr>
          <w:bCs/>
          <w:sz w:val="22"/>
          <w:szCs w:val="22"/>
        </w:rPr>
        <w:t>6</w:t>
      </w:r>
    </w:p>
    <w:p w14:paraId="4E15137F" w14:textId="05AAFDA8" w:rsidR="003877E5" w:rsidRPr="00D11767" w:rsidRDefault="003877E5">
      <w:pPr>
        <w:pStyle w:val="a8"/>
        <w:numPr>
          <w:ilvl w:val="0"/>
          <w:numId w:val="1"/>
        </w:numPr>
        <w:autoSpaceDE w:val="0"/>
        <w:autoSpaceDN w:val="0"/>
        <w:spacing w:line="240" w:lineRule="atLeast"/>
        <w:ind w:left="851" w:hanging="567"/>
        <w:rPr>
          <w:bCs/>
          <w:sz w:val="22"/>
          <w:szCs w:val="22"/>
        </w:rPr>
      </w:pPr>
      <w:r w:rsidRPr="00D11767">
        <w:rPr>
          <w:bCs/>
          <w:sz w:val="22"/>
          <w:szCs w:val="22"/>
        </w:rPr>
        <w:t>КОММЕРЧЕСКИЙ ЗАПУСК УСЛУГИ</w:t>
      </w:r>
      <w:r w:rsidR="00FF1A0E">
        <w:rPr>
          <w:bCs/>
          <w:sz w:val="22"/>
          <w:szCs w:val="22"/>
        </w:rPr>
        <w:t>……………………</w:t>
      </w:r>
      <w:r w:rsidR="00F73101">
        <w:rPr>
          <w:bCs/>
          <w:sz w:val="22"/>
          <w:szCs w:val="22"/>
        </w:rPr>
        <w:t>……………………………</w:t>
      </w:r>
      <w:r w:rsidR="00964D49">
        <w:rPr>
          <w:bCs/>
          <w:sz w:val="22"/>
          <w:szCs w:val="22"/>
          <w:lang w:val="en-US"/>
        </w:rPr>
        <w:t>….</w:t>
      </w:r>
      <w:r w:rsidR="00F73101">
        <w:rPr>
          <w:bCs/>
          <w:sz w:val="22"/>
          <w:szCs w:val="22"/>
        </w:rPr>
        <w:t>…</w:t>
      </w:r>
      <w:r w:rsidR="00FF1A0E">
        <w:rPr>
          <w:bCs/>
          <w:sz w:val="22"/>
          <w:szCs w:val="22"/>
        </w:rPr>
        <w:t>……</w:t>
      </w:r>
      <w:r w:rsidR="00F73101">
        <w:rPr>
          <w:bCs/>
          <w:sz w:val="22"/>
          <w:szCs w:val="22"/>
        </w:rPr>
        <w:t>16</w:t>
      </w:r>
    </w:p>
    <w:p w14:paraId="0ADE41F0" w14:textId="234C04E8" w:rsidR="00C84D1A" w:rsidRPr="00D11767" w:rsidRDefault="00C84D1A" w:rsidP="00C84D1A">
      <w:pPr>
        <w:pStyle w:val="a8"/>
        <w:numPr>
          <w:ilvl w:val="0"/>
          <w:numId w:val="1"/>
        </w:numPr>
        <w:autoSpaceDE w:val="0"/>
        <w:autoSpaceDN w:val="0"/>
        <w:spacing w:line="240" w:lineRule="atLeast"/>
        <w:ind w:left="851" w:hanging="567"/>
        <w:rPr>
          <w:bCs/>
          <w:sz w:val="22"/>
          <w:szCs w:val="22"/>
        </w:rPr>
      </w:pPr>
      <w:r w:rsidRPr="00D11767">
        <w:rPr>
          <w:bCs/>
          <w:sz w:val="22"/>
          <w:szCs w:val="22"/>
        </w:rPr>
        <w:t>ОБРАБОТКА ЖАЛОБ</w:t>
      </w:r>
      <w:r w:rsidR="00FF1A0E">
        <w:rPr>
          <w:bCs/>
          <w:sz w:val="22"/>
          <w:szCs w:val="22"/>
        </w:rPr>
        <w:t>………………………</w:t>
      </w:r>
      <w:r w:rsidR="004D630D">
        <w:rPr>
          <w:bCs/>
          <w:sz w:val="22"/>
          <w:szCs w:val="22"/>
        </w:rPr>
        <w:t>……………………………………………………..</w:t>
      </w:r>
      <w:r w:rsidR="00FF1A0E">
        <w:rPr>
          <w:bCs/>
          <w:sz w:val="22"/>
          <w:szCs w:val="22"/>
        </w:rPr>
        <w:t>…</w:t>
      </w:r>
      <w:r w:rsidR="00F73101">
        <w:rPr>
          <w:bCs/>
          <w:sz w:val="22"/>
          <w:szCs w:val="22"/>
        </w:rPr>
        <w:t>18</w:t>
      </w:r>
    </w:p>
    <w:p w14:paraId="47E46AF3" w14:textId="248DFA7A" w:rsidR="00C84D1A" w:rsidRPr="00D11767" w:rsidRDefault="00C84D1A" w:rsidP="00C84D1A">
      <w:pPr>
        <w:pStyle w:val="a8"/>
        <w:numPr>
          <w:ilvl w:val="0"/>
          <w:numId w:val="1"/>
        </w:numPr>
        <w:autoSpaceDE w:val="0"/>
        <w:autoSpaceDN w:val="0"/>
        <w:spacing w:line="240" w:lineRule="atLeast"/>
        <w:ind w:left="851" w:hanging="567"/>
        <w:rPr>
          <w:bCs/>
          <w:sz w:val="22"/>
          <w:szCs w:val="22"/>
        </w:rPr>
      </w:pPr>
      <w:r w:rsidRPr="00D11767">
        <w:rPr>
          <w:bCs/>
          <w:sz w:val="22"/>
          <w:szCs w:val="22"/>
        </w:rPr>
        <w:t>РАСТОРЖЕНИЕ ДОГОВОРА</w:t>
      </w:r>
      <w:r w:rsidR="00FF1A0E">
        <w:rPr>
          <w:bCs/>
          <w:sz w:val="22"/>
          <w:szCs w:val="22"/>
        </w:rPr>
        <w:t>………………………</w:t>
      </w:r>
      <w:r w:rsidR="004D630D">
        <w:rPr>
          <w:bCs/>
          <w:sz w:val="22"/>
          <w:szCs w:val="22"/>
        </w:rPr>
        <w:t>………………………………………</w:t>
      </w:r>
      <w:r w:rsidR="00964D49">
        <w:rPr>
          <w:bCs/>
          <w:sz w:val="22"/>
          <w:szCs w:val="22"/>
        </w:rPr>
        <w:t>…</w:t>
      </w:r>
      <w:r w:rsidR="00964D49">
        <w:rPr>
          <w:bCs/>
          <w:sz w:val="22"/>
          <w:szCs w:val="22"/>
          <w:lang w:val="en-US"/>
        </w:rPr>
        <w:t>…</w:t>
      </w:r>
      <w:r w:rsidR="004D630D">
        <w:rPr>
          <w:bCs/>
          <w:sz w:val="22"/>
          <w:szCs w:val="22"/>
        </w:rPr>
        <w:t>.</w:t>
      </w:r>
      <w:r w:rsidR="00FF1A0E">
        <w:rPr>
          <w:bCs/>
          <w:sz w:val="22"/>
          <w:szCs w:val="22"/>
        </w:rPr>
        <w:t>…</w:t>
      </w:r>
      <w:r w:rsidR="004D630D">
        <w:rPr>
          <w:bCs/>
          <w:sz w:val="22"/>
          <w:szCs w:val="22"/>
        </w:rPr>
        <w:t>18</w:t>
      </w:r>
    </w:p>
    <w:p w14:paraId="79C62F00" w14:textId="1A75CA80" w:rsidR="00C84D1A" w:rsidRPr="00D11767" w:rsidRDefault="00C84D1A" w:rsidP="00C84D1A">
      <w:pPr>
        <w:pStyle w:val="a8"/>
        <w:numPr>
          <w:ilvl w:val="0"/>
          <w:numId w:val="1"/>
        </w:numPr>
        <w:autoSpaceDE w:val="0"/>
        <w:autoSpaceDN w:val="0"/>
        <w:spacing w:line="240" w:lineRule="atLeast"/>
        <w:ind w:left="851" w:hanging="567"/>
        <w:rPr>
          <w:bCs/>
          <w:sz w:val="22"/>
          <w:szCs w:val="22"/>
        </w:rPr>
      </w:pPr>
      <w:r w:rsidRPr="00D11767">
        <w:rPr>
          <w:bCs/>
          <w:sz w:val="22"/>
          <w:szCs w:val="22"/>
        </w:rPr>
        <w:t>ЗАКЛЮЧИТЕЛЬН</w:t>
      </w:r>
      <w:r w:rsidR="00362E26" w:rsidRPr="00D11767">
        <w:rPr>
          <w:bCs/>
          <w:sz w:val="22"/>
          <w:szCs w:val="22"/>
        </w:rPr>
        <w:t>ЫЕ</w:t>
      </w:r>
      <w:r w:rsidRPr="00D11767">
        <w:rPr>
          <w:bCs/>
          <w:sz w:val="22"/>
          <w:szCs w:val="22"/>
        </w:rPr>
        <w:t xml:space="preserve"> ПОЛОЖЕНИ</w:t>
      </w:r>
      <w:r w:rsidR="00362E26" w:rsidRPr="00D11767">
        <w:rPr>
          <w:bCs/>
          <w:sz w:val="22"/>
          <w:szCs w:val="22"/>
        </w:rPr>
        <w:t>Я</w:t>
      </w:r>
      <w:r w:rsidR="00FF1A0E">
        <w:rPr>
          <w:bCs/>
          <w:sz w:val="22"/>
          <w:szCs w:val="22"/>
        </w:rPr>
        <w:t>……………………</w:t>
      </w:r>
      <w:r w:rsidR="004D630D">
        <w:rPr>
          <w:bCs/>
          <w:sz w:val="22"/>
          <w:szCs w:val="22"/>
        </w:rPr>
        <w:t>………………………</w:t>
      </w:r>
      <w:r w:rsidR="00803258">
        <w:rPr>
          <w:bCs/>
          <w:sz w:val="22"/>
          <w:szCs w:val="22"/>
          <w:lang w:val="en-US"/>
        </w:rPr>
        <w:t>…</w:t>
      </w:r>
      <w:r w:rsidR="00964D49">
        <w:rPr>
          <w:bCs/>
          <w:sz w:val="22"/>
          <w:szCs w:val="22"/>
          <w:lang w:val="en-US"/>
        </w:rPr>
        <w:t>….</w:t>
      </w:r>
      <w:r w:rsidR="00803258">
        <w:rPr>
          <w:bCs/>
          <w:sz w:val="22"/>
          <w:szCs w:val="22"/>
          <w:lang w:val="en-US"/>
        </w:rPr>
        <w:t>……..</w:t>
      </w:r>
      <w:r w:rsidR="00FF1A0E">
        <w:rPr>
          <w:bCs/>
          <w:sz w:val="22"/>
          <w:szCs w:val="22"/>
        </w:rPr>
        <w:t>……</w:t>
      </w:r>
      <w:r w:rsidR="004D630D">
        <w:rPr>
          <w:bCs/>
          <w:sz w:val="22"/>
          <w:szCs w:val="22"/>
        </w:rPr>
        <w:t>19</w:t>
      </w:r>
    </w:p>
    <w:p w14:paraId="680DB0A8" w14:textId="3A9B14CA" w:rsidR="00A73F8E" w:rsidRPr="00D11767" w:rsidRDefault="00B6467B" w:rsidP="00C84D1A">
      <w:pPr>
        <w:pStyle w:val="a8"/>
        <w:rPr>
          <w:bCs/>
          <w:sz w:val="22"/>
          <w:szCs w:val="22"/>
        </w:rPr>
      </w:pPr>
      <w:r w:rsidRPr="00D11767">
        <w:rPr>
          <w:sz w:val="22"/>
          <w:szCs w:val="22"/>
        </w:rPr>
        <w:br/>
      </w:r>
      <w:r w:rsidR="00A73F8E" w:rsidRPr="00D11767">
        <w:rPr>
          <w:sz w:val="22"/>
          <w:szCs w:val="22"/>
        </w:rPr>
        <w:br w:type="page"/>
      </w:r>
    </w:p>
    <w:p w14:paraId="1AB22F66" w14:textId="77777777" w:rsidR="00291B69" w:rsidRPr="00D11767" w:rsidRDefault="00291B69" w:rsidP="00FA2724">
      <w:pPr>
        <w:pStyle w:val="a8"/>
        <w:spacing w:after="0"/>
        <w:ind w:left="0"/>
        <w:rPr>
          <w:bCs/>
          <w:sz w:val="22"/>
          <w:szCs w:val="22"/>
          <w:lang w:val="en-US"/>
        </w:rPr>
      </w:pPr>
    </w:p>
    <w:tbl>
      <w:tblPr>
        <w:tblW w:w="1063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3167"/>
        <w:gridCol w:w="7465"/>
      </w:tblGrid>
      <w:tr w:rsidR="00291B69" w:rsidRPr="00D0162F" w14:paraId="10E19CF3" w14:textId="77777777" w:rsidTr="005A5C6B">
        <w:trPr>
          <w:trHeight w:val="187"/>
        </w:trPr>
        <w:tc>
          <w:tcPr>
            <w:tcW w:w="3167" w:type="dxa"/>
            <w:shd w:val="clear" w:color="auto" w:fill="auto"/>
          </w:tcPr>
          <w:p w14:paraId="6C444E30" w14:textId="2673E979" w:rsidR="00291B69" w:rsidRPr="00014329" w:rsidRDefault="00291B69" w:rsidP="00014329">
            <w:pPr>
              <w:pStyle w:val="a8"/>
              <w:numPr>
                <w:ilvl w:val="0"/>
                <w:numId w:val="43"/>
              </w:numPr>
              <w:spacing w:after="0"/>
              <w:rPr>
                <w:b/>
                <w:sz w:val="22"/>
                <w:szCs w:val="22"/>
              </w:rPr>
            </w:pPr>
            <w:r w:rsidRPr="00014329">
              <w:rPr>
                <w:b/>
                <w:sz w:val="22"/>
                <w:szCs w:val="22"/>
              </w:rPr>
              <w:t>ЦЕЛЬ</w:t>
            </w:r>
          </w:p>
        </w:tc>
        <w:tc>
          <w:tcPr>
            <w:tcW w:w="7465" w:type="dxa"/>
            <w:shd w:val="clear" w:color="auto" w:fill="auto"/>
          </w:tcPr>
          <w:p w14:paraId="13788060" w14:textId="240AFE55" w:rsidR="00291B69" w:rsidRPr="009D403B" w:rsidRDefault="00D65EAA" w:rsidP="00D65EAA">
            <w:pPr>
              <w:spacing w:after="0" w:line="276" w:lineRule="auto"/>
              <w:jc w:val="both"/>
              <w:rPr>
                <w:sz w:val="22"/>
                <w:szCs w:val="22"/>
                <w:lang w:val="ru-RU"/>
              </w:rPr>
            </w:pPr>
            <w:r w:rsidRPr="00D65EAA">
              <w:rPr>
                <w:sz w:val="22"/>
                <w:szCs w:val="22"/>
                <w:lang w:val="ru-RU"/>
              </w:rPr>
              <w:t>Инструкция</w:t>
            </w:r>
            <w:r>
              <w:rPr>
                <w:sz w:val="22"/>
                <w:szCs w:val="22"/>
                <w:lang w:val="ru-RU"/>
              </w:rPr>
              <w:t xml:space="preserve"> </w:t>
            </w:r>
            <w:r w:rsidRPr="00D65EAA">
              <w:rPr>
                <w:sz w:val="22"/>
                <w:szCs w:val="22"/>
                <w:lang w:val="ru-RU"/>
              </w:rPr>
              <w:t>по предоставлению услуг</w:t>
            </w:r>
            <w:r w:rsidR="009D403B">
              <w:rPr>
                <w:sz w:val="22"/>
                <w:szCs w:val="22"/>
                <w:lang w:val="ru-RU"/>
              </w:rPr>
              <w:t>и</w:t>
            </w:r>
            <w:r w:rsidRPr="00D65EAA">
              <w:rPr>
                <w:sz w:val="22"/>
                <w:szCs w:val="22"/>
                <w:lang w:val="ru-RU"/>
              </w:rPr>
              <w:t xml:space="preserve"> «Бизнес-телефония</w:t>
            </w:r>
            <w:r>
              <w:rPr>
                <w:sz w:val="22"/>
                <w:szCs w:val="22"/>
                <w:lang w:val="ru-RU"/>
              </w:rPr>
              <w:t xml:space="preserve"> </w:t>
            </w:r>
            <w:r w:rsidRPr="00D65EAA">
              <w:rPr>
                <w:sz w:val="22"/>
                <w:szCs w:val="22"/>
                <w:lang w:val="ru-RU"/>
              </w:rPr>
              <w:t>(далее – Инструкция) разработана в целях обеспечения своевременного и качественного запуска услуг</w:t>
            </w:r>
            <w:r w:rsidR="009D403B">
              <w:rPr>
                <w:sz w:val="22"/>
                <w:szCs w:val="22"/>
                <w:lang w:val="ru-RU"/>
              </w:rPr>
              <w:t>и</w:t>
            </w:r>
            <w:r w:rsidRPr="00D65EAA">
              <w:rPr>
                <w:sz w:val="22"/>
                <w:szCs w:val="22"/>
                <w:lang w:val="ru-RU"/>
              </w:rPr>
              <w:t xml:space="preserve"> «Бизнес-телефония»</w:t>
            </w:r>
          </w:p>
        </w:tc>
      </w:tr>
      <w:tr w:rsidR="00291B69" w:rsidRPr="002874C1" w14:paraId="2E750D34" w14:textId="77777777" w:rsidTr="005A5C6B">
        <w:trPr>
          <w:trHeight w:val="333"/>
        </w:trPr>
        <w:tc>
          <w:tcPr>
            <w:tcW w:w="3167" w:type="dxa"/>
            <w:shd w:val="clear" w:color="auto" w:fill="auto"/>
          </w:tcPr>
          <w:p w14:paraId="3A4EC0FD" w14:textId="01195F4C" w:rsidR="00291B69" w:rsidRPr="00014329" w:rsidRDefault="00291B69" w:rsidP="00014329">
            <w:pPr>
              <w:pStyle w:val="a8"/>
              <w:numPr>
                <w:ilvl w:val="0"/>
                <w:numId w:val="43"/>
              </w:numPr>
              <w:autoSpaceDE w:val="0"/>
              <w:autoSpaceDN w:val="0"/>
              <w:spacing w:after="0"/>
              <w:rPr>
                <w:b/>
                <w:sz w:val="22"/>
                <w:szCs w:val="22"/>
              </w:rPr>
            </w:pPr>
            <w:r w:rsidRPr="00014329">
              <w:rPr>
                <w:b/>
                <w:sz w:val="22"/>
                <w:szCs w:val="22"/>
              </w:rPr>
              <w:t>ОБЛАСТЬ ПРИМЕНЕНИЯ</w:t>
            </w:r>
          </w:p>
        </w:tc>
        <w:tc>
          <w:tcPr>
            <w:tcW w:w="7465" w:type="dxa"/>
            <w:shd w:val="clear" w:color="auto" w:fill="auto"/>
            <w:vAlign w:val="center"/>
          </w:tcPr>
          <w:p w14:paraId="7A4E71EA" w14:textId="535B80C3" w:rsidR="00291B69" w:rsidRPr="00D11767" w:rsidRDefault="00291B69" w:rsidP="0044137F">
            <w:pPr>
              <w:spacing w:after="0" w:line="276" w:lineRule="auto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</w:rPr>
              <w:t>KASE</w:t>
            </w:r>
            <w:r w:rsidRPr="00D11767">
              <w:rPr>
                <w:sz w:val="22"/>
                <w:szCs w:val="22"/>
                <w:lang w:val="ru-RU"/>
              </w:rPr>
              <w:t xml:space="preserve">, </w:t>
            </w:r>
            <w:r w:rsidR="003E3AF1" w:rsidRPr="003E3AF1">
              <w:rPr>
                <w:sz w:val="22"/>
                <w:szCs w:val="22"/>
              </w:rPr>
              <w:t>Business Solution Implementation Team</w:t>
            </w:r>
            <w:r w:rsidR="003E3AF1">
              <w:rPr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  <w:lang w:val="ru-RU"/>
              </w:rPr>
              <w:t>для реализации подключения услуги «Бизнес-телефония»</w:t>
            </w:r>
          </w:p>
        </w:tc>
      </w:tr>
      <w:tr w:rsidR="00291B69" w:rsidRPr="00D11767" w14:paraId="74767874" w14:textId="77777777" w:rsidTr="005A5C6B">
        <w:trPr>
          <w:trHeight w:val="580"/>
        </w:trPr>
        <w:tc>
          <w:tcPr>
            <w:tcW w:w="3167" w:type="dxa"/>
            <w:shd w:val="clear" w:color="auto" w:fill="auto"/>
          </w:tcPr>
          <w:p w14:paraId="5B884CA5" w14:textId="72054D27" w:rsidR="00291B69" w:rsidRPr="00014329" w:rsidRDefault="00291B69" w:rsidP="00014329">
            <w:pPr>
              <w:pStyle w:val="a8"/>
              <w:numPr>
                <w:ilvl w:val="0"/>
                <w:numId w:val="43"/>
              </w:numPr>
              <w:autoSpaceDE w:val="0"/>
              <w:autoSpaceDN w:val="0"/>
              <w:spacing w:after="0"/>
              <w:rPr>
                <w:b/>
                <w:sz w:val="22"/>
                <w:szCs w:val="22"/>
              </w:rPr>
            </w:pPr>
            <w:r w:rsidRPr="00014329">
              <w:rPr>
                <w:b/>
                <w:sz w:val="22"/>
                <w:szCs w:val="22"/>
              </w:rPr>
              <w:t>ПРИМЕНЯЕМЫЕ ФОРМЫ</w:t>
            </w:r>
          </w:p>
        </w:tc>
        <w:tc>
          <w:tcPr>
            <w:tcW w:w="7465" w:type="dxa"/>
            <w:shd w:val="clear" w:color="auto" w:fill="auto"/>
          </w:tcPr>
          <w:p w14:paraId="16F13E18" w14:textId="77777777" w:rsidR="00291B69" w:rsidRPr="00D11767" w:rsidRDefault="00291B69" w:rsidP="00EC7B1A">
            <w:pPr>
              <w:pStyle w:val="a8"/>
              <w:numPr>
                <w:ilvl w:val="0"/>
                <w:numId w:val="6"/>
              </w:numPr>
              <w:spacing w:after="0" w:line="276" w:lineRule="auto"/>
              <w:ind w:left="191" w:hanging="191"/>
              <w:rPr>
                <w:sz w:val="22"/>
                <w:szCs w:val="22"/>
                <w:lang w:val="en-US"/>
              </w:rPr>
            </w:pPr>
            <w:r w:rsidRPr="00D11767">
              <w:rPr>
                <w:sz w:val="22"/>
                <w:szCs w:val="22"/>
                <w:lang w:val="en-US"/>
              </w:rPr>
              <w:t xml:space="preserve">Sharepoint </w:t>
            </w:r>
          </w:p>
          <w:p w14:paraId="3FE7E4A1" w14:textId="77777777" w:rsidR="00291B69" w:rsidRPr="00D11767" w:rsidRDefault="00291B69" w:rsidP="00EC7B1A">
            <w:pPr>
              <w:pStyle w:val="a8"/>
              <w:numPr>
                <w:ilvl w:val="0"/>
                <w:numId w:val="6"/>
              </w:numPr>
              <w:spacing w:after="0" w:line="276" w:lineRule="auto"/>
              <w:ind w:left="191" w:hanging="191"/>
              <w:rPr>
                <w:sz w:val="22"/>
                <w:szCs w:val="22"/>
                <w:lang w:val="en-US"/>
              </w:rPr>
            </w:pPr>
            <w:r w:rsidRPr="00D11767">
              <w:rPr>
                <w:sz w:val="22"/>
                <w:szCs w:val="22"/>
                <w:lang w:val="en-US"/>
              </w:rPr>
              <w:t>(New PBX Client, ICTD TCF, Fraud Scoring)</w:t>
            </w:r>
          </w:p>
          <w:p w14:paraId="3E3ABA06" w14:textId="77777777" w:rsidR="00291B69" w:rsidRPr="00D11767" w:rsidRDefault="00291B69" w:rsidP="00EC7B1A">
            <w:pPr>
              <w:pStyle w:val="a8"/>
              <w:numPr>
                <w:ilvl w:val="0"/>
                <w:numId w:val="6"/>
              </w:numPr>
              <w:spacing w:after="0" w:line="276" w:lineRule="auto"/>
              <w:ind w:left="191" w:hanging="191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  <w:lang w:val="en-US"/>
              </w:rPr>
              <w:t xml:space="preserve">Jira, Camunda </w:t>
            </w:r>
          </w:p>
          <w:p w14:paraId="6DFF413B" w14:textId="77777777" w:rsidR="00291B69" w:rsidRPr="00D11767" w:rsidRDefault="00291B69" w:rsidP="00EC7B1A">
            <w:pPr>
              <w:pStyle w:val="a8"/>
              <w:numPr>
                <w:ilvl w:val="0"/>
                <w:numId w:val="6"/>
              </w:numPr>
              <w:spacing w:after="0" w:line="276" w:lineRule="auto"/>
              <w:ind w:left="191" w:hanging="191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  <w:lang w:val="en-US"/>
              </w:rPr>
              <w:t>Deal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  <w:lang w:val="en-US"/>
              </w:rPr>
              <w:t xml:space="preserve">Info, Deal Task </w:t>
            </w:r>
          </w:p>
        </w:tc>
      </w:tr>
      <w:tr w:rsidR="00291B69" w:rsidRPr="00D11767" w14:paraId="72B988D9" w14:textId="77777777" w:rsidTr="005A5C6B">
        <w:trPr>
          <w:trHeight w:val="313"/>
        </w:trPr>
        <w:tc>
          <w:tcPr>
            <w:tcW w:w="3167" w:type="dxa"/>
            <w:shd w:val="clear" w:color="auto" w:fill="auto"/>
          </w:tcPr>
          <w:p w14:paraId="7FF7FC70" w14:textId="1B380831" w:rsidR="00291B69" w:rsidRPr="00014329" w:rsidRDefault="00291B69" w:rsidP="00014329">
            <w:pPr>
              <w:pStyle w:val="a8"/>
              <w:numPr>
                <w:ilvl w:val="0"/>
                <w:numId w:val="43"/>
              </w:numPr>
              <w:autoSpaceDE w:val="0"/>
              <w:autoSpaceDN w:val="0"/>
              <w:spacing w:after="0"/>
              <w:rPr>
                <w:b/>
                <w:color w:val="A6A6A6" w:themeColor="background1" w:themeShade="A6"/>
                <w:sz w:val="22"/>
                <w:szCs w:val="22"/>
              </w:rPr>
            </w:pPr>
            <w:r w:rsidRPr="00014329">
              <w:rPr>
                <w:b/>
                <w:sz w:val="22"/>
                <w:szCs w:val="22"/>
              </w:rPr>
              <w:t>ОТВЕТСТВЕННЫЕ ЛИЦА</w:t>
            </w:r>
          </w:p>
        </w:tc>
        <w:tc>
          <w:tcPr>
            <w:tcW w:w="7465" w:type="dxa"/>
            <w:shd w:val="clear" w:color="auto" w:fill="auto"/>
            <w:vAlign w:val="center"/>
          </w:tcPr>
          <w:p w14:paraId="679C5018" w14:textId="1E3A4C9D" w:rsidR="00291B69" w:rsidRPr="002F1A25" w:rsidRDefault="00291B69" w:rsidP="0044137F">
            <w:pPr>
              <w:spacing w:after="0" w:line="276" w:lineRule="auto"/>
              <w:jc w:val="both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EnterpD-LADS-BusSIU</w:t>
            </w:r>
            <w:r w:rsidR="002F1A25">
              <w:rPr>
                <w:sz w:val="22"/>
                <w:szCs w:val="22"/>
              </w:rPr>
              <w:t xml:space="preserve"> </w:t>
            </w:r>
            <w:r w:rsidR="002F1A25">
              <w:rPr>
                <w:sz w:val="22"/>
                <w:szCs w:val="22"/>
                <w:lang w:val="ru-RU"/>
              </w:rPr>
              <w:t>и</w:t>
            </w:r>
            <w:r w:rsidR="002F1A25" w:rsidRPr="002F1A25">
              <w:rPr>
                <w:sz w:val="22"/>
                <w:szCs w:val="22"/>
              </w:rPr>
              <w:t xml:space="preserve"> Business Solution Implementation Team</w:t>
            </w:r>
          </w:p>
        </w:tc>
      </w:tr>
      <w:tr w:rsidR="00291B69" w:rsidRPr="00D0162F" w14:paraId="68F83706" w14:textId="77777777" w:rsidTr="005A5C6B">
        <w:trPr>
          <w:trHeight w:val="389"/>
        </w:trPr>
        <w:tc>
          <w:tcPr>
            <w:tcW w:w="3167" w:type="dxa"/>
            <w:shd w:val="clear" w:color="auto" w:fill="auto"/>
          </w:tcPr>
          <w:p w14:paraId="52C3EEC2" w14:textId="28F17206" w:rsidR="00291B69" w:rsidRPr="00014329" w:rsidRDefault="00291B69" w:rsidP="00014329">
            <w:pPr>
              <w:pStyle w:val="a8"/>
              <w:numPr>
                <w:ilvl w:val="0"/>
                <w:numId w:val="43"/>
              </w:numPr>
              <w:autoSpaceDE w:val="0"/>
              <w:autoSpaceDN w:val="0"/>
              <w:spacing w:after="0"/>
              <w:rPr>
                <w:b/>
                <w:sz w:val="22"/>
                <w:szCs w:val="22"/>
              </w:rPr>
            </w:pPr>
            <w:r w:rsidRPr="00014329">
              <w:rPr>
                <w:b/>
                <w:sz w:val="22"/>
                <w:szCs w:val="22"/>
              </w:rPr>
              <w:t>ОБЩАЯ ИНФОРМАЦИЯ</w:t>
            </w:r>
          </w:p>
        </w:tc>
        <w:tc>
          <w:tcPr>
            <w:tcW w:w="7465" w:type="dxa"/>
            <w:shd w:val="clear" w:color="auto" w:fill="auto"/>
          </w:tcPr>
          <w:p w14:paraId="41AB611E" w14:textId="77777777" w:rsidR="00291B69" w:rsidRPr="00D11767" w:rsidRDefault="00291B69" w:rsidP="00EC7B1A">
            <w:pPr>
              <w:pStyle w:val="a8"/>
              <w:numPr>
                <w:ilvl w:val="0"/>
                <w:numId w:val="3"/>
              </w:numPr>
              <w:spacing w:before="60" w:after="60"/>
              <w:ind w:left="234" w:hanging="234"/>
              <w:contextualSpacing w:val="0"/>
              <w:jc w:val="left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Процесс реализации услуги состоит из следующих этапов: </w:t>
            </w:r>
          </w:p>
          <w:p w14:paraId="66B9912A" w14:textId="77777777" w:rsidR="00291B69" w:rsidRPr="00D11767" w:rsidRDefault="00291B69" w:rsidP="00EC7B1A">
            <w:pPr>
              <w:pStyle w:val="a8"/>
              <w:numPr>
                <w:ilvl w:val="0"/>
                <w:numId w:val="7"/>
              </w:numPr>
              <w:spacing w:before="60" w:after="60"/>
              <w:jc w:val="left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Презентация услуги и сбор первичной информации;</w:t>
            </w:r>
          </w:p>
          <w:p w14:paraId="7802ED38" w14:textId="77777777" w:rsidR="00291B69" w:rsidRPr="00D11767" w:rsidRDefault="00291B69" w:rsidP="00EC7B1A">
            <w:pPr>
              <w:pStyle w:val="a8"/>
              <w:numPr>
                <w:ilvl w:val="0"/>
                <w:numId w:val="7"/>
              </w:numPr>
              <w:spacing w:after="160" w:line="259" w:lineRule="auto"/>
              <w:jc w:val="left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Анализ потенциального партнера на предмет фродовых рисков (прохождение внутреннего DD – Приложение 1), обязательное согласование FIN-FMRA-TFC Telecom Fraud Control Unit и Roaming Section-Interconnect Team (одобрение через форму </w:t>
            </w:r>
            <w:r w:rsidRPr="00D11767">
              <w:rPr>
                <w:sz w:val="22"/>
                <w:szCs w:val="22"/>
                <w:lang w:val="en-US"/>
              </w:rPr>
              <w:t>SP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  <w:lang w:val="en-US"/>
              </w:rPr>
              <w:t>Fraud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  <w:lang w:val="en-US"/>
              </w:rPr>
              <w:t>Scoring</w:t>
            </w:r>
            <w:r w:rsidRPr="00D11767">
              <w:rPr>
                <w:sz w:val="22"/>
                <w:szCs w:val="22"/>
              </w:rPr>
              <w:t>)</w:t>
            </w:r>
          </w:p>
          <w:p w14:paraId="23536BF1" w14:textId="77777777" w:rsidR="00291B69" w:rsidRPr="00D11767" w:rsidRDefault="00291B69" w:rsidP="00EC7B1A">
            <w:pPr>
              <w:pStyle w:val="a8"/>
              <w:numPr>
                <w:ilvl w:val="0"/>
                <w:numId w:val="7"/>
              </w:numPr>
              <w:spacing w:before="60" w:after="60"/>
              <w:jc w:val="left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Определение технической возможности подключения и согласование с клиентом;</w:t>
            </w:r>
          </w:p>
          <w:p w14:paraId="5260B3EC" w14:textId="77777777" w:rsidR="00291B69" w:rsidRPr="00D11767" w:rsidRDefault="00291B69" w:rsidP="00EC7B1A">
            <w:pPr>
              <w:pStyle w:val="a8"/>
              <w:numPr>
                <w:ilvl w:val="0"/>
                <w:numId w:val="7"/>
              </w:numPr>
              <w:spacing w:before="60" w:after="60"/>
              <w:jc w:val="left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Техническая настройка услуги;</w:t>
            </w:r>
          </w:p>
          <w:p w14:paraId="62E3477D" w14:textId="77777777" w:rsidR="00291B69" w:rsidRPr="00D11767" w:rsidRDefault="00291B69" w:rsidP="00EC7B1A">
            <w:pPr>
              <w:pStyle w:val="a8"/>
              <w:numPr>
                <w:ilvl w:val="0"/>
                <w:numId w:val="7"/>
              </w:numPr>
              <w:spacing w:before="60" w:after="60"/>
              <w:jc w:val="left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Подписание договора</w:t>
            </w:r>
            <w:r w:rsidRPr="00D11767">
              <w:rPr>
                <w:sz w:val="22"/>
                <w:szCs w:val="22"/>
                <w:lang w:val="en-US"/>
              </w:rPr>
              <w:t>/</w:t>
            </w:r>
            <w:r w:rsidRPr="00D11767">
              <w:rPr>
                <w:sz w:val="22"/>
                <w:szCs w:val="22"/>
              </w:rPr>
              <w:t>ДС;</w:t>
            </w:r>
          </w:p>
          <w:p w14:paraId="443A6FAF" w14:textId="77777777" w:rsidR="00291B69" w:rsidRPr="00D11767" w:rsidRDefault="00291B69" w:rsidP="00EC7B1A">
            <w:pPr>
              <w:pStyle w:val="a8"/>
              <w:numPr>
                <w:ilvl w:val="0"/>
                <w:numId w:val="7"/>
              </w:numPr>
              <w:spacing w:before="60" w:after="60"/>
              <w:jc w:val="left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Подключение услуги в биллинге</w:t>
            </w:r>
          </w:p>
          <w:p w14:paraId="10DB6E49" w14:textId="77777777" w:rsidR="00291B69" w:rsidRPr="00D11767" w:rsidRDefault="00291B69" w:rsidP="00EC7B1A">
            <w:pPr>
              <w:pStyle w:val="a8"/>
              <w:numPr>
                <w:ilvl w:val="0"/>
                <w:numId w:val="7"/>
              </w:numPr>
              <w:spacing w:before="60" w:after="60"/>
              <w:jc w:val="left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Коммерческий запуск услуги</w:t>
            </w:r>
          </w:p>
          <w:p w14:paraId="4D22949A" w14:textId="77777777" w:rsidR="00291B69" w:rsidRPr="00D11767" w:rsidRDefault="00291B69" w:rsidP="00EC7B1A">
            <w:pPr>
              <w:pStyle w:val="a8"/>
              <w:numPr>
                <w:ilvl w:val="0"/>
                <w:numId w:val="7"/>
              </w:numPr>
              <w:spacing w:before="60" w:after="60"/>
              <w:jc w:val="left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Расторжение</w:t>
            </w:r>
            <w:r w:rsidRPr="00D11767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договора</w:t>
            </w:r>
          </w:p>
          <w:p w14:paraId="42ABA69F" w14:textId="77777777" w:rsidR="00291B69" w:rsidRPr="00D11767" w:rsidRDefault="00291B69" w:rsidP="00EC7B1A">
            <w:pPr>
              <w:pStyle w:val="a8"/>
              <w:numPr>
                <w:ilvl w:val="0"/>
                <w:numId w:val="7"/>
              </w:numPr>
              <w:spacing w:before="60" w:after="60"/>
              <w:jc w:val="left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Заключительные положения</w:t>
            </w:r>
          </w:p>
          <w:p w14:paraId="4E23F0F6" w14:textId="77777777" w:rsidR="00291B69" w:rsidRPr="00D11767" w:rsidRDefault="00291B69" w:rsidP="0044137F">
            <w:pPr>
              <w:tabs>
                <w:tab w:val="left" w:pos="0"/>
                <w:tab w:val="left" w:pos="864"/>
              </w:tabs>
              <w:spacing w:before="60" w:after="60"/>
              <w:jc w:val="both"/>
              <w:rPr>
                <w:color w:val="A6A6A6" w:themeColor="background1" w:themeShade="A6"/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2. Все необходимые документы для проведения презентации и дальнейшего подключения услуги «Бизнес-телефония» размещены по ссылке</w:t>
            </w:r>
            <w:r w:rsidRPr="00D11767">
              <w:rPr>
                <w:color w:val="A6A6A6" w:themeColor="background1" w:themeShade="A6"/>
                <w:sz w:val="22"/>
                <w:szCs w:val="22"/>
                <w:lang w:val="ru-RU"/>
              </w:rPr>
              <w:t xml:space="preserve">: </w:t>
            </w:r>
            <w:hyperlink r:id="rId11" w:history="1">
              <w:r w:rsidRPr="00D11767">
                <w:rPr>
                  <w:rStyle w:val="af8"/>
                  <w:sz w:val="22"/>
                  <w:szCs w:val="22"/>
                </w:rPr>
                <w:t>https</w:t>
              </w:r>
              <w:r w:rsidRPr="00D11767">
                <w:rPr>
                  <w:rStyle w:val="af8"/>
                  <w:sz w:val="22"/>
                  <w:szCs w:val="22"/>
                  <w:lang w:val="ru-RU"/>
                </w:rPr>
                <w:t>://</w:t>
              </w:r>
              <w:r w:rsidRPr="00D11767">
                <w:rPr>
                  <w:rStyle w:val="af8"/>
                  <w:sz w:val="22"/>
                  <w:szCs w:val="22"/>
                </w:rPr>
                <w:t>b</w:t>
              </w:r>
              <w:r w:rsidRPr="00D11767">
                <w:rPr>
                  <w:rStyle w:val="af8"/>
                  <w:sz w:val="22"/>
                  <w:szCs w:val="22"/>
                  <w:lang w:val="ru-RU"/>
                </w:rPr>
                <w:t>2</w:t>
              </w:r>
              <w:r w:rsidRPr="00D11767">
                <w:rPr>
                  <w:rStyle w:val="af8"/>
                  <w:sz w:val="22"/>
                  <w:szCs w:val="22"/>
                </w:rPr>
                <w:t>bportal</w:t>
              </w:r>
              <w:r w:rsidRPr="00D11767">
                <w:rPr>
                  <w:rStyle w:val="af8"/>
                  <w:sz w:val="22"/>
                  <w:szCs w:val="22"/>
                  <w:lang w:val="ru-RU"/>
                </w:rPr>
                <w:t>.</w:t>
              </w:r>
              <w:r w:rsidRPr="00D11767">
                <w:rPr>
                  <w:rStyle w:val="af8"/>
                  <w:sz w:val="22"/>
                  <w:szCs w:val="22"/>
                </w:rPr>
                <w:t>kcell</w:t>
              </w:r>
              <w:r w:rsidRPr="00D11767">
                <w:rPr>
                  <w:rStyle w:val="af8"/>
                  <w:sz w:val="22"/>
                  <w:szCs w:val="22"/>
                  <w:lang w:val="ru-RU"/>
                </w:rPr>
                <w:t>.</w:t>
              </w:r>
              <w:r w:rsidRPr="00D11767">
                <w:rPr>
                  <w:rStyle w:val="af8"/>
                  <w:sz w:val="22"/>
                  <w:szCs w:val="22"/>
                </w:rPr>
                <w:t>kz</w:t>
              </w:r>
              <w:r w:rsidRPr="00D11767">
                <w:rPr>
                  <w:rStyle w:val="af8"/>
                  <w:sz w:val="22"/>
                  <w:szCs w:val="22"/>
                  <w:lang w:val="ru-RU"/>
                </w:rPr>
                <w:t>/</w:t>
              </w:r>
              <w:r w:rsidRPr="00D11767">
                <w:rPr>
                  <w:rStyle w:val="af8"/>
                  <w:sz w:val="22"/>
                  <w:szCs w:val="22"/>
                </w:rPr>
                <w:t>Product</w:t>
              </w:r>
              <w:r w:rsidRPr="00D11767">
                <w:rPr>
                  <w:rStyle w:val="af8"/>
                  <w:sz w:val="22"/>
                  <w:szCs w:val="22"/>
                  <w:lang w:val="ru-RU"/>
                </w:rPr>
                <w:t>%20</w:t>
              </w:r>
              <w:r w:rsidRPr="00D11767">
                <w:rPr>
                  <w:rStyle w:val="af8"/>
                  <w:sz w:val="22"/>
                  <w:szCs w:val="22"/>
                </w:rPr>
                <w:t>catalog</w:t>
              </w:r>
              <w:r w:rsidRPr="00D11767">
                <w:rPr>
                  <w:rStyle w:val="af8"/>
                  <w:sz w:val="22"/>
                  <w:szCs w:val="22"/>
                  <w:lang w:val="ru-RU"/>
                </w:rPr>
                <w:t>/</w:t>
              </w:r>
              <w:r w:rsidRPr="00D11767">
                <w:rPr>
                  <w:rStyle w:val="af8"/>
                  <w:sz w:val="22"/>
                  <w:szCs w:val="22"/>
                </w:rPr>
                <w:t>PBX</w:t>
              </w:r>
              <w:r w:rsidRPr="00D11767">
                <w:rPr>
                  <w:rStyle w:val="af8"/>
                  <w:sz w:val="22"/>
                  <w:szCs w:val="22"/>
                  <w:lang w:val="ru-RU"/>
                </w:rPr>
                <w:t>.</w:t>
              </w:r>
              <w:r w:rsidRPr="00D11767">
                <w:rPr>
                  <w:rStyle w:val="af8"/>
                  <w:sz w:val="22"/>
                  <w:szCs w:val="22"/>
                </w:rPr>
                <w:t>aspx</w:t>
              </w:r>
            </w:hyperlink>
            <w:r w:rsidRPr="00D11767">
              <w:rPr>
                <w:sz w:val="22"/>
                <w:szCs w:val="22"/>
                <w:lang w:val="ru-RU"/>
              </w:rPr>
              <w:t xml:space="preserve"> </w:t>
            </w:r>
          </w:p>
          <w:p w14:paraId="53DFE6FB" w14:textId="77777777" w:rsidR="00291B69" w:rsidRPr="00D11767" w:rsidRDefault="00291B69" w:rsidP="0044137F">
            <w:pPr>
              <w:tabs>
                <w:tab w:val="left" w:pos="0"/>
                <w:tab w:val="left" w:pos="864"/>
              </w:tabs>
              <w:spacing w:before="60" w:after="6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3. Заявление и опросник необходимо заполнять полностью, для обеспечения бесперебойного процесса технической настройки и подключения услуги.</w:t>
            </w:r>
          </w:p>
          <w:p w14:paraId="4FAD0E50" w14:textId="77777777" w:rsidR="00291B69" w:rsidRPr="00D11767" w:rsidRDefault="00291B69" w:rsidP="0044137F">
            <w:pPr>
              <w:tabs>
                <w:tab w:val="left" w:pos="0"/>
                <w:tab w:val="left" w:pos="864"/>
              </w:tabs>
              <w:spacing w:before="60" w:after="6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4. Технические условия и Схема организация связи (документы, выдаваемые Техническим департаментом) действительны в течение 6 месяцев с момента их предоставления. В случае если, в течение данного срока Соглашение с клиентом не заключено, необходимо делать новый запрос на предоставление данных документов.</w:t>
            </w:r>
          </w:p>
          <w:p w14:paraId="3D0AF8D1" w14:textId="259A2300" w:rsidR="00291B69" w:rsidRPr="00D11767" w:rsidRDefault="00291B69" w:rsidP="0044137F">
            <w:pPr>
              <w:tabs>
                <w:tab w:val="left" w:pos="0"/>
                <w:tab w:val="left" w:pos="864"/>
              </w:tabs>
              <w:spacing w:before="60" w:after="6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5. При отказе Клиента, во время процесса подключения услуги, ответственный </w:t>
            </w:r>
            <w:r w:rsidRPr="00D11767">
              <w:rPr>
                <w:sz w:val="22"/>
                <w:szCs w:val="22"/>
              </w:rPr>
              <w:t>KASE</w:t>
            </w:r>
            <w:r w:rsidRPr="00D11767">
              <w:rPr>
                <w:sz w:val="22"/>
                <w:szCs w:val="22"/>
                <w:lang w:val="ru-RU"/>
              </w:rPr>
              <w:t xml:space="preserve">, должен незамедлительно сообщить сотруднику </w:t>
            </w:r>
            <w:r w:rsidR="002F1A25" w:rsidRPr="002F1A25">
              <w:rPr>
                <w:sz w:val="22"/>
                <w:szCs w:val="22"/>
              </w:rPr>
              <w:t>Business</w:t>
            </w:r>
            <w:r w:rsidR="002F1A25" w:rsidRPr="00CF0977">
              <w:rPr>
                <w:sz w:val="22"/>
                <w:szCs w:val="22"/>
                <w:lang w:val="ru-RU"/>
              </w:rPr>
              <w:t xml:space="preserve"> </w:t>
            </w:r>
            <w:r w:rsidR="002F1A25" w:rsidRPr="002F1A25">
              <w:rPr>
                <w:sz w:val="22"/>
                <w:szCs w:val="22"/>
              </w:rPr>
              <w:t>Solution</w:t>
            </w:r>
            <w:r w:rsidR="002F1A25" w:rsidRPr="00CF0977">
              <w:rPr>
                <w:sz w:val="22"/>
                <w:szCs w:val="22"/>
                <w:lang w:val="ru-RU"/>
              </w:rPr>
              <w:t xml:space="preserve"> </w:t>
            </w:r>
            <w:r w:rsidR="002F1A25" w:rsidRPr="002F1A25">
              <w:rPr>
                <w:sz w:val="22"/>
                <w:szCs w:val="22"/>
              </w:rPr>
              <w:t>Implementation</w:t>
            </w:r>
            <w:r w:rsidR="002F1A25" w:rsidRPr="00CF0977">
              <w:rPr>
                <w:sz w:val="22"/>
                <w:szCs w:val="22"/>
                <w:lang w:val="ru-RU"/>
              </w:rPr>
              <w:t xml:space="preserve"> </w:t>
            </w:r>
            <w:r w:rsidR="002F1A25" w:rsidRPr="002F1A25">
              <w:rPr>
                <w:sz w:val="22"/>
                <w:szCs w:val="22"/>
              </w:rPr>
              <w:t>Team</w:t>
            </w:r>
            <w:r w:rsidRPr="00D11767">
              <w:rPr>
                <w:sz w:val="22"/>
                <w:szCs w:val="22"/>
                <w:lang w:val="ru-RU"/>
              </w:rPr>
              <w:t>, курирующему подключение, для информирования всех участвующих сотрудников о завершении процесса подключения и дальнейшего расформирования заявки.</w:t>
            </w:r>
          </w:p>
        </w:tc>
      </w:tr>
      <w:tr w:rsidR="00291B69" w:rsidRPr="00D0162F" w14:paraId="09F878FD" w14:textId="77777777" w:rsidTr="005A5C6B">
        <w:trPr>
          <w:trHeight w:val="313"/>
        </w:trPr>
        <w:tc>
          <w:tcPr>
            <w:tcW w:w="3167" w:type="dxa"/>
            <w:shd w:val="clear" w:color="auto" w:fill="auto"/>
          </w:tcPr>
          <w:p w14:paraId="1563DDDD" w14:textId="5A86FD59" w:rsidR="00291B69" w:rsidRPr="00014329" w:rsidRDefault="00291B69" w:rsidP="00014329">
            <w:pPr>
              <w:pStyle w:val="a8"/>
              <w:numPr>
                <w:ilvl w:val="0"/>
                <w:numId w:val="43"/>
              </w:numPr>
              <w:autoSpaceDE w:val="0"/>
              <w:autoSpaceDN w:val="0"/>
              <w:spacing w:after="0"/>
              <w:rPr>
                <w:b/>
                <w:sz w:val="22"/>
                <w:szCs w:val="22"/>
              </w:rPr>
            </w:pPr>
            <w:r w:rsidRPr="00014329">
              <w:rPr>
                <w:b/>
                <w:sz w:val="22"/>
                <w:szCs w:val="22"/>
              </w:rPr>
              <w:t>СОПУТСТВУЮЩИЕ ДОКУМЕНТЫ</w:t>
            </w:r>
            <w:r w:rsidR="00D42738">
              <w:rPr>
                <w:b/>
                <w:sz w:val="22"/>
                <w:szCs w:val="22"/>
              </w:rPr>
              <w:t xml:space="preserve"> ДЛЯ ПОДКЛЮЧЕНИЯ УСЛУГИ</w:t>
            </w:r>
          </w:p>
        </w:tc>
        <w:tc>
          <w:tcPr>
            <w:tcW w:w="7465" w:type="dxa"/>
            <w:shd w:val="clear" w:color="auto" w:fill="auto"/>
          </w:tcPr>
          <w:p w14:paraId="3343245A" w14:textId="77777777" w:rsidR="00291B69" w:rsidRPr="00D11767" w:rsidRDefault="00291B69" w:rsidP="00EC7B1A">
            <w:pPr>
              <w:pStyle w:val="a8"/>
              <w:numPr>
                <w:ilvl w:val="0"/>
                <w:numId w:val="2"/>
              </w:numPr>
              <w:spacing w:before="60" w:after="60"/>
              <w:ind w:left="234" w:hanging="226"/>
              <w:contextualSpacing w:val="0"/>
              <w:jc w:val="left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Приложение №1 «Блок-схема процесса реализации услуги «Бизнес-телефония»</w:t>
            </w:r>
          </w:p>
          <w:p w14:paraId="23805DDB" w14:textId="77777777" w:rsidR="00291B69" w:rsidRPr="00D11767" w:rsidRDefault="00291B69" w:rsidP="00EC7B1A">
            <w:pPr>
              <w:pStyle w:val="a8"/>
              <w:numPr>
                <w:ilvl w:val="0"/>
                <w:numId w:val="2"/>
              </w:numPr>
              <w:spacing w:before="60" w:after="60"/>
              <w:ind w:left="234" w:hanging="226"/>
              <w:contextualSpacing w:val="0"/>
              <w:jc w:val="left"/>
              <w:rPr>
                <w:rStyle w:val="af8"/>
                <w:color w:val="auto"/>
                <w:sz w:val="22"/>
                <w:szCs w:val="22"/>
                <w:u w:val="none"/>
              </w:rPr>
            </w:pPr>
            <w:r w:rsidRPr="00D11767">
              <w:rPr>
                <w:sz w:val="22"/>
                <w:szCs w:val="22"/>
              </w:rPr>
              <w:t xml:space="preserve">Приложение №2 «Анкета» - </w:t>
            </w:r>
            <w:hyperlink r:id="rId12" w:history="1">
              <w:r w:rsidRPr="00D11767">
                <w:rPr>
                  <w:rStyle w:val="af8"/>
                  <w:sz w:val="22"/>
                  <w:szCs w:val="22"/>
                </w:rPr>
                <w:t>https://b2bportal.kcell.kz/Product%20catalog/PBX.aspx</w:t>
              </w:r>
            </w:hyperlink>
            <w:r w:rsidRPr="00D11767">
              <w:rPr>
                <w:sz w:val="22"/>
                <w:szCs w:val="22"/>
              </w:rPr>
              <w:t xml:space="preserve"> </w:t>
            </w:r>
          </w:p>
          <w:p w14:paraId="31D66BF6" w14:textId="34870959" w:rsidR="00362E26" w:rsidRPr="00D11767" w:rsidRDefault="00362E26" w:rsidP="00362E26">
            <w:pPr>
              <w:tabs>
                <w:tab w:val="left" w:pos="4920"/>
              </w:tabs>
              <w:rPr>
                <w:sz w:val="22"/>
                <w:szCs w:val="22"/>
                <w:lang w:val="ru-RU" w:eastAsia="ru-RU"/>
              </w:rPr>
            </w:pPr>
            <w:r w:rsidRPr="00D11767">
              <w:rPr>
                <w:sz w:val="22"/>
                <w:szCs w:val="22"/>
                <w:lang w:val="ru-RU" w:eastAsia="ru-RU"/>
              </w:rPr>
              <w:tab/>
            </w:r>
          </w:p>
        </w:tc>
      </w:tr>
      <w:tr w:rsidR="00291B69" w:rsidRPr="00D0162F" w14:paraId="48ADD3BE" w14:textId="77777777" w:rsidTr="005A5C6B">
        <w:trPr>
          <w:trHeight w:val="7320"/>
        </w:trPr>
        <w:tc>
          <w:tcPr>
            <w:tcW w:w="3167" w:type="dxa"/>
            <w:shd w:val="clear" w:color="auto" w:fill="auto"/>
          </w:tcPr>
          <w:p w14:paraId="1C46335E" w14:textId="574B8D7C" w:rsidR="00291B69" w:rsidRPr="00D42738" w:rsidRDefault="00291B69" w:rsidP="00D42738">
            <w:pPr>
              <w:pStyle w:val="a8"/>
              <w:numPr>
                <w:ilvl w:val="0"/>
                <w:numId w:val="43"/>
              </w:numPr>
              <w:autoSpaceDE w:val="0"/>
              <w:autoSpaceDN w:val="0"/>
              <w:spacing w:after="0"/>
              <w:rPr>
                <w:b/>
                <w:color w:val="A6A6A6" w:themeColor="background1" w:themeShade="A6"/>
                <w:sz w:val="22"/>
                <w:szCs w:val="22"/>
              </w:rPr>
            </w:pPr>
            <w:r w:rsidRPr="00D42738">
              <w:rPr>
                <w:b/>
                <w:color w:val="000000" w:themeColor="text1"/>
                <w:sz w:val="22"/>
                <w:szCs w:val="22"/>
              </w:rPr>
              <w:lastRenderedPageBreak/>
              <w:t>ОПРЕДЕЛЕНИЯ И СОКРАЩЕНИЯ</w:t>
            </w:r>
          </w:p>
        </w:tc>
        <w:tc>
          <w:tcPr>
            <w:tcW w:w="7465" w:type="dxa"/>
            <w:shd w:val="clear" w:color="auto" w:fill="auto"/>
            <w:vAlign w:val="center"/>
          </w:tcPr>
          <w:p w14:paraId="00CE6390" w14:textId="77777777" w:rsidR="00291B69" w:rsidRPr="00D11767" w:rsidRDefault="00291B69" w:rsidP="00EC7B1A">
            <w:pPr>
              <w:pStyle w:val="a8"/>
              <w:numPr>
                <w:ilvl w:val="0"/>
                <w:numId w:val="4"/>
              </w:numPr>
              <w:spacing w:before="60" w:after="60"/>
              <w:ind w:left="281" w:hanging="270"/>
              <w:contextualSpacing w:val="0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 xml:space="preserve">Бизнес-телефония </w:t>
            </w:r>
            <w:r w:rsidRPr="00D11767">
              <w:rPr>
                <w:color w:val="000000" w:themeColor="text1"/>
                <w:sz w:val="22"/>
                <w:szCs w:val="22"/>
              </w:rPr>
              <w:t>(далее - Услуга) - услуга, которая позволяет подключить мини-АТС заказчика к сотовой сети Кселл, уменьшая, таким образом, расходы на связь при звонках со стационарных телефонов на мобильные направления, и наоборот;</w:t>
            </w:r>
          </w:p>
          <w:p w14:paraId="08CE2910" w14:textId="77777777" w:rsidR="00291B69" w:rsidRPr="00D11767" w:rsidRDefault="00291B69" w:rsidP="00EC7B1A">
            <w:pPr>
              <w:pStyle w:val="a8"/>
              <w:numPr>
                <w:ilvl w:val="0"/>
                <w:numId w:val="4"/>
              </w:numPr>
              <w:spacing w:before="60" w:after="60"/>
              <w:ind w:left="281" w:hanging="270"/>
              <w:contextualSpacing w:val="0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bCs/>
                <w:color w:val="000000" w:themeColor="text1"/>
                <w:sz w:val="22"/>
                <w:szCs w:val="22"/>
              </w:rPr>
              <w:t>Дамп</w:t>
            </w:r>
            <w:r w:rsidRPr="00D11767">
              <w:rPr>
                <w:color w:val="000000" w:themeColor="text1"/>
                <w:sz w:val="22"/>
                <w:szCs w:val="22"/>
              </w:rPr>
              <w:t> — информация о состоянии компьютерной системы ПО.</w:t>
            </w:r>
          </w:p>
          <w:p w14:paraId="680A028F" w14:textId="77777777" w:rsidR="00291B69" w:rsidRPr="00D11767" w:rsidRDefault="00291B69" w:rsidP="00EC7B1A">
            <w:pPr>
              <w:pStyle w:val="a8"/>
              <w:numPr>
                <w:ilvl w:val="0"/>
                <w:numId w:val="4"/>
              </w:numPr>
              <w:spacing w:before="60" w:after="60"/>
              <w:ind w:left="281" w:hanging="270"/>
              <w:contextualSpacing w:val="0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Клиент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– юридическое лицо или ИП.</w:t>
            </w:r>
          </w:p>
          <w:p w14:paraId="43EB6A2E" w14:textId="77777777" w:rsidR="00EC7B1A" w:rsidRPr="00D11767" w:rsidRDefault="00EC7B1A" w:rsidP="00EC7B1A">
            <w:pPr>
              <w:pStyle w:val="a8"/>
              <w:numPr>
                <w:ilvl w:val="0"/>
                <w:numId w:val="4"/>
              </w:numPr>
              <w:spacing w:before="60" w:after="60"/>
              <w:ind w:left="281" w:hanging="270"/>
              <w:contextualSpacing w:val="0"/>
              <w:rPr>
                <w:color w:val="000000" w:themeColor="text1"/>
                <w:sz w:val="22"/>
                <w:szCs w:val="22"/>
                <w:lang w:val="en-US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Инициатор</w:t>
            </w:r>
            <w:r w:rsidRPr="00D11767">
              <w:rPr>
                <w:b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>продажи</w:t>
            </w:r>
            <w:r w:rsidRPr="00D11767">
              <w:rPr>
                <w:b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  <w:lang w:val="en-US"/>
              </w:rPr>
              <w:t>KASE (Key Account Sales Executive)</w:t>
            </w:r>
            <w:r w:rsidRPr="00D11767">
              <w:rPr>
                <w:b/>
                <w:color w:val="000000" w:themeColor="text1"/>
                <w:sz w:val="22"/>
                <w:szCs w:val="22"/>
                <w:lang w:val="en-US"/>
              </w:rPr>
              <w:t>:</w:t>
            </w:r>
          </w:p>
          <w:p w14:paraId="39554B31" w14:textId="77777777" w:rsidR="00EC7B1A" w:rsidRPr="00D11767" w:rsidRDefault="00EC7B1A" w:rsidP="00EC7B1A">
            <w:pPr>
              <w:pStyle w:val="a8"/>
              <w:spacing w:before="60" w:after="60"/>
              <w:ind w:left="281"/>
              <w:contextualSpacing w:val="0"/>
              <w:rPr>
                <w:color w:val="000000" w:themeColor="text1"/>
                <w:sz w:val="22"/>
                <w:szCs w:val="22"/>
                <w:lang w:val="en-US"/>
              </w:rPr>
            </w:pPr>
            <w:r w:rsidRPr="00D11767">
              <w:rPr>
                <w:sz w:val="22"/>
                <w:szCs w:val="22"/>
                <w:lang w:val="en-US"/>
              </w:rPr>
              <w:t xml:space="preserve">KASE (Retention/Sales) – </w:t>
            </w:r>
            <w:r w:rsidRPr="00D11767">
              <w:rPr>
                <w:sz w:val="22"/>
                <w:szCs w:val="22"/>
              </w:rPr>
              <w:t>для</w:t>
            </w:r>
            <w:r w:rsidRPr="00D11767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г</w:t>
            </w:r>
            <w:r w:rsidRPr="00D11767">
              <w:rPr>
                <w:sz w:val="22"/>
                <w:szCs w:val="22"/>
                <w:lang w:val="en-US"/>
              </w:rPr>
              <w:t>.</w:t>
            </w:r>
            <w:r w:rsidRPr="00D11767">
              <w:rPr>
                <w:sz w:val="22"/>
                <w:szCs w:val="22"/>
              </w:rPr>
              <w:t>Алматы</w:t>
            </w:r>
            <w:r w:rsidRPr="00D11767">
              <w:rPr>
                <w:sz w:val="22"/>
                <w:szCs w:val="22"/>
                <w:lang w:val="en-US"/>
              </w:rPr>
              <w:t>;</w:t>
            </w:r>
          </w:p>
          <w:p w14:paraId="18326088" w14:textId="77777777" w:rsidR="00EC7B1A" w:rsidRPr="00D11767" w:rsidRDefault="00EC7B1A" w:rsidP="00EC7B1A">
            <w:pPr>
              <w:pStyle w:val="a8"/>
              <w:spacing w:before="60" w:after="60"/>
              <w:ind w:left="281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  <w:lang w:val="en-US"/>
              </w:rPr>
              <w:t xml:space="preserve">KASE (Universal) – </w:t>
            </w:r>
            <w:r w:rsidRPr="00D11767">
              <w:rPr>
                <w:sz w:val="22"/>
                <w:szCs w:val="22"/>
              </w:rPr>
              <w:t>для</w:t>
            </w:r>
            <w:r w:rsidRPr="00D11767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регионов</w:t>
            </w:r>
            <w:r w:rsidRPr="00D11767">
              <w:rPr>
                <w:sz w:val="22"/>
                <w:szCs w:val="22"/>
                <w:lang w:val="en-US"/>
              </w:rPr>
              <w:t>.</w:t>
            </w:r>
          </w:p>
          <w:p w14:paraId="281DF7C8" w14:textId="253EBB2F" w:rsidR="00DF40C2" w:rsidRPr="00D11767" w:rsidRDefault="00DF40C2" w:rsidP="00DF40C2">
            <w:pPr>
              <w:pStyle w:val="a8"/>
              <w:numPr>
                <w:ilvl w:val="0"/>
                <w:numId w:val="4"/>
              </w:numPr>
              <w:spacing w:before="60" w:after="60"/>
              <w:ind w:left="303"/>
              <w:contextualSpacing w:val="0"/>
              <w:rPr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Последняя миля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– физический канал, соединяющий конечное (клиентское) оборудование с узлом доступа </w:t>
            </w:r>
            <w:hyperlink r:id="rId13" w:tooltip="Провайдер" w:history="1"/>
            <w:hyperlink r:id="rId14" w:tooltip="Оператор связи" w:history="1">
              <w:r w:rsidRPr="00D11767">
                <w:rPr>
                  <w:color w:val="000000" w:themeColor="text1"/>
                  <w:sz w:val="22"/>
                  <w:szCs w:val="22"/>
                </w:rPr>
                <w:t>оператора связи</w:t>
              </w:r>
            </w:hyperlink>
            <w:r w:rsidRPr="00D11767">
              <w:rPr>
                <w:color w:val="000000" w:themeColor="text1"/>
                <w:sz w:val="22"/>
                <w:szCs w:val="22"/>
              </w:rPr>
              <w:t xml:space="preserve"> (базовой станцией).</w:t>
            </w:r>
          </w:p>
          <w:p w14:paraId="4B317893" w14:textId="2055E798" w:rsidR="00EC7B1A" w:rsidRPr="00D11767" w:rsidRDefault="008C1BE5" w:rsidP="00EC7B1A">
            <w:pPr>
              <w:pStyle w:val="a8"/>
              <w:numPr>
                <w:ilvl w:val="0"/>
                <w:numId w:val="4"/>
              </w:numPr>
              <w:spacing w:before="60" w:after="60"/>
              <w:ind w:left="281" w:hanging="270"/>
              <w:contextualSpacing w:val="0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bCs/>
                <w:sz w:val="22"/>
                <w:szCs w:val="22"/>
              </w:rPr>
              <w:t>Программы</w:t>
            </w:r>
            <w:r w:rsidRPr="00D11767">
              <w:rPr>
                <w:sz w:val="22"/>
                <w:szCs w:val="22"/>
              </w:rPr>
              <w:t>, ресурсы для работы, используемых в АО Kcell. -</w:t>
            </w:r>
            <w:r w:rsidR="00EC7B1A" w:rsidRPr="00D11767">
              <w:rPr>
                <w:sz w:val="22"/>
                <w:szCs w:val="22"/>
              </w:rPr>
              <w:t xml:space="preserve">Nexign (далее NX), TIC, Trello, New BBX Client, SAO, шейр пойнте (SHP), </w:t>
            </w:r>
            <w:r w:rsidR="00EC7B1A" w:rsidRPr="00D11767">
              <w:rPr>
                <w:sz w:val="22"/>
                <w:szCs w:val="22"/>
                <w:lang w:val="en-US"/>
              </w:rPr>
              <w:t>Camunda</w:t>
            </w:r>
            <w:r w:rsidR="00EC7B1A" w:rsidRPr="00D11767">
              <w:rPr>
                <w:sz w:val="22"/>
                <w:szCs w:val="22"/>
              </w:rPr>
              <w:t xml:space="preserve"> (Камунда), </w:t>
            </w:r>
            <w:r w:rsidR="00EC7B1A" w:rsidRPr="00D11767">
              <w:rPr>
                <w:sz w:val="22"/>
                <w:szCs w:val="22"/>
                <w:lang w:val="en-US"/>
              </w:rPr>
              <w:t>Jira</w:t>
            </w:r>
            <w:r w:rsidR="00EC7B1A" w:rsidRPr="00D11767">
              <w:rPr>
                <w:sz w:val="22"/>
                <w:szCs w:val="22"/>
              </w:rPr>
              <w:t xml:space="preserve"> – программы</w:t>
            </w:r>
          </w:p>
          <w:p w14:paraId="01825482" w14:textId="4D448416" w:rsidR="00DF40C2" w:rsidRPr="00D11767" w:rsidRDefault="00DF40C2" w:rsidP="00DF40C2">
            <w:pPr>
              <w:pStyle w:val="a8"/>
              <w:numPr>
                <w:ilvl w:val="0"/>
                <w:numId w:val="4"/>
              </w:numPr>
              <w:spacing w:before="60" w:after="60"/>
              <w:ind w:left="281" w:hanging="270"/>
              <w:contextualSpacing w:val="0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CAPEX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- капитальные расходы. Капитал, который используется компаниями для приобретения или модернизации физических активов (недвижимости, оборудования, технологий);</w:t>
            </w:r>
          </w:p>
          <w:p w14:paraId="631112AF" w14:textId="77777777" w:rsidR="00291B69" w:rsidRPr="00D11767" w:rsidRDefault="00291B69" w:rsidP="00EC7B1A">
            <w:pPr>
              <w:pStyle w:val="a8"/>
              <w:numPr>
                <w:ilvl w:val="0"/>
                <w:numId w:val="4"/>
              </w:numPr>
              <w:spacing w:before="60" w:after="60"/>
              <w:ind w:left="281" w:hanging="270"/>
              <w:contextualSpacing w:val="0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Е1 (PRI)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— это цифровой поток передачи данных, соответствующий первичному уровню европейского стандарта иерархии PDH;</w:t>
            </w:r>
          </w:p>
          <w:p w14:paraId="345C7BF3" w14:textId="5055A392" w:rsidR="00EC7B1A" w:rsidRPr="00D11767" w:rsidRDefault="00EC7B1A" w:rsidP="00EC7B1A">
            <w:pPr>
              <w:pStyle w:val="a8"/>
              <w:numPr>
                <w:ilvl w:val="0"/>
                <w:numId w:val="4"/>
              </w:numPr>
              <w:spacing w:before="60" w:after="60"/>
              <w:ind w:left="281" w:hanging="270"/>
              <w:contextualSpacing w:val="0"/>
              <w:rPr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  <w:lang w:val="en-US"/>
              </w:rPr>
              <w:t>Enterprise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b/>
                <w:sz w:val="22"/>
                <w:szCs w:val="22"/>
                <w:lang w:val="en-US"/>
              </w:rPr>
              <w:t>department</w:t>
            </w:r>
            <w:r w:rsidRPr="00D11767">
              <w:rPr>
                <w:sz w:val="22"/>
                <w:szCs w:val="22"/>
              </w:rPr>
              <w:t xml:space="preserve"> - Департамент по развитию бизнес рынка.</w:t>
            </w:r>
          </w:p>
          <w:p w14:paraId="0F61EA59" w14:textId="77777777" w:rsidR="0082528A" w:rsidRPr="00D11767" w:rsidRDefault="0082528A" w:rsidP="0082528A">
            <w:pPr>
              <w:pStyle w:val="a8"/>
              <w:numPr>
                <w:ilvl w:val="0"/>
                <w:numId w:val="4"/>
              </w:numPr>
              <w:spacing w:before="60" w:after="60"/>
              <w:ind w:left="281" w:hanging="270"/>
              <w:contextualSpacing w:val="0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  <w:lang w:val="en-US"/>
              </w:rPr>
              <w:t>OPEX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– операционные расходы. Повседневные затраты компании для ведения бизнеса, производства продуктов и услуг;</w:t>
            </w:r>
          </w:p>
          <w:p w14:paraId="640DDB89" w14:textId="42A34DE0" w:rsidR="0082528A" w:rsidRPr="00D11767" w:rsidRDefault="0082528A" w:rsidP="0082528A">
            <w:pPr>
              <w:pStyle w:val="a8"/>
              <w:numPr>
                <w:ilvl w:val="0"/>
                <w:numId w:val="4"/>
              </w:numPr>
              <w:spacing w:before="60" w:after="60"/>
              <w:ind w:left="281" w:hanging="270"/>
              <w:contextualSpacing w:val="0"/>
              <w:rPr>
                <w:color w:val="000000" w:themeColor="text1"/>
                <w:sz w:val="22"/>
                <w:szCs w:val="22"/>
                <w:lang w:val="en-US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  <w:lang w:val="en-US"/>
              </w:rPr>
              <w:t>OTP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 xml:space="preserve"> – Onetime payment, </w:t>
            </w:r>
            <w:r w:rsidRPr="00D11767">
              <w:rPr>
                <w:color w:val="000000" w:themeColor="text1"/>
                <w:sz w:val="22"/>
                <w:szCs w:val="22"/>
              </w:rPr>
              <w:t>единоразовый платеж.</w:t>
            </w:r>
          </w:p>
          <w:p w14:paraId="65F7A401" w14:textId="139D7F19" w:rsidR="0082528A" w:rsidRPr="00D11767" w:rsidRDefault="0082528A" w:rsidP="0082528A">
            <w:pPr>
              <w:pStyle w:val="a8"/>
              <w:numPr>
                <w:ilvl w:val="0"/>
                <w:numId w:val="4"/>
              </w:numPr>
              <w:spacing w:before="60" w:after="60"/>
              <w:ind w:left="281" w:hanging="270"/>
              <w:contextualSpacing w:val="0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  <w:lang w:val="en-US"/>
              </w:rPr>
              <w:t>Opportunity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– запись о потенциальной продаже в 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>B</w:t>
            </w:r>
            <w:r w:rsidRPr="00D11767">
              <w:rPr>
                <w:color w:val="000000" w:themeColor="text1"/>
                <w:sz w:val="22"/>
                <w:szCs w:val="22"/>
              </w:rPr>
              <w:t>2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>B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>CRM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>Database</w:t>
            </w:r>
            <w:r w:rsidRPr="00D11767">
              <w:rPr>
                <w:color w:val="000000" w:themeColor="text1"/>
                <w:sz w:val="22"/>
                <w:szCs w:val="22"/>
              </w:rPr>
              <w:t>.</w:t>
            </w:r>
          </w:p>
          <w:p w14:paraId="2106A6EE" w14:textId="77777777" w:rsidR="00291B69" w:rsidRPr="00D11767" w:rsidRDefault="00291B69" w:rsidP="00EC7B1A">
            <w:pPr>
              <w:pStyle w:val="a8"/>
              <w:numPr>
                <w:ilvl w:val="0"/>
                <w:numId w:val="4"/>
              </w:numPr>
              <w:spacing w:before="60" w:after="60"/>
              <w:ind w:left="281" w:hanging="270"/>
              <w:contextualSpacing w:val="0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SIP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D11767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Over</w:t>
            </w:r>
            <w:r w:rsidRPr="00D11767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D11767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Internet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- протокол для присоединения АТС клиента к сети Кселл по услуге «Бизнес-телефония» через IP- сеть;</w:t>
            </w:r>
          </w:p>
          <w:p w14:paraId="173ECCC2" w14:textId="77777777" w:rsidR="00291B69" w:rsidRPr="00D11767" w:rsidRDefault="00291B69" w:rsidP="00EC7B1A">
            <w:pPr>
              <w:pStyle w:val="a8"/>
              <w:numPr>
                <w:ilvl w:val="0"/>
                <w:numId w:val="4"/>
              </w:numPr>
              <w:spacing w:before="60" w:after="60"/>
              <w:ind w:left="281" w:hanging="270"/>
              <w:contextualSpacing w:val="0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 xml:space="preserve">SIP </w:t>
            </w:r>
            <w:r w:rsidRPr="00D11767">
              <w:rPr>
                <w:b/>
                <w:color w:val="000000" w:themeColor="text1"/>
                <w:sz w:val="22"/>
                <w:szCs w:val="22"/>
                <w:lang w:val="en-US"/>
              </w:rPr>
              <w:t>Direct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 xml:space="preserve"> (прямое подключение)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– тип подключения к услуге, при котором строится «последняя миля» до АТС клиента. Подключение производится по SIP протоколу;</w:t>
            </w:r>
          </w:p>
          <w:p w14:paraId="019313A1" w14:textId="4A98ADC8" w:rsidR="0082528A" w:rsidRPr="00D11767" w:rsidRDefault="0082528A" w:rsidP="0082528A">
            <w:pPr>
              <w:pStyle w:val="a8"/>
              <w:numPr>
                <w:ilvl w:val="0"/>
                <w:numId w:val="4"/>
              </w:numPr>
              <w:spacing w:before="60" w:after="60"/>
              <w:ind w:left="281" w:hanging="270"/>
              <w:contextualSpacing w:val="0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  <w:lang w:val="en-US"/>
              </w:rPr>
              <w:t>Sharepoint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- многофункциональная платформа с возможностями организации совместной работы, создания порталов, поиска информации в документах и информационных системах, управления рабочими процессами и создания форм для ввода информации, проведения бизнес-анализа и др.</w:t>
            </w:r>
          </w:p>
          <w:p w14:paraId="5F41EF37" w14:textId="57353909" w:rsidR="00291B69" w:rsidRPr="00D11767" w:rsidRDefault="00291B69" w:rsidP="00EC7B1A">
            <w:pPr>
              <w:pStyle w:val="a8"/>
              <w:numPr>
                <w:ilvl w:val="0"/>
                <w:numId w:val="4"/>
              </w:numPr>
              <w:spacing w:before="60" w:after="60"/>
              <w:ind w:left="281" w:hanging="270"/>
              <w:contextualSpacing w:val="0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 xml:space="preserve">T-interconnect (далее – Tic) </w:t>
            </w:r>
            <w:r w:rsidRPr="00D11767">
              <w:rPr>
                <w:color w:val="000000" w:themeColor="text1"/>
                <w:sz w:val="22"/>
                <w:szCs w:val="22"/>
              </w:rPr>
              <w:t>- биллинговая система, в которой ведется учет и тарификация исходящего трафика. Также через данную систему выставляются счета-фактуры и детализации звонков;</w:t>
            </w:r>
          </w:p>
          <w:p w14:paraId="2BE9F020" w14:textId="2BAE6773" w:rsidR="00291B69" w:rsidRPr="00D11767" w:rsidRDefault="00291B69" w:rsidP="0082528A">
            <w:pPr>
              <w:pStyle w:val="a8"/>
              <w:spacing w:before="60" w:after="60"/>
              <w:ind w:left="281"/>
              <w:contextualSpacing w:val="0"/>
              <w:rPr>
                <w:color w:val="000000" w:themeColor="text1"/>
                <w:sz w:val="22"/>
                <w:szCs w:val="22"/>
              </w:rPr>
            </w:pPr>
          </w:p>
        </w:tc>
      </w:tr>
      <w:tr w:rsidR="00291B69" w:rsidRPr="00D0162F" w14:paraId="00AA4B0B" w14:textId="77777777" w:rsidTr="005A5C6B">
        <w:trPr>
          <w:trHeight w:val="1098"/>
        </w:trPr>
        <w:tc>
          <w:tcPr>
            <w:tcW w:w="3167" w:type="dxa"/>
            <w:shd w:val="clear" w:color="auto" w:fill="auto"/>
          </w:tcPr>
          <w:p w14:paraId="4FA0EAE0" w14:textId="28BE41ED" w:rsidR="00291B69" w:rsidRPr="00D42738" w:rsidRDefault="00291B69" w:rsidP="00D42738">
            <w:pPr>
              <w:pStyle w:val="a8"/>
              <w:numPr>
                <w:ilvl w:val="0"/>
                <w:numId w:val="43"/>
              </w:numPr>
              <w:autoSpaceDE w:val="0"/>
              <w:autoSpaceDN w:val="0"/>
              <w:spacing w:after="0"/>
              <w:rPr>
                <w:b/>
                <w:color w:val="000000" w:themeColor="text1"/>
                <w:sz w:val="22"/>
                <w:szCs w:val="22"/>
              </w:rPr>
            </w:pPr>
            <w:r w:rsidRPr="00D42738">
              <w:rPr>
                <w:b/>
                <w:color w:val="000000" w:themeColor="text1"/>
                <w:sz w:val="22"/>
                <w:szCs w:val="22"/>
              </w:rPr>
              <w:t>ДОЛЖНОСТИ И СТРУКТУРНЫЕ ПОДРАЗДЕЛЕНИЯ</w:t>
            </w:r>
          </w:p>
        </w:tc>
        <w:tc>
          <w:tcPr>
            <w:tcW w:w="7465" w:type="dxa"/>
            <w:shd w:val="clear" w:color="auto" w:fill="auto"/>
            <w:vAlign w:val="center"/>
          </w:tcPr>
          <w:p w14:paraId="10001AF7" w14:textId="50F1F795" w:rsidR="00646179" w:rsidRPr="00D11767" w:rsidRDefault="00646179" w:rsidP="00646179">
            <w:pPr>
              <w:pStyle w:val="a8"/>
              <w:numPr>
                <w:ilvl w:val="0"/>
                <w:numId w:val="33"/>
              </w:numPr>
              <w:spacing w:after="0" w:line="276" w:lineRule="auto"/>
              <w:ind w:left="239" w:hanging="239"/>
              <w:rPr>
                <w:color w:val="000000" w:themeColor="text1"/>
                <w:sz w:val="22"/>
                <w:szCs w:val="22"/>
                <w:lang w:val="en-US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  <w:lang w:val="en-US"/>
              </w:rPr>
              <w:t xml:space="preserve">Business Solution Implementation Team 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 xml:space="preserve">- </w:t>
            </w:r>
            <w:r w:rsidR="00570634" w:rsidRPr="00570634">
              <w:rPr>
                <w:color w:val="000000" w:themeColor="text1"/>
                <w:sz w:val="22"/>
                <w:szCs w:val="22"/>
                <w:lang w:val="en-US"/>
              </w:rPr>
              <w:t>Enterprise Department -Delivery &amp; Operations Section - Sales Support Team</w:t>
            </w:r>
          </w:p>
          <w:p w14:paraId="739707E9" w14:textId="3DDCDFE9" w:rsidR="00646179" w:rsidRPr="00D11767" w:rsidRDefault="00646179" w:rsidP="00B137A5">
            <w:pPr>
              <w:pStyle w:val="a8"/>
              <w:numPr>
                <w:ilvl w:val="0"/>
                <w:numId w:val="33"/>
              </w:numPr>
              <w:spacing w:after="0" w:line="276" w:lineRule="auto"/>
              <w:ind w:left="239" w:hanging="239"/>
              <w:rPr>
                <w:color w:val="000000" w:themeColor="text1"/>
                <w:sz w:val="22"/>
                <w:szCs w:val="22"/>
                <w:lang w:val="en-US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  <w:lang w:val="en-US"/>
              </w:rPr>
              <w:t xml:space="preserve">Consumer Department-Interconnect and Roaming Section-Interconnect Team (CD-IRS-IT) 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>– группа интерконнект по взаимодействию с операторами.</w:t>
            </w:r>
          </w:p>
          <w:p w14:paraId="0790D658" w14:textId="277EC51C" w:rsidR="00B137A5" w:rsidRPr="00D11767" w:rsidRDefault="00B137A5" w:rsidP="00B137A5">
            <w:pPr>
              <w:pStyle w:val="a8"/>
              <w:numPr>
                <w:ilvl w:val="0"/>
                <w:numId w:val="33"/>
              </w:numPr>
              <w:spacing w:after="0" w:line="276" w:lineRule="auto"/>
              <w:ind w:left="239" w:hanging="239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Engineer</w:t>
            </w:r>
            <w:r w:rsidRPr="00D11767">
              <w:rPr>
                <w:color w:val="000000" w:themeColor="text1"/>
                <w:sz w:val="22"/>
                <w:szCs w:val="22"/>
              </w:rPr>
              <w:t>, Technologies-IT-B&amp;C-BSST - Инженер, Группа - Системы поддержки бизнеса, Сектор - Биллинговые системы, Отдел - Информационные технологии, Департамент информационно-коммуникационных технологий;</w:t>
            </w:r>
          </w:p>
          <w:p w14:paraId="01540401" w14:textId="69B89211" w:rsidR="00BC7641" w:rsidRPr="00D11767" w:rsidRDefault="00BC7641" w:rsidP="00BC7641">
            <w:pPr>
              <w:pStyle w:val="a8"/>
              <w:numPr>
                <w:ilvl w:val="0"/>
                <w:numId w:val="33"/>
              </w:numPr>
              <w:spacing w:after="0" w:line="276" w:lineRule="auto"/>
              <w:ind w:left="239" w:hanging="239"/>
              <w:rPr>
                <w:sz w:val="22"/>
                <w:szCs w:val="22"/>
                <w:lang w:val="en-US"/>
              </w:rPr>
            </w:pPr>
            <w:r w:rsidRPr="00D11767">
              <w:rPr>
                <w:b/>
                <w:sz w:val="22"/>
                <w:szCs w:val="22"/>
                <w:lang w:val="en-US"/>
              </w:rPr>
              <w:lastRenderedPageBreak/>
              <w:t>Engineer Technologies-D&amp;IS-PD&amp;A</w:t>
            </w:r>
            <w:r w:rsidRPr="00D11767">
              <w:rPr>
                <w:sz w:val="22"/>
                <w:szCs w:val="22"/>
                <w:lang w:val="en-US"/>
              </w:rPr>
              <w:t xml:space="preserve"> - Technology Department - Development and Innovations Section - Process Design and Automation Unit (SST)</w:t>
            </w:r>
          </w:p>
          <w:p w14:paraId="0C93B555" w14:textId="46A8A03A" w:rsidR="00BC7641" w:rsidRPr="00D11767" w:rsidRDefault="00BC7641" w:rsidP="00BC7641">
            <w:pPr>
              <w:pStyle w:val="a8"/>
              <w:numPr>
                <w:ilvl w:val="0"/>
                <w:numId w:val="33"/>
              </w:numPr>
              <w:spacing w:after="0" w:line="276" w:lineRule="auto"/>
              <w:ind w:left="239" w:hanging="239"/>
              <w:rPr>
                <w:color w:val="000000" w:themeColor="text1"/>
                <w:sz w:val="22"/>
                <w:szCs w:val="22"/>
                <w:lang w:val="en-US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  <w:lang w:val="en-US"/>
              </w:rPr>
              <w:t>Interconnect Senior Engineer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b/>
                <w:color w:val="000000" w:themeColor="text1"/>
                <w:sz w:val="22"/>
                <w:szCs w:val="22"/>
                <w:lang w:val="en-US"/>
              </w:rPr>
              <w:t xml:space="preserve">Technologies-ND&amp;OD-NO-MNO 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>- Interconnect Senior Engineer Technology Department Network Operation Unit Mobile Network Operations Team</w:t>
            </w:r>
          </w:p>
          <w:p w14:paraId="6B5F7ED2" w14:textId="26D92617" w:rsidR="00291B69" w:rsidRPr="00D11767" w:rsidRDefault="00291B69" w:rsidP="00EC7B1A">
            <w:pPr>
              <w:pStyle w:val="a8"/>
              <w:numPr>
                <w:ilvl w:val="0"/>
                <w:numId w:val="33"/>
              </w:numPr>
              <w:spacing w:before="120"/>
              <w:ind w:left="239" w:hanging="239"/>
              <w:rPr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  <w:lang w:val="en-US"/>
              </w:rPr>
              <w:t>KASE</w:t>
            </w:r>
            <w:r w:rsidRPr="00D11767">
              <w:rPr>
                <w:b/>
                <w:sz w:val="22"/>
                <w:szCs w:val="22"/>
              </w:rPr>
              <w:t xml:space="preserve"> (Key Account Sales Executive) </w:t>
            </w:r>
            <w:r w:rsidRPr="00D11767">
              <w:rPr>
                <w:sz w:val="22"/>
                <w:szCs w:val="22"/>
              </w:rPr>
              <w:t>- Старший представитель по работе с ключевыми клиентами Сектора - Региональное развитие ключевых клиентов, Отдела - Развитие ключевых клиентов, Департамента по развитию бизнес рынка</w:t>
            </w:r>
          </w:p>
          <w:p w14:paraId="1B58DDD5" w14:textId="7AC3F562" w:rsidR="00C652E6" w:rsidRPr="00D11767" w:rsidRDefault="00C652E6" w:rsidP="00C652E6">
            <w:pPr>
              <w:pStyle w:val="a8"/>
              <w:numPr>
                <w:ilvl w:val="0"/>
                <w:numId w:val="33"/>
              </w:numPr>
              <w:spacing w:after="0" w:line="276" w:lineRule="auto"/>
              <w:ind w:left="239" w:hanging="239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Providers Cooperation Senior Engineer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, 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>Technologies-N&amp;ITIS-TN-TP&amp;SC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– Старший инженер по работе с провайдерами, Группа - Контроль закупа продуктов и сервисов для сети передачи данных, Сектор - Сеть передачи данных, Отдел - Сеть и инфраструктура ИТ, Департамент информационно-коммуникационных технологий;</w:t>
            </w:r>
          </w:p>
          <w:p w14:paraId="0123BE2E" w14:textId="1575F5A3" w:rsidR="00362E26" w:rsidRPr="00D11767" w:rsidRDefault="00291B69" w:rsidP="00362E26">
            <w:pPr>
              <w:pStyle w:val="a8"/>
              <w:numPr>
                <w:ilvl w:val="0"/>
                <w:numId w:val="33"/>
              </w:numPr>
              <w:spacing w:after="0" w:line="276" w:lineRule="auto"/>
              <w:ind w:left="239" w:hanging="239"/>
              <w:rPr>
                <w:color w:val="000000" w:themeColor="text1"/>
                <w:sz w:val="22"/>
                <w:szCs w:val="22"/>
                <w:lang w:val="en-US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  <w:lang w:val="en-US"/>
              </w:rPr>
              <w:t>RAN Transmission and IP Transport Senior Engineer Technologies-ND&amp;OD-NO-TNO -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 xml:space="preserve"> RAN Transmission and IP Transport Senior Engineer Technology Department Network Operation Unit Transmission Network Operations Team</w:t>
            </w:r>
          </w:p>
          <w:p w14:paraId="1C79B735" w14:textId="77777777" w:rsidR="00291B69" w:rsidRPr="00D11767" w:rsidRDefault="00291B69" w:rsidP="00EC7B1A">
            <w:pPr>
              <w:pStyle w:val="a8"/>
              <w:numPr>
                <w:ilvl w:val="0"/>
                <w:numId w:val="33"/>
              </w:numPr>
              <w:spacing w:after="0" w:line="276" w:lineRule="auto"/>
              <w:ind w:left="239" w:hanging="239"/>
              <w:rPr>
                <w:color w:val="000000" w:themeColor="text1"/>
                <w:sz w:val="22"/>
                <w:szCs w:val="22"/>
                <w:lang w:val="en-US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  <w:lang w:val="en-US"/>
              </w:rPr>
              <w:t>Software Development Engineer Technologies-D&amp;IS-SD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 xml:space="preserve"> - Software Development Engineer Technologies-Development and Innovation Section – Software Development Unit</w:t>
            </w:r>
          </w:p>
          <w:p w14:paraId="04763025" w14:textId="77777777" w:rsidR="00291B69" w:rsidRPr="00D11767" w:rsidRDefault="00291B69" w:rsidP="00EC7B1A">
            <w:pPr>
              <w:pStyle w:val="a8"/>
              <w:numPr>
                <w:ilvl w:val="0"/>
                <w:numId w:val="33"/>
              </w:numPr>
              <w:spacing w:after="0" w:line="276" w:lineRule="auto"/>
              <w:ind w:left="239" w:hanging="239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Supervisor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, 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>Technologies-IT-ITP-EDN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– Супервайзер, Группа - Передача данных корпоративной сети, Сектор - ИТ платформы, Отдел - Информационные технологии, Департамент информационно-коммуникационных технологий;</w:t>
            </w:r>
          </w:p>
          <w:p w14:paraId="72AF8EA8" w14:textId="77777777" w:rsidR="00291B69" w:rsidRPr="00D11767" w:rsidRDefault="00291B69" w:rsidP="00EC7B1A">
            <w:pPr>
              <w:pStyle w:val="a8"/>
              <w:numPr>
                <w:ilvl w:val="0"/>
                <w:numId w:val="33"/>
              </w:numPr>
              <w:spacing w:after="0" w:line="276" w:lineRule="auto"/>
              <w:ind w:left="239" w:hanging="239"/>
              <w:rPr>
                <w:color w:val="000000" w:themeColor="text1"/>
                <w:sz w:val="22"/>
                <w:szCs w:val="22"/>
                <w:lang w:val="en-US"/>
              </w:rPr>
            </w:pPr>
            <w:r w:rsidRPr="00D11767">
              <w:rPr>
                <w:b/>
                <w:bCs/>
                <w:sz w:val="22"/>
                <w:szCs w:val="22"/>
                <w:lang w:val="en-US"/>
              </w:rPr>
              <w:t xml:space="preserve">Senior Engineer Technologies-ND&amp;OD-VN-VN – </w:t>
            </w:r>
            <w:r w:rsidRPr="00D11767">
              <w:rPr>
                <w:bCs/>
                <w:sz w:val="22"/>
                <w:szCs w:val="22"/>
                <w:lang w:val="en-US"/>
              </w:rPr>
              <w:t>Senior Engineer Technology Department – Network Operation Unit Voice Network Unit Voice Network Team</w:t>
            </w:r>
          </w:p>
          <w:p w14:paraId="4815F602" w14:textId="77777777" w:rsidR="00C652E6" w:rsidRPr="00D11767" w:rsidRDefault="00C652E6" w:rsidP="00C652E6">
            <w:pPr>
              <w:pStyle w:val="a8"/>
              <w:numPr>
                <w:ilvl w:val="0"/>
                <w:numId w:val="33"/>
              </w:numPr>
              <w:spacing w:after="0" w:line="276" w:lineRule="auto"/>
              <w:ind w:left="239" w:hanging="239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Supervisor</w:t>
            </w:r>
            <w:r w:rsidRPr="00D11767">
              <w:rPr>
                <w:color w:val="000000" w:themeColor="text1"/>
                <w:sz w:val="22"/>
                <w:szCs w:val="22"/>
              </w:rPr>
              <w:t>, Technologies-N&amp;ITIS-VN-IP Blac – Супервайзер, Группа - Опорная IP сеть, Сектор - Обработка голосовых соединений, Отдел - Сеть и инфраструктура ИТ, Департамент информационно-коммуникационных технологий;</w:t>
            </w:r>
          </w:p>
          <w:p w14:paraId="5F57D868" w14:textId="26434099" w:rsidR="00C652E6" w:rsidRPr="00D11767" w:rsidRDefault="00C652E6" w:rsidP="00C652E6">
            <w:pPr>
              <w:pStyle w:val="a8"/>
              <w:numPr>
                <w:ilvl w:val="0"/>
                <w:numId w:val="33"/>
              </w:numPr>
              <w:spacing w:after="0" w:line="276" w:lineRule="auto"/>
              <w:ind w:left="239" w:hanging="239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Senior engineer</w:t>
            </w:r>
            <w:r w:rsidRPr="00D11767">
              <w:rPr>
                <w:color w:val="000000" w:themeColor="text1"/>
                <w:sz w:val="22"/>
                <w:szCs w:val="22"/>
              </w:rPr>
              <w:t>, Technologies-IT-B&amp;C-OSST (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>BGW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>Root</w:t>
            </w:r>
            <w:r w:rsidRPr="00D11767">
              <w:rPr>
                <w:color w:val="000000" w:themeColor="text1"/>
                <w:sz w:val="22"/>
                <w:szCs w:val="22"/>
              </w:rPr>
              <w:t>) - Старший инженер, Группа - Системы эксплуатационной поддержки, Сектор - Биллинговые системы, Отдел - Информационные технологии, Департамент информационно-коммуникационных технологий;</w:t>
            </w:r>
          </w:p>
          <w:p w14:paraId="722EB728" w14:textId="77777777" w:rsidR="00291B69" w:rsidRPr="00D11767" w:rsidRDefault="00291B69" w:rsidP="00EC7B1A">
            <w:pPr>
              <w:pStyle w:val="a8"/>
              <w:numPr>
                <w:ilvl w:val="0"/>
                <w:numId w:val="33"/>
              </w:numPr>
              <w:spacing w:after="0" w:line="276" w:lineRule="auto"/>
              <w:ind w:left="239" w:hanging="239"/>
              <w:rPr>
                <w:color w:val="000000" w:themeColor="text1"/>
                <w:sz w:val="22"/>
                <w:szCs w:val="22"/>
                <w:lang w:val="en-US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  <w:lang w:val="en-US"/>
              </w:rPr>
              <w:t>Technologies-N&amp;ITIS-VN-VN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 xml:space="preserve"> - Technology Department Network and IT Infrastructure Section Voice Network Unit Voice Network Team</w:t>
            </w:r>
          </w:p>
          <w:p w14:paraId="169164F0" w14:textId="77777777" w:rsidR="00291B69" w:rsidRPr="00D11767" w:rsidRDefault="00291B69" w:rsidP="00EC7B1A">
            <w:pPr>
              <w:pStyle w:val="a8"/>
              <w:numPr>
                <w:ilvl w:val="0"/>
                <w:numId w:val="33"/>
              </w:numPr>
              <w:spacing w:after="0" w:line="276" w:lineRule="auto"/>
              <w:ind w:left="239" w:hanging="239"/>
              <w:rPr>
                <w:color w:val="000000" w:themeColor="text1"/>
                <w:sz w:val="22"/>
                <w:szCs w:val="22"/>
                <w:lang w:val="en-US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  <w:lang w:val="en-US"/>
              </w:rPr>
              <w:t>Technologies-ND&amp;OD-NO-MNO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 xml:space="preserve"> - Technology Department - Network Operation Unit - Mobile Network Operations Team</w:t>
            </w:r>
          </w:p>
          <w:p w14:paraId="62D9FFC9" w14:textId="77777777" w:rsidR="00C652E6" w:rsidRPr="00D11767" w:rsidRDefault="00C652E6" w:rsidP="00C652E6">
            <w:pPr>
              <w:pStyle w:val="a8"/>
              <w:numPr>
                <w:ilvl w:val="0"/>
                <w:numId w:val="33"/>
              </w:numPr>
              <w:spacing w:after="0" w:line="276" w:lineRule="auto"/>
              <w:ind w:left="239" w:hanging="239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Voice Network Expert Engineer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, 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>Technologies-</w:t>
            </w:r>
            <w:r w:rsidRPr="00D11767">
              <w:rPr>
                <w:b/>
                <w:color w:val="000000" w:themeColor="text1"/>
                <w:sz w:val="22"/>
                <w:szCs w:val="22"/>
                <w:lang w:val="en-US"/>
              </w:rPr>
              <w:t>ND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>&amp;</w:t>
            </w:r>
            <w:r w:rsidRPr="00D11767">
              <w:rPr>
                <w:b/>
                <w:color w:val="000000" w:themeColor="text1"/>
                <w:sz w:val="22"/>
                <w:szCs w:val="22"/>
                <w:lang w:val="en-US"/>
              </w:rPr>
              <w:t>OD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>-VN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– Эксперт по обработке голосовых соединений, Сектор - Обработка голосовых соединений, Отдел - Сеть и инфраструктура ИТ, Департамент информационно-коммуникационных технологий;</w:t>
            </w:r>
          </w:p>
          <w:p w14:paraId="6EF679C4" w14:textId="77777777" w:rsidR="00C652E6" w:rsidRPr="00D11767" w:rsidRDefault="00C652E6" w:rsidP="00C652E6">
            <w:pPr>
              <w:pStyle w:val="a8"/>
              <w:spacing w:after="0" w:line="276" w:lineRule="auto"/>
              <w:ind w:left="239"/>
              <w:rPr>
                <w:color w:val="000000" w:themeColor="text1"/>
                <w:sz w:val="22"/>
                <w:szCs w:val="22"/>
              </w:rPr>
            </w:pPr>
          </w:p>
        </w:tc>
      </w:tr>
    </w:tbl>
    <w:tbl>
      <w:tblPr>
        <w:tblpPr w:leftFromText="180" w:rightFromText="180" w:vertAnchor="text" w:horzAnchor="page" w:tblpXSpec="center" w:tblpY="266"/>
        <w:tblW w:w="106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5528"/>
        <w:gridCol w:w="1985"/>
        <w:gridCol w:w="2099"/>
      </w:tblGrid>
      <w:tr w:rsidR="00291B69" w:rsidRPr="00D11767" w14:paraId="2A456ADF" w14:textId="77777777" w:rsidTr="003A0632">
        <w:trPr>
          <w:trHeight w:val="274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D9BC5" w14:textId="300E84EE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lastRenderedPageBreak/>
              <w:t>№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DA5F1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ОПИСАНИЕ ДЕЙСТВИЯ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3D792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 xml:space="preserve">СРОК С МОМЕНТА </w:t>
            </w:r>
            <w:r w:rsidRPr="00D11767">
              <w:rPr>
                <w:b/>
                <w:sz w:val="22"/>
                <w:szCs w:val="22"/>
                <w:lang w:val="ru-RU"/>
              </w:rPr>
              <w:lastRenderedPageBreak/>
              <w:t>ПОЛУЧЕНИЯ ЗАПРОСА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1C313" w14:textId="77777777" w:rsidR="00291B69" w:rsidRPr="00D11767" w:rsidRDefault="00291B69" w:rsidP="0044137F">
            <w:pPr>
              <w:spacing w:after="0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lastRenderedPageBreak/>
              <w:t>ИСПОЛНИТЕЛЬ</w:t>
            </w:r>
          </w:p>
        </w:tc>
      </w:tr>
      <w:tr w:rsidR="00291B69" w:rsidRPr="00D0162F" w14:paraId="5E8E9C7C" w14:textId="77777777" w:rsidTr="003A0632">
        <w:trPr>
          <w:trHeight w:val="410"/>
          <w:jc w:val="center"/>
        </w:trPr>
        <w:tc>
          <w:tcPr>
            <w:tcW w:w="10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21C4FB" w14:textId="4D577ACA" w:rsidR="00291B69" w:rsidRPr="00D11767" w:rsidRDefault="00987C14" w:rsidP="0044137F">
            <w:pPr>
              <w:pStyle w:val="a8"/>
              <w:spacing w:after="0"/>
              <w:ind w:left="144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9.</w:t>
            </w:r>
            <w:r w:rsidR="00291B69" w:rsidRPr="00D11767">
              <w:rPr>
                <w:b/>
                <w:sz w:val="22"/>
                <w:szCs w:val="22"/>
              </w:rPr>
              <w:t xml:space="preserve"> ПРЕЗЕНТАЦИЯ УСЛУГ И СБОР ПЕРВИЧНОЙ ИНФОРМАЦИИ </w:t>
            </w:r>
          </w:p>
        </w:tc>
      </w:tr>
      <w:tr w:rsidR="00291B69" w:rsidRPr="00D11767" w14:paraId="046ABC4A" w14:textId="77777777" w:rsidTr="003A0632">
        <w:trPr>
          <w:trHeight w:val="4105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162FF1" w14:textId="449364BD" w:rsidR="00291B69" w:rsidRPr="00D11767" w:rsidRDefault="00906940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</w:t>
            </w:r>
            <w:r w:rsidR="00291B69" w:rsidRPr="00D11767">
              <w:rPr>
                <w:b/>
                <w:sz w:val="22"/>
                <w:szCs w:val="22"/>
              </w:rPr>
              <w:t>.1.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3A03CD" w14:textId="77777777" w:rsidR="00291B69" w:rsidRPr="00D11767" w:rsidRDefault="00291B69" w:rsidP="00EC7B1A">
            <w:pPr>
              <w:pStyle w:val="a8"/>
              <w:numPr>
                <w:ilvl w:val="0"/>
                <w:numId w:val="8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Заводит</w:t>
            </w:r>
            <w:r w:rsidRPr="00D11767">
              <w:rPr>
                <w:sz w:val="22"/>
                <w:szCs w:val="22"/>
                <w:lang w:val="en-US"/>
              </w:rPr>
              <w:t xml:space="preserve"> Deal Info </w:t>
            </w:r>
          </w:p>
          <w:p w14:paraId="62B07B61" w14:textId="77777777" w:rsidR="00291B69" w:rsidRPr="00D11767" w:rsidRDefault="00291B69" w:rsidP="00EC7B1A">
            <w:pPr>
              <w:pStyle w:val="a8"/>
              <w:numPr>
                <w:ilvl w:val="0"/>
                <w:numId w:val="8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 Разъясняет условия предоставления Услуги;</w:t>
            </w:r>
          </w:p>
          <w:p w14:paraId="277A2303" w14:textId="77777777" w:rsidR="00291B69" w:rsidRPr="00D11767" w:rsidRDefault="00291B69" w:rsidP="00EC7B1A">
            <w:pPr>
              <w:pStyle w:val="a8"/>
              <w:numPr>
                <w:ilvl w:val="0"/>
                <w:numId w:val="8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Предоставляет Клиенту следующие материалы:</w:t>
            </w:r>
          </w:p>
          <w:p w14:paraId="139DFDB6" w14:textId="77777777" w:rsidR="00291B69" w:rsidRPr="00D11767" w:rsidRDefault="00291B69" w:rsidP="00EC7B1A">
            <w:pPr>
              <w:pStyle w:val="a8"/>
              <w:numPr>
                <w:ilvl w:val="0"/>
                <w:numId w:val="8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Презентацию по Услуге (при необходимости);</w:t>
            </w:r>
          </w:p>
          <w:p w14:paraId="2F1AFDDE" w14:textId="77777777" w:rsidR="00291B69" w:rsidRPr="00D11767" w:rsidRDefault="00291B69" w:rsidP="00EC7B1A">
            <w:pPr>
              <w:pStyle w:val="a8"/>
              <w:numPr>
                <w:ilvl w:val="0"/>
                <w:numId w:val="8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Коммерческое предложение (при необходимости на данном этапе);</w:t>
            </w:r>
          </w:p>
          <w:p w14:paraId="398A03D1" w14:textId="77777777" w:rsidR="00291B69" w:rsidRPr="00D11767" w:rsidRDefault="00291B69" w:rsidP="00EC7B1A">
            <w:pPr>
              <w:pStyle w:val="a8"/>
              <w:numPr>
                <w:ilvl w:val="0"/>
                <w:numId w:val="8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Анкету на подключение (содержит техническую и юридическую часть) для заполнения в электронном формате (XLS);</w:t>
            </w:r>
          </w:p>
          <w:p w14:paraId="7EC13E6A" w14:textId="77777777" w:rsidR="00291B69" w:rsidRPr="00D11767" w:rsidRDefault="00291B69" w:rsidP="00EC7B1A">
            <w:pPr>
              <w:pStyle w:val="a8"/>
              <w:numPr>
                <w:ilvl w:val="0"/>
                <w:numId w:val="8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Расчет экономической целесообразности для Клиента (при необходимости)</w:t>
            </w:r>
          </w:p>
          <w:p w14:paraId="56847260" w14:textId="77777777" w:rsidR="00291B69" w:rsidRPr="00D11767" w:rsidRDefault="00291B69" w:rsidP="00EC7B1A">
            <w:pPr>
              <w:pStyle w:val="a8"/>
              <w:numPr>
                <w:ilvl w:val="0"/>
                <w:numId w:val="8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Отправляет договор на ознакомление/согласование</w:t>
            </w:r>
          </w:p>
          <w:p w14:paraId="3224AF1B" w14:textId="77777777" w:rsidR="00291B69" w:rsidRPr="00D11767" w:rsidRDefault="00291B69" w:rsidP="0044137F">
            <w:pPr>
              <w:spacing w:before="60" w:after="60"/>
              <w:ind w:left="360"/>
              <w:jc w:val="both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Запрашивает у Клиента:</w:t>
            </w:r>
          </w:p>
          <w:p w14:paraId="445E7DAB" w14:textId="77777777" w:rsidR="00291B69" w:rsidRPr="00D11767" w:rsidRDefault="00291B69" w:rsidP="00EC7B1A">
            <w:pPr>
              <w:pStyle w:val="a8"/>
              <w:numPr>
                <w:ilvl w:val="0"/>
                <w:numId w:val="8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Заполненное заявление (подписанную и в Эксель)</w:t>
            </w:r>
          </w:p>
          <w:p w14:paraId="7807E14F" w14:textId="77777777" w:rsidR="00291B69" w:rsidRPr="00D11767" w:rsidRDefault="00291B69" w:rsidP="00EC7B1A">
            <w:pPr>
              <w:pStyle w:val="a8"/>
              <w:numPr>
                <w:ilvl w:val="0"/>
                <w:numId w:val="8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Опросник в экселе</w:t>
            </w:r>
          </w:p>
          <w:p w14:paraId="615B8BE2" w14:textId="77777777" w:rsidR="00291B69" w:rsidRPr="00D11767" w:rsidRDefault="00291B69" w:rsidP="00EC7B1A">
            <w:pPr>
              <w:pStyle w:val="a8"/>
              <w:numPr>
                <w:ilvl w:val="0"/>
                <w:numId w:val="8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Список необходимых учредительных документов для заключения Договора;</w:t>
            </w:r>
          </w:p>
          <w:p w14:paraId="1012446E" w14:textId="77777777" w:rsidR="00291B69" w:rsidRPr="00D11767" w:rsidRDefault="00291B69" w:rsidP="00EC7B1A">
            <w:pPr>
              <w:pStyle w:val="a8"/>
              <w:numPr>
                <w:ilvl w:val="0"/>
                <w:numId w:val="8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Детализацию звонков для расчета предполагаемого дохода) и расчета экономической целесообразности для Клиента (при необходимости)</w:t>
            </w:r>
          </w:p>
          <w:p w14:paraId="27D7F5F2" w14:textId="77777777" w:rsidR="00291B69" w:rsidRPr="00D11767" w:rsidRDefault="00291B69" w:rsidP="0044137F">
            <w:pPr>
              <w:spacing w:before="60" w:after="60"/>
              <w:ind w:left="36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Проверка скоринга:</w:t>
            </w:r>
          </w:p>
          <w:p w14:paraId="2303116B" w14:textId="77777777" w:rsidR="00291B69" w:rsidRPr="00D11767" w:rsidRDefault="00291B69" w:rsidP="0044137F">
            <w:pPr>
              <w:pStyle w:val="a8"/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Проводит скоринг согласно инструкции по взаимодействию при выявлении инцидентов, влияющих на доходы по ссылке  </w:t>
            </w:r>
            <w:hyperlink r:id="rId15" w:history="1">
              <w:r w:rsidRPr="00D11767">
                <w:rPr>
                  <w:rStyle w:val="af8"/>
                  <w:sz w:val="22"/>
                  <w:szCs w:val="22"/>
                </w:rPr>
                <w:t>https://192.168.188.44:7000/</w:t>
              </w:r>
            </w:hyperlink>
            <w:r w:rsidRPr="00D11767">
              <w:rPr>
                <w:sz w:val="22"/>
                <w:szCs w:val="22"/>
              </w:rPr>
              <w:t xml:space="preserve"> (доступ предоставляет фрод группа)</w:t>
            </w:r>
          </w:p>
          <w:p w14:paraId="47BFFACE" w14:textId="2228D57C" w:rsidR="00291B69" w:rsidRPr="00D11767" w:rsidRDefault="00291B69" w:rsidP="0044137F">
            <w:pPr>
              <w:pStyle w:val="a8"/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При положительном результате процесс переходит на этап </w:t>
            </w:r>
            <w:r w:rsidR="00AB66EF">
              <w:rPr>
                <w:sz w:val="22"/>
                <w:szCs w:val="22"/>
              </w:rPr>
              <w:t>9</w:t>
            </w:r>
            <w:r w:rsidRPr="00D11767">
              <w:rPr>
                <w:sz w:val="22"/>
                <w:szCs w:val="22"/>
              </w:rPr>
              <w:t>.5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058EDF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</w:p>
          <w:p w14:paraId="0F46D948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</w:p>
          <w:p w14:paraId="2C0A5196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До 5 рабочих дней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E8A456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  <w:p w14:paraId="51F53D99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  <w:p w14:paraId="484905ED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  <w:p w14:paraId="34752BCA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  <w:p w14:paraId="0E1DC44B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  <w:p w14:paraId="270037E8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  <w:p w14:paraId="4E6D7DC5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  <w:p w14:paraId="597EDB23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  <w:p w14:paraId="72A9AF1E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  <w:p w14:paraId="72B01731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KASE</w:t>
            </w:r>
          </w:p>
          <w:p w14:paraId="6876B865" w14:textId="77777777" w:rsidR="00291B69" w:rsidRPr="00D11767" w:rsidRDefault="00291B69" w:rsidP="0044137F">
            <w:pPr>
              <w:jc w:val="center"/>
              <w:rPr>
                <w:sz w:val="22"/>
                <w:szCs w:val="22"/>
              </w:rPr>
            </w:pPr>
          </w:p>
          <w:p w14:paraId="2D8CF5CD" w14:textId="77777777" w:rsidR="00291B69" w:rsidRPr="00D11767" w:rsidRDefault="00291B69" w:rsidP="0044137F">
            <w:pPr>
              <w:jc w:val="center"/>
              <w:rPr>
                <w:sz w:val="22"/>
                <w:szCs w:val="22"/>
              </w:rPr>
            </w:pPr>
          </w:p>
          <w:p w14:paraId="13BE7DA9" w14:textId="77777777" w:rsidR="00291B69" w:rsidRPr="00D11767" w:rsidRDefault="00291B69" w:rsidP="0044137F">
            <w:pPr>
              <w:jc w:val="center"/>
              <w:rPr>
                <w:sz w:val="22"/>
                <w:szCs w:val="22"/>
              </w:rPr>
            </w:pPr>
          </w:p>
          <w:p w14:paraId="0DE77B1D" w14:textId="77777777" w:rsidR="00291B69" w:rsidRPr="00D11767" w:rsidRDefault="00291B69" w:rsidP="0044137F">
            <w:pPr>
              <w:rPr>
                <w:sz w:val="22"/>
                <w:szCs w:val="22"/>
              </w:rPr>
            </w:pPr>
          </w:p>
        </w:tc>
      </w:tr>
      <w:tr w:rsidR="00291B69" w:rsidRPr="00D11767" w14:paraId="5D62E9C7" w14:textId="77777777" w:rsidTr="003A0632">
        <w:trPr>
          <w:trHeight w:val="145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C61191" w14:textId="5CA8AEED" w:rsidR="00291B69" w:rsidRPr="00D11767" w:rsidRDefault="00906940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</w:t>
            </w:r>
            <w:r w:rsidR="00291B69" w:rsidRPr="00D11767">
              <w:rPr>
                <w:b/>
                <w:sz w:val="22"/>
                <w:szCs w:val="22"/>
              </w:rPr>
              <w:t>.2.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9CA160" w14:textId="77777777" w:rsidR="00291B69" w:rsidRPr="00D11767" w:rsidRDefault="00291B69" w:rsidP="00EC7B1A">
            <w:pPr>
              <w:pStyle w:val="a8"/>
              <w:numPr>
                <w:ilvl w:val="0"/>
                <w:numId w:val="9"/>
              </w:numPr>
              <w:spacing w:before="60" w:after="60"/>
              <w:ind w:left="315" w:hanging="27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Заполняет Анкету на подключение и отправляет на электронную почту KASE в электронном формате опросник (XLS);</w:t>
            </w:r>
          </w:p>
          <w:p w14:paraId="4DE78E1B" w14:textId="77777777" w:rsidR="00291B69" w:rsidRPr="00D11767" w:rsidRDefault="00291B69" w:rsidP="00EC7B1A">
            <w:pPr>
              <w:pStyle w:val="a8"/>
              <w:numPr>
                <w:ilvl w:val="0"/>
                <w:numId w:val="9"/>
              </w:numPr>
              <w:spacing w:before="60" w:after="60"/>
              <w:ind w:left="315" w:hanging="27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Подписывает Анкету на подключение, высылает скан вариант подписанной Анкеты со своей стороны на электронную почту KASE, и оригинал высылает на почтовый адрес.</w:t>
            </w:r>
          </w:p>
          <w:p w14:paraId="47437E6C" w14:textId="77777777" w:rsidR="00291B69" w:rsidRPr="00D11767" w:rsidRDefault="00291B69" w:rsidP="00EC7B1A">
            <w:pPr>
              <w:pStyle w:val="a8"/>
              <w:numPr>
                <w:ilvl w:val="0"/>
                <w:numId w:val="9"/>
              </w:numPr>
              <w:spacing w:before="60" w:after="60"/>
              <w:ind w:left="315" w:hanging="27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Отправляет скан. вариант учредительных документов на электронную почту KASE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55D333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>В зависимости от заинтересованности Клиента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93F677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Клиент</w:t>
            </w:r>
          </w:p>
        </w:tc>
      </w:tr>
      <w:tr w:rsidR="00291B69" w:rsidRPr="00D11767" w14:paraId="7E802F99" w14:textId="77777777" w:rsidTr="003A0632">
        <w:trPr>
          <w:trHeight w:val="56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AF5A20" w14:textId="44129463" w:rsidR="00291B69" w:rsidRPr="00D11767" w:rsidRDefault="00906940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</w:t>
            </w:r>
            <w:r w:rsidR="00291B69" w:rsidRPr="00D11767">
              <w:rPr>
                <w:b/>
                <w:sz w:val="22"/>
                <w:szCs w:val="22"/>
              </w:rPr>
              <w:t>.3.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214782" w14:textId="77777777" w:rsidR="00291B69" w:rsidRPr="00D11767" w:rsidRDefault="00291B69" w:rsidP="00EC7B1A">
            <w:pPr>
              <w:pStyle w:val="a8"/>
              <w:numPr>
                <w:ilvl w:val="0"/>
                <w:numId w:val="9"/>
              </w:numPr>
              <w:spacing w:before="60" w:after="60"/>
              <w:ind w:left="315" w:hanging="27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Проверяет полноту заполнения Анкеты, на подключение</w:t>
            </w:r>
          </w:p>
          <w:p w14:paraId="17C0FD74" w14:textId="77777777" w:rsidR="00291B69" w:rsidRPr="00D11767" w:rsidRDefault="00291B69" w:rsidP="00EC7B1A">
            <w:pPr>
              <w:pStyle w:val="a8"/>
              <w:numPr>
                <w:ilvl w:val="0"/>
                <w:numId w:val="9"/>
              </w:numPr>
              <w:spacing w:before="60" w:after="60"/>
              <w:ind w:left="315" w:hanging="27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Если необходимы дополнения, возвращает Клиенту для заполнения.</w:t>
            </w:r>
          </w:p>
          <w:p w14:paraId="61C7F999" w14:textId="4834781A" w:rsidR="00291B69" w:rsidRPr="00D11767" w:rsidRDefault="00291B69" w:rsidP="00EC7B1A">
            <w:pPr>
              <w:pStyle w:val="a8"/>
              <w:numPr>
                <w:ilvl w:val="0"/>
                <w:numId w:val="9"/>
              </w:numPr>
              <w:spacing w:before="60" w:after="60"/>
              <w:ind w:left="315" w:hanging="27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lastRenderedPageBreak/>
              <w:t xml:space="preserve">Создает </w:t>
            </w:r>
            <w:r w:rsidRPr="00D11767">
              <w:rPr>
                <w:sz w:val="22"/>
                <w:szCs w:val="22"/>
                <w:lang w:val="en-US"/>
              </w:rPr>
              <w:t>Deal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  <w:lang w:val="en-US"/>
              </w:rPr>
              <w:t>Task</w:t>
            </w:r>
            <w:r w:rsidRPr="00D11767">
              <w:rPr>
                <w:sz w:val="22"/>
                <w:szCs w:val="22"/>
              </w:rPr>
              <w:t xml:space="preserve"> «Проверить ТВ» и загружает в </w:t>
            </w:r>
            <w:r w:rsidRPr="00D11767">
              <w:rPr>
                <w:sz w:val="22"/>
                <w:szCs w:val="22"/>
                <w:lang w:val="en-US"/>
              </w:rPr>
              <w:t>Deal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  <w:lang w:val="en-US"/>
              </w:rPr>
              <w:t>Task</w:t>
            </w:r>
            <w:r w:rsidRPr="00D11767">
              <w:rPr>
                <w:sz w:val="22"/>
                <w:szCs w:val="22"/>
              </w:rPr>
              <w:t xml:space="preserve"> Анкету, опросник. Процесс переходит в п.п.</w:t>
            </w:r>
            <w:r w:rsidR="007547CB">
              <w:rPr>
                <w:sz w:val="22"/>
                <w:szCs w:val="22"/>
              </w:rPr>
              <w:t>9</w:t>
            </w:r>
            <w:r w:rsidRPr="00D11767">
              <w:rPr>
                <w:sz w:val="22"/>
                <w:szCs w:val="22"/>
              </w:rPr>
              <w:t>.4.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BF3C1A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lastRenderedPageBreak/>
              <w:t>8 рабочих часов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719579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KASE</w:t>
            </w:r>
          </w:p>
        </w:tc>
      </w:tr>
      <w:tr w:rsidR="00291B69" w:rsidRPr="00D11767" w14:paraId="687D5C1E" w14:textId="77777777" w:rsidTr="003A0632">
        <w:trPr>
          <w:trHeight w:val="56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AF0F79" w14:textId="249BA831" w:rsidR="00291B69" w:rsidRPr="00D11767" w:rsidRDefault="00906940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</w:t>
            </w:r>
            <w:r w:rsidR="00291B69" w:rsidRPr="00D11767">
              <w:rPr>
                <w:b/>
                <w:sz w:val="22"/>
                <w:szCs w:val="22"/>
              </w:rPr>
              <w:t>.4.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F1576B" w14:textId="7DFC9A26" w:rsidR="00291B69" w:rsidRPr="00D11767" w:rsidRDefault="00291B69" w:rsidP="0044137F">
            <w:pPr>
              <w:spacing w:before="60" w:after="6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Проводят фрод скоринг с указанием результатов данного скоринга в </w:t>
            </w:r>
            <w:r w:rsidRPr="00D11767">
              <w:rPr>
                <w:sz w:val="22"/>
                <w:szCs w:val="22"/>
              </w:rPr>
              <w:t>Adata</w:t>
            </w:r>
            <w:r w:rsidRPr="00D11767">
              <w:rPr>
                <w:sz w:val="22"/>
                <w:szCs w:val="22"/>
                <w:lang w:val="ru-RU"/>
              </w:rPr>
              <w:t xml:space="preserve"> – процесс переходит в п.</w:t>
            </w:r>
            <w:r w:rsidR="00AB66EF">
              <w:rPr>
                <w:sz w:val="22"/>
                <w:szCs w:val="22"/>
                <w:lang w:val="ru-RU"/>
              </w:rPr>
              <w:t>9</w:t>
            </w:r>
            <w:r w:rsidRPr="00D11767">
              <w:rPr>
                <w:sz w:val="22"/>
                <w:szCs w:val="22"/>
                <w:lang w:val="ru-RU"/>
              </w:rPr>
              <w:t>.5.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B38221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5 мин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94192A" w14:textId="5E1999CD" w:rsidR="00291B69" w:rsidRPr="00D11767" w:rsidRDefault="002763AC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 xml:space="preserve">Specialist </w:t>
            </w:r>
            <w:r w:rsidR="00291B69" w:rsidRPr="00D11767">
              <w:rPr>
                <w:b/>
                <w:sz w:val="22"/>
                <w:szCs w:val="22"/>
              </w:rPr>
              <w:t>Business Solution Implementation Team</w:t>
            </w:r>
          </w:p>
          <w:p w14:paraId="7A960651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</w:tc>
      </w:tr>
      <w:tr w:rsidR="00291B69" w:rsidRPr="00D11767" w14:paraId="66D09ECF" w14:textId="77777777" w:rsidTr="003A0632">
        <w:trPr>
          <w:trHeight w:val="3497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43CD22" w14:textId="711D0477" w:rsidR="00291B69" w:rsidRPr="00D11767" w:rsidRDefault="00906940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</w:t>
            </w:r>
            <w:r w:rsidR="00291B69" w:rsidRPr="00D11767">
              <w:rPr>
                <w:b/>
                <w:sz w:val="22"/>
                <w:szCs w:val="22"/>
              </w:rPr>
              <w:t>.5.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2149D9" w14:textId="77777777" w:rsidR="00291B69" w:rsidRPr="00D11767" w:rsidRDefault="00291B69" w:rsidP="0044137F">
            <w:pPr>
              <w:spacing w:before="60" w:after="60"/>
              <w:jc w:val="both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Обрабатывает запрос:</w:t>
            </w:r>
          </w:p>
          <w:p w14:paraId="581AE206" w14:textId="77777777" w:rsidR="00291B69" w:rsidRPr="00D11767" w:rsidRDefault="00291B69" w:rsidP="00EC7B1A">
            <w:pPr>
              <w:pStyle w:val="a8"/>
              <w:numPr>
                <w:ilvl w:val="0"/>
                <w:numId w:val="10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Выгружает с </w:t>
            </w:r>
            <w:r w:rsidRPr="00D11767">
              <w:rPr>
                <w:sz w:val="22"/>
                <w:szCs w:val="22"/>
                <w:lang w:val="en-US"/>
              </w:rPr>
              <w:t>Deal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  <w:lang w:val="en-US"/>
              </w:rPr>
              <w:t>task</w:t>
            </w:r>
            <w:r w:rsidRPr="00D11767">
              <w:rPr>
                <w:sz w:val="22"/>
                <w:szCs w:val="22"/>
              </w:rPr>
              <w:t xml:space="preserve"> Анкету</w:t>
            </w:r>
          </w:p>
          <w:p w14:paraId="1A5DD201" w14:textId="77777777" w:rsidR="00291B69" w:rsidRPr="00D11767" w:rsidRDefault="00291B69" w:rsidP="00EC7B1A">
            <w:pPr>
              <w:pStyle w:val="a8"/>
              <w:numPr>
                <w:ilvl w:val="0"/>
                <w:numId w:val="10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Проверяет корректность и полноту заполнения Анкеты;</w:t>
            </w:r>
          </w:p>
          <w:p w14:paraId="1C4E3154" w14:textId="0492E657" w:rsidR="00291B69" w:rsidRPr="00D11767" w:rsidRDefault="00291B69" w:rsidP="0044137F">
            <w:pPr>
              <w:pStyle w:val="a8"/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Если необходимы дополнения, исправления, уточнения, то возвращает </w:t>
            </w:r>
            <w:r w:rsidRPr="00D11767">
              <w:rPr>
                <w:sz w:val="22"/>
                <w:szCs w:val="22"/>
                <w:lang w:val="en-US"/>
              </w:rPr>
              <w:t>KASE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  <w:lang w:val="en-US"/>
              </w:rPr>
              <w:t>Deal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  <w:lang w:val="en-US"/>
              </w:rPr>
              <w:t>task</w:t>
            </w:r>
            <w:r w:rsidRPr="00D11767">
              <w:rPr>
                <w:sz w:val="22"/>
                <w:szCs w:val="22"/>
              </w:rPr>
              <w:t xml:space="preserve"> для внесения корректировок – действие переходит в п.</w:t>
            </w:r>
            <w:r w:rsidR="00AB66EF">
              <w:rPr>
                <w:sz w:val="22"/>
                <w:szCs w:val="22"/>
              </w:rPr>
              <w:t>9</w:t>
            </w:r>
            <w:r w:rsidRPr="00D11767">
              <w:rPr>
                <w:sz w:val="22"/>
                <w:szCs w:val="22"/>
              </w:rPr>
              <w:t>.3;</w:t>
            </w:r>
          </w:p>
          <w:p w14:paraId="7EC7297F" w14:textId="77777777" w:rsidR="00291B69" w:rsidRPr="00D11767" w:rsidRDefault="00291B69" w:rsidP="00EC7B1A">
            <w:pPr>
              <w:pStyle w:val="a8"/>
              <w:numPr>
                <w:ilvl w:val="0"/>
                <w:numId w:val="10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Создает заявку в </w:t>
            </w:r>
            <w:r w:rsidRPr="00D11767">
              <w:rPr>
                <w:sz w:val="22"/>
                <w:szCs w:val="22"/>
                <w:lang w:val="en-US"/>
              </w:rPr>
              <w:t>Camunda</w:t>
            </w:r>
            <w:r w:rsidRPr="00D11767">
              <w:rPr>
                <w:sz w:val="22"/>
                <w:szCs w:val="22"/>
              </w:rPr>
              <w:t xml:space="preserve"> или </w:t>
            </w:r>
            <w:r w:rsidRPr="00D11767">
              <w:rPr>
                <w:sz w:val="22"/>
                <w:szCs w:val="22"/>
                <w:lang w:val="en-US"/>
              </w:rPr>
              <w:t>Jira</w:t>
            </w:r>
            <w:r w:rsidRPr="00D11767">
              <w:rPr>
                <w:sz w:val="22"/>
                <w:szCs w:val="22"/>
              </w:rPr>
              <w:t>:</w:t>
            </w:r>
          </w:p>
          <w:p w14:paraId="398FE001" w14:textId="77777777" w:rsidR="00291B69" w:rsidRPr="00D11767" w:rsidRDefault="00291B69" w:rsidP="00EC7B1A">
            <w:pPr>
              <w:pStyle w:val="a8"/>
              <w:numPr>
                <w:ilvl w:val="0"/>
                <w:numId w:val="10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Прикладывает заполненную Анкету в </w:t>
            </w:r>
            <w:r w:rsidRPr="00D11767">
              <w:rPr>
                <w:sz w:val="22"/>
                <w:szCs w:val="22"/>
                <w:lang w:val="en-US"/>
              </w:rPr>
              <w:t>Camunda</w:t>
            </w:r>
            <w:r w:rsidRPr="00D11767">
              <w:rPr>
                <w:sz w:val="22"/>
                <w:szCs w:val="22"/>
              </w:rPr>
              <w:t xml:space="preserve"> или </w:t>
            </w:r>
            <w:r w:rsidRPr="00D11767">
              <w:rPr>
                <w:sz w:val="22"/>
                <w:szCs w:val="22"/>
                <w:lang w:val="en-US"/>
              </w:rPr>
              <w:t>Jira</w:t>
            </w:r>
            <w:r w:rsidRPr="00D11767">
              <w:rPr>
                <w:sz w:val="22"/>
                <w:szCs w:val="22"/>
              </w:rPr>
              <w:t>;</w:t>
            </w:r>
          </w:p>
          <w:p w14:paraId="5F914B5F" w14:textId="77777777" w:rsidR="00291B69" w:rsidRPr="00D11767" w:rsidRDefault="00291B69" w:rsidP="00EC7B1A">
            <w:pPr>
              <w:pStyle w:val="a8"/>
              <w:numPr>
                <w:ilvl w:val="0"/>
                <w:numId w:val="10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Указывает выделенную нумерацию;</w:t>
            </w:r>
          </w:p>
          <w:p w14:paraId="64056083" w14:textId="77777777" w:rsidR="00291B69" w:rsidRPr="00D11767" w:rsidRDefault="00291B69" w:rsidP="00EC7B1A">
            <w:pPr>
              <w:pStyle w:val="a8"/>
              <w:numPr>
                <w:ilvl w:val="0"/>
                <w:numId w:val="10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Указывает доход суммы сделки (общий бюджет или по тендеру);</w:t>
            </w:r>
          </w:p>
          <w:p w14:paraId="3D547C19" w14:textId="77777777" w:rsidR="00291B69" w:rsidRPr="00D11767" w:rsidRDefault="00291B69" w:rsidP="00EC7B1A">
            <w:pPr>
              <w:pStyle w:val="a8"/>
              <w:numPr>
                <w:ilvl w:val="0"/>
                <w:numId w:val="10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Указывает ответственного </w:t>
            </w:r>
            <w:r w:rsidRPr="00D11767">
              <w:rPr>
                <w:sz w:val="22"/>
                <w:szCs w:val="22"/>
                <w:lang w:val="en-US"/>
              </w:rPr>
              <w:t>KASE</w:t>
            </w:r>
          </w:p>
          <w:p w14:paraId="6D29A43F" w14:textId="77777777" w:rsidR="00291B69" w:rsidRPr="00D11767" w:rsidRDefault="00291B69" w:rsidP="00EC7B1A">
            <w:pPr>
              <w:pStyle w:val="a8"/>
              <w:numPr>
                <w:ilvl w:val="0"/>
                <w:numId w:val="10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Указывает тип подключения</w:t>
            </w:r>
          </w:p>
          <w:p w14:paraId="718EE491" w14:textId="600CCE21" w:rsidR="00291B69" w:rsidRPr="00D11767" w:rsidRDefault="00291B69" w:rsidP="00EC7B1A">
            <w:pPr>
              <w:pStyle w:val="a8"/>
              <w:numPr>
                <w:ilvl w:val="0"/>
                <w:numId w:val="10"/>
              </w:numPr>
              <w:spacing w:before="60" w:after="6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Создает задачу «подготовить ТУ и схему» </w:t>
            </w:r>
            <w:r w:rsidR="00171B38" w:rsidRPr="00D11767">
              <w:rPr>
                <w:sz w:val="22"/>
                <w:szCs w:val="22"/>
              </w:rPr>
              <w:t>в Camunda</w:t>
            </w:r>
            <w:r w:rsidRPr="00D11767">
              <w:rPr>
                <w:sz w:val="22"/>
                <w:szCs w:val="22"/>
              </w:rPr>
              <w:t xml:space="preserve"> или </w:t>
            </w:r>
            <w:r w:rsidRPr="00D11767">
              <w:rPr>
                <w:sz w:val="22"/>
                <w:szCs w:val="22"/>
                <w:lang w:val="en-US"/>
              </w:rPr>
              <w:t>Jira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E38D3C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16 рабочих часов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ADE254" w14:textId="6642E938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 xml:space="preserve">Specialist </w:t>
            </w:r>
            <w:r w:rsidR="00CF0977" w:rsidRPr="00CF0977">
              <w:rPr>
                <w:b/>
                <w:sz w:val="22"/>
                <w:szCs w:val="22"/>
              </w:rPr>
              <w:t>Business Solution Implementation Team</w:t>
            </w:r>
          </w:p>
        </w:tc>
      </w:tr>
      <w:tr w:rsidR="00291B69" w:rsidRPr="00D11767" w14:paraId="60CF795B" w14:textId="77777777" w:rsidTr="003A0632">
        <w:trPr>
          <w:trHeight w:val="68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69536C" w14:textId="3DA5D2DD" w:rsidR="00291B69" w:rsidRPr="00D11767" w:rsidRDefault="00906940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</w:t>
            </w:r>
            <w:r w:rsidR="00291B69" w:rsidRPr="00D11767">
              <w:rPr>
                <w:b/>
                <w:sz w:val="22"/>
                <w:szCs w:val="22"/>
              </w:rPr>
              <w:t>.6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B2497A" w14:textId="77777777" w:rsidR="00291B69" w:rsidRPr="00D11767" w:rsidRDefault="00291B69" w:rsidP="00EC7B1A">
            <w:pPr>
              <w:pStyle w:val="a8"/>
              <w:numPr>
                <w:ilvl w:val="0"/>
                <w:numId w:val="11"/>
              </w:numPr>
              <w:spacing w:before="60" w:after="60"/>
              <w:ind w:left="315" w:hanging="27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Получает заявку в </w:t>
            </w:r>
            <w:r w:rsidRPr="00D11767">
              <w:rPr>
                <w:sz w:val="22"/>
                <w:szCs w:val="22"/>
                <w:lang w:val="en-US"/>
              </w:rPr>
              <w:t>Camunda</w:t>
            </w:r>
            <w:r w:rsidRPr="00D11767">
              <w:rPr>
                <w:sz w:val="22"/>
                <w:szCs w:val="22"/>
              </w:rPr>
              <w:t xml:space="preserve"> или </w:t>
            </w:r>
            <w:r w:rsidRPr="00D11767">
              <w:rPr>
                <w:sz w:val="22"/>
                <w:szCs w:val="22"/>
                <w:lang w:val="en-US"/>
              </w:rPr>
              <w:t>Jira</w:t>
            </w:r>
            <w:r w:rsidRPr="00D11767">
              <w:rPr>
                <w:sz w:val="22"/>
                <w:szCs w:val="22"/>
              </w:rPr>
              <w:t>;</w:t>
            </w:r>
          </w:p>
          <w:p w14:paraId="15B98EE3" w14:textId="77777777" w:rsidR="00291B69" w:rsidRPr="00D11767" w:rsidRDefault="00291B69" w:rsidP="00EC7B1A">
            <w:pPr>
              <w:pStyle w:val="a8"/>
              <w:numPr>
                <w:ilvl w:val="0"/>
                <w:numId w:val="11"/>
              </w:numPr>
              <w:spacing w:before="60" w:after="60"/>
              <w:ind w:left="315" w:hanging="270"/>
              <w:contextualSpacing w:val="0"/>
              <w:rPr>
                <w:sz w:val="22"/>
                <w:szCs w:val="22"/>
                <w:lang w:val="en-US"/>
              </w:rPr>
            </w:pPr>
            <w:r w:rsidRPr="00D11767">
              <w:rPr>
                <w:sz w:val="22"/>
                <w:szCs w:val="22"/>
              </w:rPr>
              <w:t>Проставляет</w:t>
            </w:r>
            <w:r w:rsidRPr="00D11767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статус</w:t>
            </w:r>
            <w:r w:rsidRPr="00D11767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в</w:t>
            </w:r>
            <w:r w:rsidRPr="00D11767">
              <w:rPr>
                <w:sz w:val="22"/>
                <w:szCs w:val="22"/>
                <w:lang w:val="en-US"/>
              </w:rPr>
              <w:t xml:space="preserve"> Jira Worklow – «Technical Check Kcell»;</w:t>
            </w:r>
          </w:p>
          <w:p w14:paraId="0AAB4B79" w14:textId="77777777" w:rsidR="00291B69" w:rsidRPr="00D11767" w:rsidRDefault="00291B69" w:rsidP="00EC7B1A">
            <w:pPr>
              <w:pStyle w:val="a8"/>
              <w:numPr>
                <w:ilvl w:val="0"/>
                <w:numId w:val="11"/>
              </w:numPr>
              <w:spacing w:before="60" w:after="60"/>
              <w:ind w:left="315" w:hanging="270"/>
              <w:contextualSpacing w:val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Определят тип подключения услуги:</w:t>
            </w:r>
          </w:p>
          <w:p w14:paraId="687B0C7D" w14:textId="379C880C" w:rsidR="00291B69" w:rsidRPr="00D11767" w:rsidRDefault="00291B69" w:rsidP="00EC7B1A">
            <w:pPr>
              <w:pStyle w:val="a8"/>
              <w:numPr>
                <w:ilvl w:val="0"/>
                <w:numId w:val="11"/>
              </w:numPr>
              <w:spacing w:after="0" w:line="259" w:lineRule="auto"/>
              <w:rPr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 xml:space="preserve">В случае если тип подключения </w:t>
            </w:r>
            <w:r w:rsidRPr="00D11767">
              <w:rPr>
                <w:b/>
                <w:sz w:val="22"/>
                <w:szCs w:val="22"/>
                <w:lang w:val="en-US"/>
              </w:rPr>
              <w:t>SIP</w:t>
            </w:r>
            <w:r w:rsidRPr="00D11767">
              <w:rPr>
                <w:b/>
                <w:sz w:val="22"/>
                <w:szCs w:val="22"/>
              </w:rPr>
              <w:t xml:space="preserve"> – ИНТЕРНЕТ </w:t>
            </w:r>
            <w:r w:rsidRPr="00D11767">
              <w:rPr>
                <w:sz w:val="22"/>
                <w:szCs w:val="22"/>
              </w:rPr>
              <w:t xml:space="preserve">процесс переходит в Раздел </w:t>
            </w:r>
            <w:r w:rsidR="00171B38" w:rsidRPr="00B6697E">
              <w:rPr>
                <w:b/>
                <w:bCs/>
                <w:sz w:val="22"/>
                <w:szCs w:val="22"/>
              </w:rPr>
              <w:t>10</w:t>
            </w:r>
            <w:r w:rsidRPr="00B6697E">
              <w:rPr>
                <w:b/>
                <w:bCs/>
                <w:sz w:val="22"/>
                <w:szCs w:val="22"/>
              </w:rPr>
              <w:t>.</w:t>
            </w:r>
            <w:r w:rsidRPr="00B6697E">
              <w:rPr>
                <w:b/>
                <w:bCs/>
                <w:sz w:val="22"/>
                <w:szCs w:val="22"/>
                <w:lang w:val="en-US"/>
              </w:rPr>
              <w:t>a</w:t>
            </w:r>
            <w:r w:rsidRPr="00B6697E">
              <w:rPr>
                <w:b/>
                <w:bCs/>
                <w:sz w:val="22"/>
                <w:szCs w:val="22"/>
              </w:rPr>
              <w:t>.</w:t>
            </w:r>
            <w:r w:rsidRPr="00D11767">
              <w:rPr>
                <w:b/>
                <w:sz w:val="22"/>
                <w:szCs w:val="22"/>
              </w:rPr>
              <w:t xml:space="preserve"> ОПРЕДЕЛЕНИЕ ТЕХНИЧЕСКОЙ ВОЗМОЖНОСТИ ПОДКЛЮЧЕНИЯ И СОГЛАСОВАНИЕ ТУ И СХЕМЫ С КЛИЕНТОМ (</w:t>
            </w:r>
            <w:r w:rsidRPr="00D11767">
              <w:rPr>
                <w:b/>
                <w:sz w:val="22"/>
                <w:szCs w:val="22"/>
                <w:lang w:val="en-US"/>
              </w:rPr>
              <w:t>SIP</w:t>
            </w:r>
            <w:r w:rsidRPr="00D11767">
              <w:rPr>
                <w:b/>
                <w:sz w:val="22"/>
                <w:szCs w:val="22"/>
              </w:rPr>
              <w:t xml:space="preserve"> – ИНТЕРНЕТ)</w:t>
            </w:r>
            <w:r w:rsidRPr="00D11767">
              <w:rPr>
                <w:sz w:val="22"/>
                <w:szCs w:val="22"/>
              </w:rPr>
              <w:t>.</w:t>
            </w:r>
          </w:p>
          <w:p w14:paraId="539B05B4" w14:textId="58091DF4" w:rsidR="00291B69" w:rsidRPr="00D11767" w:rsidRDefault="00291B69" w:rsidP="00EC7B1A">
            <w:pPr>
              <w:pStyle w:val="a8"/>
              <w:numPr>
                <w:ilvl w:val="0"/>
                <w:numId w:val="11"/>
              </w:numPr>
              <w:spacing w:after="0" w:line="259" w:lineRule="auto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В случае если тип подключения Е1 – Прямое подключение</w:t>
            </w:r>
            <w:r w:rsidRPr="00D11767">
              <w:rPr>
                <w:sz w:val="22"/>
                <w:szCs w:val="22"/>
              </w:rPr>
              <w:t xml:space="preserve"> процесс переходит в Раздел </w:t>
            </w:r>
            <w:r w:rsidR="00B6697E" w:rsidRPr="00B6697E">
              <w:rPr>
                <w:b/>
                <w:bCs/>
                <w:sz w:val="22"/>
                <w:szCs w:val="22"/>
              </w:rPr>
              <w:t>10</w:t>
            </w:r>
            <w:r w:rsidRPr="00B6697E">
              <w:rPr>
                <w:b/>
                <w:bCs/>
                <w:sz w:val="22"/>
                <w:szCs w:val="22"/>
              </w:rPr>
              <w:t>.</w:t>
            </w:r>
            <w:r w:rsidR="00F756FC">
              <w:rPr>
                <w:b/>
                <w:bCs/>
                <w:sz w:val="22"/>
                <w:szCs w:val="22"/>
              </w:rPr>
              <w:t>c</w:t>
            </w:r>
            <w:r w:rsidR="00FB45CE">
              <w:rPr>
                <w:b/>
                <w:bCs/>
                <w:sz w:val="22"/>
                <w:szCs w:val="22"/>
              </w:rPr>
              <w:t xml:space="preserve"> и </w:t>
            </w:r>
            <w:r w:rsidR="00F756FC">
              <w:rPr>
                <w:b/>
                <w:bCs/>
                <w:sz w:val="22"/>
                <w:szCs w:val="22"/>
                <w:lang w:val="en-US"/>
              </w:rPr>
              <w:t>d</w:t>
            </w:r>
            <w:r w:rsidR="00FB45CE" w:rsidRPr="00FB45CE">
              <w:rPr>
                <w:b/>
                <w:bCs/>
                <w:sz w:val="22"/>
                <w:szCs w:val="22"/>
              </w:rPr>
              <w:t xml:space="preserve"> </w:t>
            </w:r>
            <w:r w:rsidRPr="00D11767">
              <w:rPr>
                <w:b/>
                <w:sz w:val="22"/>
                <w:szCs w:val="22"/>
              </w:rPr>
              <w:t xml:space="preserve">ОПРЕДЕЛЕНИЕ ТЕХНИЧЕСКОЙ ВОЗМОЖНОСТИ ПОДКЛЮЧЕНИЯ И СОГЛАСОВАНИЕ С КЛИЕНТОМ (Е1, </w:t>
            </w:r>
            <w:r w:rsidRPr="00D11767">
              <w:rPr>
                <w:b/>
                <w:sz w:val="22"/>
                <w:szCs w:val="22"/>
                <w:lang w:val="en-US"/>
              </w:rPr>
              <w:t>SIP</w:t>
            </w:r>
            <w:r w:rsidRPr="00D11767">
              <w:rPr>
                <w:b/>
                <w:sz w:val="22"/>
                <w:szCs w:val="22"/>
              </w:rPr>
              <w:t xml:space="preserve"> – Прямое подключение)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36B29D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В день получения заявки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6F2447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Engineer Technologies-D&amp;IS-PD&amp;A</w:t>
            </w:r>
          </w:p>
        </w:tc>
      </w:tr>
      <w:tr w:rsidR="00291B69" w:rsidRPr="00D11767" w14:paraId="57F22211" w14:textId="77777777" w:rsidTr="003A0632">
        <w:trPr>
          <w:trHeight w:val="627"/>
          <w:jc w:val="center"/>
        </w:trPr>
        <w:tc>
          <w:tcPr>
            <w:tcW w:w="10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312981" w14:textId="77777777" w:rsidR="00DC4ECE" w:rsidRPr="00B027B3" w:rsidRDefault="00DC4ECE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  <w:p w14:paraId="126F6F6E" w14:textId="31A99401" w:rsidR="00291B69" w:rsidRPr="00D11767" w:rsidRDefault="00987C14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  <w:r w:rsidRPr="00987C14">
              <w:rPr>
                <w:b/>
                <w:sz w:val="22"/>
                <w:szCs w:val="22"/>
                <w:lang w:val="ru-RU"/>
              </w:rPr>
              <w:t>10</w:t>
            </w:r>
            <w:r w:rsidR="00291B69" w:rsidRPr="00D11767">
              <w:rPr>
                <w:b/>
                <w:sz w:val="22"/>
                <w:szCs w:val="22"/>
                <w:lang w:val="ru-RU"/>
              </w:rPr>
              <w:t>.</w:t>
            </w:r>
            <w:r w:rsidR="00291B69" w:rsidRPr="00D11767">
              <w:rPr>
                <w:b/>
                <w:sz w:val="22"/>
                <w:szCs w:val="22"/>
              </w:rPr>
              <w:t>a</w:t>
            </w:r>
            <w:r w:rsidR="00291B69" w:rsidRPr="00D11767">
              <w:rPr>
                <w:b/>
                <w:sz w:val="22"/>
                <w:szCs w:val="22"/>
                <w:lang w:val="ru-RU"/>
              </w:rPr>
              <w:t>. ОПРЕДЕЛЕНИЕ ТЕХНИЧЕСКОЙ ВОЗМОЖНОСТИ ПОДКЛЮЧЕНИЯ И СОГЛАСОВАНИЕ ТУ И СХЕМЫ С КЛИЕНТОМ</w:t>
            </w:r>
          </w:p>
          <w:p w14:paraId="58127A7E" w14:textId="77777777" w:rsidR="00291B69" w:rsidRPr="00D11767" w:rsidRDefault="00291B69" w:rsidP="0044137F">
            <w:pPr>
              <w:pStyle w:val="a8"/>
              <w:spacing w:after="0"/>
              <w:jc w:val="center"/>
              <w:rPr>
                <w:b/>
                <w:color w:val="A6A6A6" w:themeColor="background1" w:themeShade="A6"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(</w:t>
            </w:r>
            <w:r w:rsidRPr="00D11767">
              <w:rPr>
                <w:b/>
                <w:sz w:val="22"/>
                <w:szCs w:val="22"/>
                <w:lang w:val="en-US"/>
              </w:rPr>
              <w:t>SIP</w:t>
            </w:r>
            <w:r w:rsidRPr="00D11767">
              <w:rPr>
                <w:b/>
                <w:sz w:val="22"/>
                <w:szCs w:val="22"/>
              </w:rPr>
              <w:t xml:space="preserve"> – ИНТЕРНЕТ)</w:t>
            </w:r>
          </w:p>
        </w:tc>
      </w:tr>
      <w:tr w:rsidR="00291B69" w:rsidRPr="00D11767" w14:paraId="4B71C06E" w14:textId="77777777" w:rsidTr="00A9176D">
        <w:trPr>
          <w:trHeight w:val="2400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11CE66" w14:textId="498D9068" w:rsidR="00291B69" w:rsidRPr="00D11767" w:rsidRDefault="00987C14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10</w:t>
            </w:r>
            <w:r w:rsidR="00291B69" w:rsidRPr="00D11767">
              <w:rPr>
                <w:b/>
                <w:sz w:val="22"/>
                <w:szCs w:val="22"/>
              </w:rPr>
              <w:t>.1.a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28124B" w14:textId="77777777" w:rsidR="00291B69" w:rsidRPr="00D11767" w:rsidRDefault="00291B69" w:rsidP="00EC7B1A">
            <w:pPr>
              <w:pStyle w:val="a8"/>
              <w:numPr>
                <w:ilvl w:val="0"/>
                <w:numId w:val="18"/>
              </w:numPr>
              <w:spacing w:after="0" w:line="259" w:lineRule="auto"/>
              <w:ind w:left="135" w:hanging="135"/>
              <w:jc w:val="left"/>
              <w:rPr>
                <w:sz w:val="22"/>
                <w:szCs w:val="22"/>
                <w:lang w:val="en-US"/>
              </w:rPr>
            </w:pPr>
            <w:r w:rsidRPr="00D11767">
              <w:rPr>
                <w:sz w:val="22"/>
                <w:szCs w:val="22"/>
              </w:rPr>
              <w:t>Получает</w:t>
            </w:r>
            <w:r w:rsidRPr="00D11767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запрос</w:t>
            </w:r>
            <w:r w:rsidRPr="00D11767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от</w:t>
            </w:r>
            <w:r w:rsidRPr="00D11767">
              <w:rPr>
                <w:sz w:val="22"/>
                <w:szCs w:val="22"/>
                <w:lang w:val="en-US"/>
              </w:rPr>
              <w:t xml:space="preserve"> Engineer, Technologies-P&amp;S-SPD;</w:t>
            </w:r>
          </w:p>
          <w:p w14:paraId="4152AF2C" w14:textId="77777777" w:rsidR="00291B69" w:rsidRPr="00D11767" w:rsidRDefault="00291B69" w:rsidP="00EC7B1A">
            <w:pPr>
              <w:pStyle w:val="a8"/>
              <w:numPr>
                <w:ilvl w:val="0"/>
                <w:numId w:val="18"/>
              </w:numPr>
              <w:spacing w:after="0" w:line="259" w:lineRule="auto"/>
              <w:ind w:left="135" w:hanging="135"/>
              <w:jc w:val="left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Обрабатывает запрос*;</w:t>
            </w:r>
          </w:p>
          <w:p w14:paraId="1C17025A" w14:textId="410F09DE" w:rsidR="00291B69" w:rsidRPr="00D11767" w:rsidRDefault="00291B69" w:rsidP="00EC7B1A">
            <w:pPr>
              <w:pStyle w:val="a8"/>
              <w:numPr>
                <w:ilvl w:val="0"/>
                <w:numId w:val="18"/>
              </w:numPr>
              <w:spacing w:after="0" w:line="259" w:lineRule="auto"/>
              <w:ind w:left="135" w:hanging="135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Загружает в </w:t>
            </w:r>
            <w:r w:rsidRPr="00D11767">
              <w:rPr>
                <w:sz w:val="22"/>
                <w:szCs w:val="22"/>
                <w:lang w:val="en-US"/>
              </w:rPr>
              <w:t>Jira</w:t>
            </w:r>
            <w:r w:rsidRPr="00D11767">
              <w:rPr>
                <w:sz w:val="22"/>
                <w:szCs w:val="22"/>
              </w:rPr>
              <w:t xml:space="preserve"> или </w:t>
            </w:r>
            <w:r w:rsidRPr="00D11767">
              <w:rPr>
                <w:sz w:val="22"/>
                <w:szCs w:val="22"/>
                <w:lang w:val="en-US"/>
              </w:rPr>
              <w:t>Camunda</w:t>
            </w:r>
            <w:r w:rsidRPr="00D11767">
              <w:rPr>
                <w:sz w:val="22"/>
                <w:szCs w:val="22"/>
              </w:rPr>
              <w:t xml:space="preserve"> Технические условия и Схему организации связи. При необходимости настройки </w:t>
            </w:r>
            <w:r w:rsidRPr="00D11767">
              <w:rPr>
                <w:sz w:val="22"/>
                <w:szCs w:val="22"/>
                <w:lang w:val="en-US"/>
              </w:rPr>
              <w:t>VPN</w:t>
            </w:r>
            <w:r w:rsidRPr="00D11767">
              <w:rPr>
                <w:sz w:val="22"/>
                <w:szCs w:val="22"/>
              </w:rPr>
              <w:t xml:space="preserve"> туннеля, действие переходит в п. </w:t>
            </w:r>
            <w:r w:rsidR="004A72A4" w:rsidRPr="004A72A4">
              <w:rPr>
                <w:sz w:val="22"/>
                <w:szCs w:val="22"/>
              </w:rPr>
              <w:t>11</w:t>
            </w:r>
            <w:r w:rsidRPr="00D11767">
              <w:rPr>
                <w:sz w:val="22"/>
                <w:szCs w:val="22"/>
              </w:rPr>
              <w:t>.1</w:t>
            </w:r>
            <w:r w:rsidR="00346BE0" w:rsidRPr="00346BE0">
              <w:rPr>
                <w:sz w:val="22"/>
                <w:szCs w:val="22"/>
              </w:rPr>
              <w:t>.</w:t>
            </w:r>
            <w:r w:rsidRPr="00D11767">
              <w:rPr>
                <w:sz w:val="22"/>
                <w:szCs w:val="22"/>
              </w:rPr>
              <w:t xml:space="preserve"> </w:t>
            </w:r>
            <w:r w:rsidR="00116354">
              <w:rPr>
                <w:sz w:val="22"/>
                <w:szCs w:val="22"/>
                <w:lang w:val="en-US"/>
              </w:rPr>
              <w:t>b</w:t>
            </w:r>
            <w:r w:rsidRPr="00D11767">
              <w:rPr>
                <w:sz w:val="22"/>
                <w:szCs w:val="22"/>
              </w:rPr>
              <w:t xml:space="preserve"> -</w:t>
            </w:r>
            <w:r w:rsidRPr="00D11767">
              <w:rPr>
                <w:b/>
                <w:sz w:val="22"/>
                <w:szCs w:val="22"/>
              </w:rPr>
              <w:t xml:space="preserve"> ТЕХНИЧЕСКАЯ НАСТРОЙКА </w:t>
            </w:r>
            <w:r w:rsidRPr="00D11767">
              <w:rPr>
                <w:b/>
                <w:sz w:val="22"/>
                <w:szCs w:val="22"/>
                <w:lang w:val="en-US"/>
              </w:rPr>
              <w:t>VPN</w:t>
            </w:r>
            <w:r w:rsidRPr="00D11767">
              <w:rPr>
                <w:b/>
                <w:sz w:val="22"/>
                <w:szCs w:val="22"/>
              </w:rPr>
              <w:t xml:space="preserve"> (</w:t>
            </w:r>
            <w:r w:rsidRPr="00D11767">
              <w:rPr>
                <w:b/>
                <w:sz w:val="22"/>
                <w:szCs w:val="22"/>
                <w:lang w:val="en-US"/>
              </w:rPr>
              <w:t>SIP</w:t>
            </w:r>
            <w:r w:rsidRPr="00D11767">
              <w:rPr>
                <w:b/>
                <w:sz w:val="22"/>
                <w:szCs w:val="22"/>
              </w:rPr>
              <w:t xml:space="preserve"> – ИНТЕРНЕТ)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C20898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8 рабочих часов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D07726" w14:textId="77777777" w:rsidR="00291B69" w:rsidRPr="00D11767" w:rsidRDefault="00291B69" w:rsidP="0044137F">
            <w:pPr>
              <w:rPr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RAN Transmission and IP Transport Senior Engineer Technologies-ND&amp;OD-NO-TNO,</w:t>
            </w:r>
          </w:p>
          <w:p w14:paraId="4F77D508" w14:textId="77777777" w:rsidR="00291B69" w:rsidRPr="00D11767" w:rsidRDefault="00291B69" w:rsidP="0044137F">
            <w:pPr>
              <w:rPr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Interconnect Senior Engineer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 xml:space="preserve">Technologies-ND&amp;OD-NO-MNO </w:t>
            </w:r>
          </w:p>
          <w:p w14:paraId="433460C8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</w:tc>
      </w:tr>
      <w:tr w:rsidR="00291B69" w:rsidRPr="00D11767" w14:paraId="6052152D" w14:textId="77777777" w:rsidTr="003A0632">
        <w:trPr>
          <w:trHeight w:val="3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F02BC1" w14:textId="1BE29B60" w:rsidR="00291B69" w:rsidRPr="00D11767" w:rsidRDefault="00987C14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="00134102">
              <w:rPr>
                <w:b/>
                <w:sz w:val="22"/>
                <w:szCs w:val="22"/>
              </w:rPr>
              <w:t>0</w:t>
            </w:r>
            <w:r w:rsidR="00291B69" w:rsidRPr="00D11767">
              <w:rPr>
                <w:b/>
                <w:sz w:val="22"/>
                <w:szCs w:val="22"/>
              </w:rPr>
              <w:t>.2.а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CB6540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Выгружает из </w:t>
            </w:r>
            <w:r w:rsidRPr="00D11767">
              <w:rPr>
                <w:sz w:val="22"/>
                <w:szCs w:val="22"/>
              </w:rPr>
              <w:t>Camunda</w:t>
            </w:r>
            <w:r w:rsidRPr="00D11767">
              <w:rPr>
                <w:sz w:val="22"/>
                <w:szCs w:val="22"/>
                <w:lang w:val="ru-RU"/>
              </w:rPr>
              <w:t xml:space="preserve"> или </w:t>
            </w:r>
            <w:r w:rsidRPr="00D11767">
              <w:rPr>
                <w:sz w:val="22"/>
                <w:szCs w:val="22"/>
              </w:rPr>
              <w:t>Jira</w:t>
            </w:r>
            <w:r w:rsidRPr="00D11767">
              <w:rPr>
                <w:sz w:val="22"/>
                <w:szCs w:val="22"/>
                <w:lang w:val="ru-RU"/>
              </w:rPr>
              <w:t xml:space="preserve"> полученные документы (тех. условии ТУ) и загружает вышеуказанные документы в </w:t>
            </w:r>
            <w:r w:rsidRPr="00D11767">
              <w:rPr>
                <w:sz w:val="22"/>
                <w:szCs w:val="22"/>
              </w:rPr>
              <w:t>Deal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Task</w:t>
            </w:r>
            <w:r w:rsidRPr="00D11767">
              <w:rPr>
                <w:sz w:val="22"/>
                <w:szCs w:val="22"/>
                <w:lang w:val="ru-RU"/>
              </w:rPr>
              <w:t xml:space="preserve"> и закрывает задачу</w:t>
            </w:r>
            <w:r w:rsidRPr="00D11767">
              <w:rPr>
                <w:b/>
                <w:color w:val="000000" w:themeColor="text1"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F835CC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3 рабочих часа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349C04" w14:textId="169FEB9E" w:rsidR="00291B69" w:rsidRPr="00D11767" w:rsidRDefault="00291B69" w:rsidP="0044137F">
            <w:pPr>
              <w:spacing w:after="0"/>
              <w:jc w:val="center"/>
              <w:rPr>
                <w:color w:val="652D86"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 xml:space="preserve">Specialist </w:t>
            </w:r>
            <w:r w:rsidR="00F32F02" w:rsidRPr="00F32F02">
              <w:rPr>
                <w:b/>
                <w:sz w:val="22"/>
                <w:szCs w:val="22"/>
              </w:rPr>
              <w:t>Business Solution Implementation Team</w:t>
            </w:r>
          </w:p>
        </w:tc>
      </w:tr>
      <w:tr w:rsidR="00291B69" w:rsidRPr="00D11767" w14:paraId="6FEC03C4" w14:textId="77777777" w:rsidTr="003A0632">
        <w:trPr>
          <w:trHeight w:val="3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034360" w14:textId="525BBF2A" w:rsidR="00291B69" w:rsidRPr="00D11767" w:rsidRDefault="00987C14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="00134102">
              <w:rPr>
                <w:b/>
                <w:sz w:val="22"/>
                <w:szCs w:val="22"/>
              </w:rPr>
              <w:t>0</w:t>
            </w:r>
            <w:r w:rsidR="00291B69" w:rsidRPr="00D11767">
              <w:rPr>
                <w:b/>
                <w:sz w:val="22"/>
                <w:szCs w:val="22"/>
              </w:rPr>
              <w:t>.3.а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3CA685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Выгружает из </w:t>
            </w:r>
            <w:r w:rsidRPr="00D11767">
              <w:rPr>
                <w:sz w:val="22"/>
                <w:szCs w:val="22"/>
              </w:rPr>
              <w:t>Deal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Task</w:t>
            </w:r>
            <w:r w:rsidRPr="00D11767">
              <w:rPr>
                <w:sz w:val="22"/>
                <w:szCs w:val="22"/>
                <w:lang w:val="ru-RU"/>
              </w:rPr>
              <w:t xml:space="preserve"> ТУ и схему организации связи и отправляет на согласование Клиенту. </w:t>
            </w:r>
          </w:p>
          <w:p w14:paraId="6605751D" w14:textId="34E4B29E" w:rsidR="00291B69" w:rsidRPr="00F756FC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После согласования данных документов с Клиентом создает </w:t>
            </w:r>
            <w:r w:rsidRPr="00D11767">
              <w:rPr>
                <w:sz w:val="22"/>
                <w:szCs w:val="22"/>
              </w:rPr>
              <w:t>Deal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Task</w:t>
            </w:r>
            <w:r w:rsidRPr="00D11767">
              <w:rPr>
                <w:sz w:val="22"/>
                <w:szCs w:val="22"/>
                <w:lang w:val="ru-RU"/>
              </w:rPr>
              <w:t xml:space="preserve"> на </w:t>
            </w:r>
            <w:r w:rsidRPr="00D11767">
              <w:rPr>
                <w:sz w:val="22"/>
                <w:szCs w:val="22"/>
              </w:rPr>
              <w:t>Specialist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="00F32F02" w:rsidRPr="00F32F02">
              <w:rPr>
                <w:sz w:val="22"/>
                <w:szCs w:val="22"/>
                <w:lang w:val="ru-RU"/>
              </w:rPr>
              <w:t>Business Solution Implementation Team</w:t>
            </w:r>
            <w:r w:rsidR="00F32F02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  <w:lang w:val="ru-RU"/>
              </w:rPr>
              <w:t xml:space="preserve">«Провести тесты» - процесс переходит в </w:t>
            </w:r>
            <w:r w:rsidRPr="00D11767">
              <w:rPr>
                <w:b/>
                <w:sz w:val="22"/>
                <w:szCs w:val="22"/>
                <w:lang w:val="ru-RU"/>
              </w:rPr>
              <w:t xml:space="preserve">Раздел </w:t>
            </w:r>
            <w:r w:rsidR="002E3399">
              <w:rPr>
                <w:b/>
                <w:sz w:val="22"/>
                <w:szCs w:val="22"/>
                <w:lang w:val="ru-RU"/>
              </w:rPr>
              <w:t>11</w:t>
            </w:r>
            <w:r w:rsidRPr="00D11767">
              <w:rPr>
                <w:b/>
                <w:sz w:val="22"/>
                <w:szCs w:val="22"/>
                <w:lang w:val="ru-RU"/>
              </w:rPr>
              <w:t>.</w:t>
            </w:r>
            <w:r w:rsidRPr="00D11767">
              <w:rPr>
                <w:b/>
                <w:sz w:val="22"/>
                <w:szCs w:val="22"/>
              </w:rPr>
              <w:t>a</w:t>
            </w:r>
            <w:r w:rsidRPr="00D11767">
              <w:rPr>
                <w:b/>
                <w:sz w:val="22"/>
                <w:szCs w:val="22"/>
                <w:lang w:val="ru-RU"/>
              </w:rPr>
              <w:t xml:space="preserve">. «ТЕХНИЧЕСКАЯ НАСТРОЙКА </w:t>
            </w:r>
            <w:r w:rsidRPr="00D11767">
              <w:rPr>
                <w:b/>
                <w:sz w:val="22"/>
                <w:szCs w:val="22"/>
              </w:rPr>
              <w:t>SIP</w:t>
            </w:r>
            <w:r w:rsidRPr="00D11767">
              <w:rPr>
                <w:b/>
                <w:sz w:val="22"/>
                <w:szCs w:val="22"/>
                <w:lang w:val="ru-RU"/>
              </w:rPr>
              <w:t xml:space="preserve"> канала» и в Раздел </w:t>
            </w:r>
            <w:r w:rsidR="00116354" w:rsidRPr="00116354">
              <w:rPr>
                <w:b/>
                <w:sz w:val="22"/>
                <w:szCs w:val="22"/>
                <w:lang w:val="ru-RU"/>
              </w:rPr>
              <w:t>12</w:t>
            </w:r>
            <w:r w:rsidRPr="00D11767">
              <w:rPr>
                <w:b/>
                <w:sz w:val="22"/>
                <w:szCs w:val="22"/>
                <w:lang w:val="ru-RU"/>
              </w:rPr>
              <w:t>. ПОДПИСАНИЕ ДОГОВОРА</w:t>
            </w:r>
            <w:r w:rsidR="00116354" w:rsidRPr="00F756FC">
              <w:rPr>
                <w:b/>
                <w:sz w:val="22"/>
                <w:szCs w:val="22"/>
                <w:lang w:val="ru-RU"/>
              </w:rPr>
              <w:t>.</w:t>
            </w:r>
          </w:p>
          <w:p w14:paraId="7A6AB911" w14:textId="75DA97E5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В случае несогласования ТУ и схемы организации связи с Клиентом указывает требуемые изменения в Анкете или в комментариях, действие переходит в п.п.</w:t>
            </w:r>
            <w:r w:rsidR="00F85654" w:rsidRPr="00F756FC">
              <w:rPr>
                <w:sz w:val="22"/>
                <w:szCs w:val="22"/>
                <w:lang w:val="ru-RU"/>
              </w:rPr>
              <w:t>9</w:t>
            </w:r>
            <w:r w:rsidRPr="00D11767">
              <w:rPr>
                <w:sz w:val="22"/>
                <w:szCs w:val="22"/>
                <w:lang w:val="ru-RU"/>
              </w:rPr>
              <w:t>.3.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4AB1B7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8 рабочих часов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90B317" w14:textId="77777777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  <w:p w14:paraId="69334BB3" w14:textId="77777777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Инициатор продаж</w:t>
            </w:r>
          </w:p>
        </w:tc>
      </w:tr>
      <w:tr w:rsidR="00291B69" w:rsidRPr="00D0162F" w14:paraId="4223177D" w14:textId="77777777" w:rsidTr="003A0632">
        <w:trPr>
          <w:trHeight w:val="348"/>
          <w:jc w:val="center"/>
        </w:trPr>
        <w:tc>
          <w:tcPr>
            <w:tcW w:w="10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B2E8EE" w14:textId="77777777" w:rsidR="00206442" w:rsidRDefault="00206442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</w:p>
          <w:p w14:paraId="29D4F3E9" w14:textId="762B9E7B" w:rsidR="00291B69" w:rsidRDefault="00134102" w:rsidP="00136000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  <w:r w:rsidRPr="00134102">
              <w:rPr>
                <w:b/>
                <w:sz w:val="22"/>
                <w:szCs w:val="22"/>
                <w:lang w:val="ru-RU"/>
              </w:rPr>
              <w:t>10</w:t>
            </w:r>
            <w:r w:rsidR="00291B69" w:rsidRPr="00D11767">
              <w:rPr>
                <w:b/>
                <w:sz w:val="22"/>
                <w:szCs w:val="22"/>
                <w:lang w:val="ru-RU"/>
              </w:rPr>
              <w:t>.</w:t>
            </w:r>
            <w:r w:rsidR="00291B69" w:rsidRPr="00D11767">
              <w:rPr>
                <w:b/>
                <w:sz w:val="22"/>
                <w:szCs w:val="22"/>
              </w:rPr>
              <w:t>b</w:t>
            </w:r>
            <w:r w:rsidR="00291B69" w:rsidRPr="00D11767">
              <w:rPr>
                <w:b/>
                <w:sz w:val="22"/>
                <w:szCs w:val="22"/>
                <w:lang w:val="ru-RU"/>
              </w:rPr>
              <w:t>. ОПРЕДЕЛЕНИЕ ТЕХНИЧЕСКОЙ ВОЗМОЖНОСТИ ПОДКЛЮЧЕНИЯ И СОГЛАСОВАНИЕ С КЛИЕНТОМ</w:t>
            </w:r>
            <w:r w:rsidR="00136000" w:rsidRPr="00136000">
              <w:rPr>
                <w:b/>
                <w:sz w:val="22"/>
                <w:szCs w:val="22"/>
                <w:lang w:val="ru-RU"/>
              </w:rPr>
              <w:t xml:space="preserve"> </w:t>
            </w:r>
            <w:r w:rsidR="00291B69" w:rsidRPr="00136000">
              <w:rPr>
                <w:b/>
                <w:sz w:val="22"/>
                <w:szCs w:val="22"/>
                <w:lang w:val="ru-RU"/>
              </w:rPr>
              <w:t xml:space="preserve">(Е1, </w:t>
            </w:r>
            <w:r w:rsidR="00291B69" w:rsidRPr="00D11767">
              <w:rPr>
                <w:b/>
                <w:sz w:val="22"/>
                <w:szCs w:val="22"/>
              </w:rPr>
              <w:t>SIP</w:t>
            </w:r>
            <w:r w:rsidR="00291B69" w:rsidRPr="00136000">
              <w:rPr>
                <w:b/>
                <w:sz w:val="22"/>
                <w:szCs w:val="22"/>
                <w:lang w:val="ru-RU"/>
              </w:rPr>
              <w:t xml:space="preserve"> – Прямое подключение)</w:t>
            </w:r>
          </w:p>
          <w:p w14:paraId="1D939761" w14:textId="77777777" w:rsidR="00206442" w:rsidRPr="00206442" w:rsidRDefault="00206442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  <w:lang w:val="ru-RU"/>
              </w:rPr>
            </w:pPr>
          </w:p>
        </w:tc>
      </w:tr>
      <w:tr w:rsidR="00291B69" w:rsidRPr="00D11767" w14:paraId="647391A5" w14:textId="77777777" w:rsidTr="003A0632">
        <w:trPr>
          <w:trHeight w:val="3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48F98A" w14:textId="279975A5" w:rsidR="00291B69" w:rsidRPr="00D11767" w:rsidRDefault="00134102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  <w:r w:rsidR="00291B69" w:rsidRPr="00D11767">
              <w:rPr>
                <w:b/>
                <w:sz w:val="22"/>
                <w:szCs w:val="22"/>
              </w:rPr>
              <w:t>.1.b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9A08E3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Делает запрос на ТВ подключения</w:t>
            </w:r>
            <w:r w:rsidRPr="00D11767">
              <w:rPr>
                <w:color w:val="000000" w:themeColor="text1"/>
                <w:sz w:val="22"/>
                <w:szCs w:val="22"/>
                <w:lang w:val="ru-RU"/>
              </w:rPr>
              <w:t xml:space="preserve"> у </w:t>
            </w:r>
            <w:r w:rsidRPr="00D11767">
              <w:rPr>
                <w:color w:val="000000" w:themeColor="text1"/>
                <w:sz w:val="22"/>
                <w:szCs w:val="22"/>
              </w:rPr>
              <w:t>Technologies</w:t>
            </w:r>
            <w:r w:rsidRPr="00D11767">
              <w:rPr>
                <w:color w:val="000000" w:themeColor="text1"/>
                <w:sz w:val="22"/>
                <w:szCs w:val="22"/>
                <w:lang w:val="ru-RU"/>
              </w:rPr>
              <w:t>-</w:t>
            </w:r>
            <w:r w:rsidRPr="00D11767">
              <w:rPr>
                <w:color w:val="000000" w:themeColor="text1"/>
                <w:sz w:val="22"/>
                <w:szCs w:val="22"/>
              </w:rPr>
              <w:t>SA</w:t>
            </w:r>
            <w:r w:rsidRPr="00D11767">
              <w:rPr>
                <w:color w:val="000000" w:themeColor="text1"/>
                <w:sz w:val="22"/>
                <w:szCs w:val="22"/>
                <w:lang w:val="ru-RU"/>
              </w:rPr>
              <w:t>&amp;</w:t>
            </w:r>
            <w:r w:rsidRPr="00D11767">
              <w:rPr>
                <w:color w:val="000000" w:themeColor="text1"/>
                <w:sz w:val="22"/>
                <w:szCs w:val="22"/>
              </w:rPr>
              <w:t>OS</w:t>
            </w:r>
            <w:r w:rsidRPr="00D11767">
              <w:rPr>
                <w:color w:val="000000" w:themeColor="text1"/>
                <w:sz w:val="22"/>
                <w:szCs w:val="22"/>
                <w:lang w:val="ru-RU"/>
              </w:rPr>
              <w:t>-</w:t>
            </w:r>
            <w:r w:rsidRPr="00D11767">
              <w:rPr>
                <w:color w:val="000000" w:themeColor="text1"/>
                <w:sz w:val="22"/>
                <w:szCs w:val="22"/>
              </w:rPr>
              <w:t>NO</w:t>
            </w:r>
            <w:r w:rsidRPr="00D11767">
              <w:rPr>
                <w:color w:val="000000" w:themeColor="text1"/>
                <w:sz w:val="22"/>
                <w:szCs w:val="22"/>
                <w:lang w:val="ru-RU"/>
              </w:rPr>
              <w:t>-</w:t>
            </w:r>
            <w:r w:rsidRPr="00D11767">
              <w:rPr>
                <w:color w:val="000000" w:themeColor="text1"/>
                <w:sz w:val="22"/>
                <w:szCs w:val="22"/>
              </w:rPr>
              <w:t>TNO</w:t>
            </w:r>
            <w:r w:rsidRPr="00D11767">
              <w:rPr>
                <w:sz w:val="22"/>
                <w:szCs w:val="22"/>
                <w:lang w:val="ru-RU"/>
              </w:rPr>
              <w:t xml:space="preserve"> посредством электронной почты на подключение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53B991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02C5FF" w14:textId="77777777" w:rsidR="00291B69" w:rsidRPr="00D11767" w:rsidRDefault="00291B69" w:rsidP="0044137F">
            <w:pPr>
              <w:jc w:val="center"/>
              <w:rPr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RAN Transmission and IP Transport Senior Engineer Technologies-ND&amp;OD-NO-TNO,</w:t>
            </w:r>
          </w:p>
          <w:p w14:paraId="197284B5" w14:textId="77777777" w:rsidR="00291B69" w:rsidRPr="00D11767" w:rsidRDefault="00291B69" w:rsidP="0044137F">
            <w:pPr>
              <w:jc w:val="center"/>
              <w:rPr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Interconnect Senior Engineer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>Technologies-ND&amp;OD-NO-MNO</w:t>
            </w:r>
          </w:p>
          <w:p w14:paraId="5959C8A7" w14:textId="77777777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291B69" w:rsidRPr="00D11767" w14:paraId="61FF6390" w14:textId="77777777" w:rsidTr="003A0632">
        <w:trPr>
          <w:trHeight w:val="3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A7651F" w14:textId="62E9DD47" w:rsidR="00291B69" w:rsidRPr="00D11767" w:rsidRDefault="00134102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  <w:r w:rsidR="00291B69" w:rsidRPr="00D11767">
              <w:rPr>
                <w:b/>
                <w:sz w:val="22"/>
                <w:szCs w:val="22"/>
              </w:rPr>
              <w:t>.2.b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DF2B9A" w14:textId="77777777" w:rsidR="00291B69" w:rsidRPr="00D11767" w:rsidRDefault="00291B69" w:rsidP="00EC7B1A">
            <w:pPr>
              <w:pStyle w:val="a8"/>
              <w:numPr>
                <w:ilvl w:val="0"/>
                <w:numId w:val="12"/>
              </w:numPr>
              <w:spacing w:after="0" w:line="259" w:lineRule="auto"/>
              <w:ind w:left="315" w:hanging="27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Получает и обрабатывает запрос;</w:t>
            </w:r>
          </w:p>
          <w:p w14:paraId="3C98AEE1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Загружает в </w:t>
            </w:r>
            <w:r w:rsidRPr="00D11767">
              <w:rPr>
                <w:sz w:val="22"/>
                <w:szCs w:val="22"/>
              </w:rPr>
              <w:t>Jira</w:t>
            </w:r>
            <w:r w:rsidRPr="00D11767">
              <w:rPr>
                <w:sz w:val="22"/>
                <w:szCs w:val="22"/>
                <w:lang w:val="ru-RU"/>
              </w:rPr>
              <w:t xml:space="preserve"> или </w:t>
            </w:r>
            <w:r w:rsidRPr="00D11767">
              <w:rPr>
                <w:sz w:val="22"/>
                <w:szCs w:val="22"/>
              </w:rPr>
              <w:t>Camunda</w:t>
            </w:r>
            <w:r w:rsidRPr="00D11767">
              <w:rPr>
                <w:sz w:val="22"/>
                <w:szCs w:val="22"/>
                <w:lang w:val="ru-RU"/>
              </w:rPr>
              <w:t xml:space="preserve"> Технические условия и Схему организации связи </w:t>
            </w:r>
            <w:r w:rsidRPr="00D11767">
              <w:rPr>
                <w:b/>
                <w:sz w:val="22"/>
                <w:szCs w:val="22"/>
              </w:rPr>
              <w:t>Engineer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Technologies</w:t>
            </w:r>
            <w:r w:rsidRPr="00D11767">
              <w:rPr>
                <w:sz w:val="22"/>
                <w:szCs w:val="22"/>
                <w:lang w:val="ru-RU"/>
              </w:rPr>
              <w:t>-</w:t>
            </w:r>
            <w:r w:rsidRPr="00D11767">
              <w:rPr>
                <w:sz w:val="22"/>
                <w:szCs w:val="22"/>
              </w:rPr>
              <w:t>D</w:t>
            </w:r>
            <w:r w:rsidRPr="00D11767">
              <w:rPr>
                <w:sz w:val="22"/>
                <w:szCs w:val="22"/>
                <w:lang w:val="ru-RU"/>
              </w:rPr>
              <w:t>&amp;</w:t>
            </w:r>
            <w:r w:rsidRPr="00D11767">
              <w:rPr>
                <w:sz w:val="22"/>
                <w:szCs w:val="22"/>
              </w:rPr>
              <w:t>IS</w:t>
            </w:r>
            <w:r w:rsidRPr="00D11767">
              <w:rPr>
                <w:sz w:val="22"/>
                <w:szCs w:val="22"/>
                <w:lang w:val="ru-RU"/>
              </w:rPr>
              <w:t>-</w:t>
            </w:r>
            <w:r w:rsidRPr="00D11767">
              <w:rPr>
                <w:sz w:val="22"/>
                <w:szCs w:val="22"/>
              </w:rPr>
              <w:t>PD</w:t>
            </w:r>
            <w:r w:rsidRPr="00D11767">
              <w:rPr>
                <w:sz w:val="22"/>
                <w:szCs w:val="22"/>
                <w:lang w:val="ru-RU"/>
              </w:rPr>
              <w:t>&amp;</w:t>
            </w:r>
            <w:r w:rsidRPr="00D11767">
              <w:rPr>
                <w:sz w:val="22"/>
                <w:szCs w:val="22"/>
              </w:rPr>
              <w:t>A</w:t>
            </w:r>
            <w:r w:rsidRPr="00D11767">
              <w:rPr>
                <w:sz w:val="22"/>
                <w:szCs w:val="22"/>
                <w:lang w:val="ru-RU"/>
              </w:rPr>
              <w:t xml:space="preserve"> и группе </w:t>
            </w:r>
            <w:r w:rsidRPr="00D11767">
              <w:rPr>
                <w:sz w:val="22"/>
                <w:szCs w:val="22"/>
              </w:rPr>
              <w:t>ConsumD</w:t>
            </w:r>
            <w:r w:rsidRPr="00D11767">
              <w:rPr>
                <w:sz w:val="22"/>
                <w:szCs w:val="22"/>
                <w:lang w:val="ru-RU"/>
              </w:rPr>
              <w:t>-</w:t>
            </w:r>
            <w:r w:rsidRPr="00D11767">
              <w:rPr>
                <w:sz w:val="22"/>
                <w:szCs w:val="22"/>
              </w:rPr>
              <w:t>InterRoamS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79B1FF" w14:textId="454C4581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До 3</w:t>
            </w:r>
            <w:r w:rsidR="00A9176D">
              <w:rPr>
                <w:b/>
                <w:sz w:val="22"/>
                <w:szCs w:val="22"/>
              </w:rPr>
              <w:t>-</w:t>
            </w:r>
            <w:r w:rsidRPr="00D11767">
              <w:rPr>
                <w:b/>
                <w:sz w:val="22"/>
                <w:szCs w:val="22"/>
              </w:rPr>
              <w:t>4 рабочих дней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AE6FAE" w14:textId="77777777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Technologies</w:t>
            </w:r>
            <w:r w:rsidRPr="00D11767">
              <w:rPr>
                <w:b/>
                <w:color w:val="000000" w:themeColor="text1"/>
                <w:sz w:val="22"/>
                <w:szCs w:val="22"/>
                <w:lang w:val="en-GB"/>
              </w:rPr>
              <w:t>-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>SA</w:t>
            </w:r>
            <w:r w:rsidRPr="00D11767">
              <w:rPr>
                <w:b/>
                <w:color w:val="000000" w:themeColor="text1"/>
                <w:sz w:val="22"/>
                <w:szCs w:val="22"/>
                <w:lang w:val="en-GB"/>
              </w:rPr>
              <w:t>&amp;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>OS</w:t>
            </w:r>
            <w:r w:rsidRPr="00D11767">
              <w:rPr>
                <w:b/>
                <w:color w:val="000000" w:themeColor="text1"/>
                <w:sz w:val="22"/>
                <w:szCs w:val="22"/>
                <w:lang w:val="en-GB"/>
              </w:rPr>
              <w:t>-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>NO</w:t>
            </w:r>
            <w:r w:rsidRPr="00D11767">
              <w:rPr>
                <w:b/>
                <w:color w:val="000000" w:themeColor="text1"/>
                <w:sz w:val="22"/>
                <w:szCs w:val="22"/>
                <w:lang w:val="en-GB"/>
              </w:rPr>
              <w:t>-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>TNO</w:t>
            </w:r>
          </w:p>
        </w:tc>
      </w:tr>
      <w:tr w:rsidR="00291B69" w:rsidRPr="00D11767" w14:paraId="79197EF6" w14:textId="77777777" w:rsidTr="003A0632">
        <w:trPr>
          <w:trHeight w:val="3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9B872C" w14:textId="49E29BFD" w:rsidR="00291B69" w:rsidRPr="00D11767" w:rsidRDefault="00134102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  <w:r w:rsidR="00291B69" w:rsidRPr="00D11767">
              <w:rPr>
                <w:b/>
                <w:sz w:val="22"/>
                <w:szCs w:val="22"/>
              </w:rPr>
              <w:t>.3.b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9D6020" w14:textId="77777777" w:rsidR="00291B69" w:rsidRPr="00D11767" w:rsidRDefault="00291B69" w:rsidP="00EC7B1A">
            <w:pPr>
              <w:pStyle w:val="a8"/>
              <w:numPr>
                <w:ilvl w:val="0"/>
                <w:numId w:val="13"/>
              </w:numPr>
              <w:spacing w:after="0" w:line="259" w:lineRule="auto"/>
              <w:ind w:left="315" w:hanging="270"/>
              <w:jc w:val="left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Загружает данные для расчета рентабельности в  </w:t>
            </w:r>
            <w:r w:rsidRPr="00D11767">
              <w:rPr>
                <w:sz w:val="22"/>
                <w:szCs w:val="22"/>
                <w:lang w:val="en-US"/>
              </w:rPr>
              <w:t>Camunda</w:t>
            </w:r>
            <w:r w:rsidRPr="00D11767">
              <w:rPr>
                <w:sz w:val="22"/>
                <w:szCs w:val="22"/>
              </w:rPr>
              <w:t xml:space="preserve"> или </w:t>
            </w:r>
            <w:r w:rsidRPr="00D11767">
              <w:rPr>
                <w:sz w:val="22"/>
                <w:szCs w:val="22"/>
                <w:lang w:val="en-US"/>
              </w:rPr>
              <w:t>Jira</w:t>
            </w:r>
            <w:r w:rsidRPr="00D11767">
              <w:rPr>
                <w:sz w:val="22"/>
                <w:szCs w:val="22"/>
              </w:rPr>
              <w:t>:</w:t>
            </w:r>
          </w:p>
          <w:p w14:paraId="1A7D8DDC" w14:textId="77777777" w:rsidR="00291B69" w:rsidRPr="00D11767" w:rsidRDefault="00291B69" w:rsidP="00EC7B1A">
            <w:pPr>
              <w:pStyle w:val="a8"/>
              <w:numPr>
                <w:ilvl w:val="0"/>
                <w:numId w:val="5"/>
              </w:numPr>
              <w:spacing w:after="0" w:line="259" w:lineRule="auto"/>
              <w:jc w:val="left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Расходная часть </w:t>
            </w:r>
            <w:r w:rsidRPr="00D11767">
              <w:rPr>
                <w:bCs/>
                <w:sz w:val="22"/>
                <w:szCs w:val="22"/>
                <w:lang w:val="en-US"/>
              </w:rPr>
              <w:t>CAPEX</w:t>
            </w:r>
            <w:r w:rsidRPr="00D11767">
              <w:rPr>
                <w:bCs/>
                <w:sz w:val="22"/>
                <w:szCs w:val="22"/>
              </w:rPr>
              <w:t>/</w:t>
            </w:r>
            <w:r w:rsidRPr="00D11767">
              <w:rPr>
                <w:bCs/>
                <w:sz w:val="22"/>
                <w:szCs w:val="22"/>
                <w:lang w:val="en-US"/>
              </w:rPr>
              <w:t>OPEX</w:t>
            </w:r>
            <w:r w:rsidRPr="00D11767">
              <w:rPr>
                <w:bCs/>
                <w:sz w:val="22"/>
                <w:szCs w:val="22"/>
              </w:rPr>
              <w:t>/</w:t>
            </w:r>
            <w:r w:rsidRPr="00D11767">
              <w:rPr>
                <w:bCs/>
                <w:sz w:val="22"/>
                <w:szCs w:val="22"/>
                <w:lang w:val="en-US"/>
              </w:rPr>
              <w:t>OTP</w:t>
            </w:r>
            <w:r w:rsidRPr="00D11767">
              <w:rPr>
                <w:sz w:val="22"/>
                <w:szCs w:val="22"/>
              </w:rPr>
              <w:t xml:space="preserve"> в денежном эквиваленте без НДС</w:t>
            </w:r>
          </w:p>
          <w:p w14:paraId="5DB7E97E" w14:textId="77777777" w:rsidR="00291B69" w:rsidRPr="00D11767" w:rsidRDefault="00291B69" w:rsidP="00EC7B1A">
            <w:pPr>
              <w:pStyle w:val="a8"/>
              <w:numPr>
                <w:ilvl w:val="0"/>
                <w:numId w:val="5"/>
              </w:numPr>
              <w:spacing w:after="0" w:line="259" w:lineRule="auto"/>
              <w:jc w:val="left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Указывает сроки подключения</w:t>
            </w:r>
          </w:p>
          <w:p w14:paraId="738565EE" w14:textId="77777777" w:rsidR="00291B69" w:rsidRPr="00D11767" w:rsidRDefault="00291B69" w:rsidP="00EC7B1A">
            <w:pPr>
              <w:pStyle w:val="a8"/>
              <w:numPr>
                <w:ilvl w:val="0"/>
                <w:numId w:val="5"/>
              </w:numPr>
              <w:spacing w:after="0" w:line="259" w:lineRule="auto"/>
              <w:jc w:val="left"/>
              <w:rPr>
                <w:sz w:val="22"/>
                <w:szCs w:val="22"/>
                <w:lang w:val="en-US"/>
              </w:rPr>
            </w:pPr>
            <w:r w:rsidRPr="00D11767">
              <w:rPr>
                <w:sz w:val="22"/>
                <w:szCs w:val="22"/>
              </w:rPr>
              <w:t>Меняет</w:t>
            </w:r>
            <w:r w:rsidRPr="00D11767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статус</w:t>
            </w:r>
            <w:r w:rsidRPr="00D11767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в</w:t>
            </w:r>
            <w:r w:rsidRPr="00D11767">
              <w:rPr>
                <w:sz w:val="22"/>
                <w:szCs w:val="22"/>
                <w:lang w:val="en-US"/>
              </w:rPr>
              <w:t xml:space="preserve"> Jira Workflow </w:t>
            </w:r>
            <w:r w:rsidRPr="00D11767">
              <w:rPr>
                <w:sz w:val="22"/>
                <w:szCs w:val="22"/>
              </w:rPr>
              <w:t>на</w:t>
            </w:r>
            <w:r w:rsidRPr="00D11767">
              <w:rPr>
                <w:sz w:val="22"/>
                <w:szCs w:val="22"/>
                <w:lang w:val="en-US"/>
              </w:rPr>
              <w:t xml:space="preserve"> «Business Check».</w:t>
            </w:r>
          </w:p>
          <w:p w14:paraId="5FA44F86" w14:textId="77777777" w:rsidR="00291B69" w:rsidRPr="00D11767" w:rsidRDefault="00291B69" w:rsidP="0044137F">
            <w:pPr>
              <w:pStyle w:val="a8"/>
              <w:spacing w:after="0"/>
              <w:ind w:left="315"/>
              <w:rPr>
                <w:sz w:val="22"/>
                <w:szCs w:val="22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8BAF75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 xml:space="preserve">В день получения данных от </w:t>
            </w:r>
            <w:r w:rsidRPr="00D11767">
              <w:rPr>
                <w:b/>
                <w:sz w:val="22"/>
                <w:szCs w:val="22"/>
              </w:rPr>
              <w:t>Interconnect</w:t>
            </w:r>
            <w:r w:rsidRPr="00D11767">
              <w:rPr>
                <w:b/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b/>
                <w:sz w:val="22"/>
                <w:szCs w:val="22"/>
              </w:rPr>
              <w:t>Senior</w:t>
            </w:r>
            <w:r w:rsidRPr="00D11767">
              <w:rPr>
                <w:b/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b/>
                <w:sz w:val="22"/>
                <w:szCs w:val="22"/>
              </w:rPr>
              <w:t>Engineer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D6E4EF" w14:textId="77777777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Engineer Technologies-D&amp;IS-PD&amp;A</w:t>
            </w:r>
            <w:r w:rsidRPr="00D11767">
              <w:rPr>
                <w:sz w:val="22"/>
                <w:szCs w:val="22"/>
              </w:rPr>
              <w:t xml:space="preserve"> </w:t>
            </w:r>
          </w:p>
        </w:tc>
      </w:tr>
      <w:tr w:rsidR="00291B69" w:rsidRPr="00D11767" w14:paraId="205A7FD6" w14:textId="77777777" w:rsidTr="003A0632">
        <w:trPr>
          <w:trHeight w:val="3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2890E9" w14:textId="09B3101C" w:rsidR="00291B69" w:rsidRPr="00D11767" w:rsidRDefault="00134102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10</w:t>
            </w:r>
            <w:r w:rsidR="00291B69" w:rsidRPr="00D11767">
              <w:rPr>
                <w:b/>
                <w:sz w:val="22"/>
                <w:szCs w:val="22"/>
              </w:rPr>
              <w:t>.4.b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4C2A10" w14:textId="77777777" w:rsidR="00291B69" w:rsidRPr="00D11767" w:rsidRDefault="00291B69" w:rsidP="00EC7B1A">
            <w:pPr>
              <w:pStyle w:val="a8"/>
              <w:numPr>
                <w:ilvl w:val="0"/>
                <w:numId w:val="13"/>
              </w:numPr>
              <w:spacing w:after="0" w:line="259" w:lineRule="auto"/>
              <w:jc w:val="left"/>
              <w:rPr>
                <w:sz w:val="22"/>
                <w:szCs w:val="22"/>
              </w:rPr>
            </w:pPr>
            <w:r w:rsidRPr="00D11767">
              <w:rPr>
                <w:bCs/>
                <w:sz w:val="22"/>
                <w:szCs w:val="22"/>
              </w:rPr>
              <w:t xml:space="preserve">Загружает следующие документы в </w:t>
            </w:r>
            <w:r w:rsidRPr="00D11767">
              <w:rPr>
                <w:bCs/>
                <w:sz w:val="22"/>
                <w:szCs w:val="22"/>
                <w:lang w:val="en-US"/>
              </w:rPr>
              <w:t>Jira</w:t>
            </w:r>
            <w:r w:rsidRPr="00D11767">
              <w:rPr>
                <w:bCs/>
                <w:sz w:val="22"/>
                <w:szCs w:val="22"/>
              </w:rPr>
              <w:t>:</w:t>
            </w:r>
          </w:p>
          <w:p w14:paraId="09F6857A" w14:textId="77777777" w:rsidR="00291B69" w:rsidRPr="00D11767" w:rsidRDefault="00291B69" w:rsidP="0044137F">
            <w:pPr>
              <w:pStyle w:val="a8"/>
              <w:spacing w:after="0"/>
              <w:rPr>
                <w:sz w:val="22"/>
                <w:szCs w:val="22"/>
              </w:rPr>
            </w:pPr>
            <w:r w:rsidRPr="00D11767">
              <w:rPr>
                <w:bCs/>
                <w:sz w:val="22"/>
                <w:szCs w:val="22"/>
                <w:lang w:val="en-US"/>
              </w:rPr>
              <w:t>-</w:t>
            </w:r>
            <w:r w:rsidRPr="00D11767">
              <w:rPr>
                <w:bCs/>
                <w:sz w:val="22"/>
                <w:szCs w:val="22"/>
              </w:rPr>
              <w:t>Схема подключения</w:t>
            </w:r>
          </w:p>
          <w:p w14:paraId="516B4EBE" w14:textId="77777777" w:rsidR="00291B69" w:rsidRPr="00D11767" w:rsidRDefault="00291B69" w:rsidP="0044137F">
            <w:pPr>
              <w:pStyle w:val="a8"/>
              <w:spacing w:after="0"/>
              <w:rPr>
                <w:sz w:val="22"/>
                <w:szCs w:val="22"/>
              </w:rPr>
            </w:pPr>
            <w:r w:rsidRPr="00D11767">
              <w:rPr>
                <w:bCs/>
                <w:sz w:val="22"/>
                <w:szCs w:val="22"/>
                <w:lang w:val="en-US"/>
              </w:rPr>
              <w:t>-</w:t>
            </w:r>
            <w:r w:rsidRPr="00D11767">
              <w:rPr>
                <w:bCs/>
                <w:sz w:val="22"/>
                <w:szCs w:val="22"/>
              </w:rPr>
              <w:t>ТУ</w:t>
            </w:r>
          </w:p>
          <w:p w14:paraId="1CB8BC6C" w14:textId="77777777" w:rsidR="00291B69" w:rsidRPr="00D11767" w:rsidRDefault="00291B69" w:rsidP="0044137F">
            <w:pPr>
              <w:spacing w:after="0"/>
              <w:ind w:left="360"/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213633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2940DB" w14:textId="77777777" w:rsidR="00291B69" w:rsidRPr="00D11767" w:rsidRDefault="00291B69" w:rsidP="0044137F">
            <w:pPr>
              <w:jc w:val="center"/>
              <w:rPr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RAN Transmission and IP Transport Senior Engineer Technologies-ND&amp;OD-NO-TNO,</w:t>
            </w:r>
          </w:p>
          <w:p w14:paraId="10A9F4FE" w14:textId="77777777" w:rsidR="00291B69" w:rsidRPr="00D11767" w:rsidRDefault="00291B69" w:rsidP="0044137F">
            <w:pPr>
              <w:jc w:val="center"/>
              <w:rPr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Interconnect Senior Engineer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>Technologies-ND&amp;OD-NO-MNO</w:t>
            </w:r>
          </w:p>
          <w:p w14:paraId="6328693F" w14:textId="77777777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291B69" w:rsidRPr="00D11767" w14:paraId="209ED657" w14:textId="77777777" w:rsidTr="003A0632">
        <w:trPr>
          <w:trHeight w:val="3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E70870" w14:textId="634C9997" w:rsidR="00291B69" w:rsidRPr="00D11767" w:rsidRDefault="00134102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  <w:r w:rsidR="00291B69" w:rsidRPr="00D11767">
              <w:rPr>
                <w:b/>
                <w:sz w:val="22"/>
                <w:szCs w:val="22"/>
              </w:rPr>
              <w:t>.5.b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3B8668" w14:textId="62411B8E" w:rsidR="00291B69" w:rsidRPr="00FD15D9" w:rsidRDefault="00850822" w:rsidP="00EC7B1A">
            <w:pPr>
              <w:pStyle w:val="a8"/>
              <w:numPr>
                <w:ilvl w:val="0"/>
                <w:numId w:val="13"/>
              </w:numPr>
              <w:spacing w:after="0" w:line="259" w:lineRule="auto"/>
              <w:ind w:left="315" w:hanging="27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Получает ответ от </w:t>
            </w:r>
            <w:r w:rsidRPr="00850822">
              <w:rPr>
                <w:sz w:val="22"/>
                <w:szCs w:val="22"/>
              </w:rPr>
              <w:t>Инициатор</w:t>
            </w:r>
            <w:r>
              <w:rPr>
                <w:sz w:val="22"/>
                <w:szCs w:val="22"/>
              </w:rPr>
              <w:t>а</w:t>
            </w:r>
            <w:r w:rsidRPr="00850822">
              <w:rPr>
                <w:sz w:val="22"/>
                <w:szCs w:val="22"/>
              </w:rPr>
              <w:t xml:space="preserve"> продаж</w:t>
            </w:r>
            <w:r w:rsidR="00291B69" w:rsidRPr="00D1176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о </w:t>
            </w:r>
            <w:r w:rsidR="00291B69" w:rsidRPr="00D11767">
              <w:rPr>
                <w:sz w:val="22"/>
                <w:szCs w:val="22"/>
              </w:rPr>
              <w:t xml:space="preserve">рентабельности проекта подключения (исходя из анализа предполагаемой доходности, трафика, </w:t>
            </w:r>
            <w:r w:rsidR="00FD15D9">
              <w:rPr>
                <w:sz w:val="22"/>
                <w:szCs w:val="22"/>
              </w:rPr>
              <w:t xml:space="preserve">ранее полученного от гр. </w:t>
            </w:r>
            <w:r w:rsidR="00FD15D9">
              <w:t xml:space="preserve"> </w:t>
            </w:r>
            <w:r w:rsidR="00FD15D9" w:rsidRPr="00FD15D9">
              <w:rPr>
                <w:sz w:val="22"/>
                <w:szCs w:val="22"/>
                <w:lang w:val="en-US"/>
              </w:rPr>
              <w:t xml:space="preserve">RAN Transmission and IP Transport Senior Engineer Technologies-ND&amp;OD-NO-TNO </w:t>
            </w:r>
            <w:r w:rsidR="00FD15D9">
              <w:rPr>
                <w:sz w:val="22"/>
                <w:szCs w:val="22"/>
              </w:rPr>
              <w:t>по</w:t>
            </w:r>
            <w:r w:rsidR="00FD15D9" w:rsidRPr="00FD15D9">
              <w:rPr>
                <w:sz w:val="22"/>
                <w:szCs w:val="22"/>
                <w:lang w:val="en-US"/>
              </w:rPr>
              <w:t xml:space="preserve"> </w:t>
            </w:r>
            <w:r w:rsidR="00291B69" w:rsidRPr="00FD15D9">
              <w:rPr>
                <w:sz w:val="22"/>
                <w:szCs w:val="22"/>
                <w:lang w:val="en-US"/>
              </w:rPr>
              <w:t>CAPEX/OPEX/OTP).</w:t>
            </w:r>
          </w:p>
          <w:p w14:paraId="32A015D4" w14:textId="77777777" w:rsidR="00291B69" w:rsidRPr="00D11767" w:rsidRDefault="00291B69" w:rsidP="0044137F">
            <w:pPr>
              <w:spacing w:after="0"/>
              <w:jc w:val="both"/>
              <w:rPr>
                <w:bCs/>
                <w:sz w:val="22"/>
                <w:szCs w:val="22"/>
                <w:lang w:val="ru-RU"/>
              </w:rPr>
            </w:pPr>
            <w:r w:rsidRPr="00D11767">
              <w:rPr>
                <w:bCs/>
                <w:sz w:val="22"/>
                <w:szCs w:val="22"/>
                <w:lang w:val="ru-RU"/>
              </w:rPr>
              <w:t>В случае если подключение рентабельно:</w:t>
            </w:r>
          </w:p>
          <w:p w14:paraId="42723BE2" w14:textId="77777777" w:rsidR="00291B69" w:rsidRPr="00D11767" w:rsidRDefault="00291B69" w:rsidP="00EC7B1A">
            <w:pPr>
              <w:pStyle w:val="a8"/>
              <w:numPr>
                <w:ilvl w:val="0"/>
                <w:numId w:val="14"/>
              </w:numPr>
              <w:spacing w:after="0" w:line="259" w:lineRule="auto"/>
              <w:rPr>
                <w:bCs/>
                <w:sz w:val="22"/>
                <w:szCs w:val="22"/>
              </w:rPr>
            </w:pPr>
            <w:r w:rsidRPr="00D11767">
              <w:rPr>
                <w:bCs/>
                <w:sz w:val="22"/>
                <w:szCs w:val="22"/>
              </w:rPr>
              <w:t xml:space="preserve">загружает ТУ и схему в </w:t>
            </w:r>
            <w:r w:rsidRPr="00D11767">
              <w:rPr>
                <w:bCs/>
                <w:sz w:val="22"/>
                <w:szCs w:val="22"/>
                <w:lang w:val="en-US"/>
              </w:rPr>
              <w:t>Deal</w:t>
            </w:r>
            <w:r w:rsidRPr="00D11767">
              <w:rPr>
                <w:bCs/>
                <w:sz w:val="22"/>
                <w:szCs w:val="22"/>
              </w:rPr>
              <w:t xml:space="preserve"> </w:t>
            </w:r>
            <w:r w:rsidRPr="00D11767">
              <w:rPr>
                <w:bCs/>
                <w:sz w:val="22"/>
                <w:szCs w:val="22"/>
                <w:lang w:val="en-US"/>
              </w:rPr>
              <w:t>Task</w:t>
            </w:r>
            <w:r w:rsidRPr="00D11767">
              <w:rPr>
                <w:bCs/>
                <w:sz w:val="22"/>
                <w:szCs w:val="22"/>
              </w:rPr>
              <w:t xml:space="preserve"> «Проверить ТВ» и закрывает </w:t>
            </w:r>
            <w:r w:rsidRPr="00D11767">
              <w:rPr>
                <w:bCs/>
                <w:sz w:val="22"/>
                <w:szCs w:val="22"/>
                <w:lang w:val="en-US"/>
              </w:rPr>
              <w:t>Deal</w:t>
            </w:r>
            <w:r w:rsidRPr="00D11767">
              <w:rPr>
                <w:bCs/>
                <w:sz w:val="22"/>
                <w:szCs w:val="22"/>
              </w:rPr>
              <w:t xml:space="preserve"> </w:t>
            </w:r>
            <w:r w:rsidRPr="00D11767">
              <w:rPr>
                <w:bCs/>
                <w:sz w:val="22"/>
                <w:szCs w:val="22"/>
                <w:lang w:val="en-US"/>
              </w:rPr>
              <w:t>task</w:t>
            </w:r>
            <w:r w:rsidRPr="00D11767">
              <w:rPr>
                <w:bCs/>
                <w:sz w:val="22"/>
                <w:szCs w:val="22"/>
              </w:rPr>
              <w:t xml:space="preserve"> со статусом «Задача выполнена» </w:t>
            </w:r>
          </w:p>
          <w:p w14:paraId="33702D16" w14:textId="77777777" w:rsidR="00291B69" w:rsidRPr="00D11767" w:rsidRDefault="00291B69" w:rsidP="00EC7B1A">
            <w:pPr>
              <w:pStyle w:val="a8"/>
              <w:numPr>
                <w:ilvl w:val="0"/>
                <w:numId w:val="14"/>
              </w:numPr>
              <w:spacing w:after="0" w:line="259" w:lineRule="auto"/>
              <w:rPr>
                <w:bCs/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в комментариях указывает, что подключение «рентабельно» с указанием тарифного плана, информации по капитальным расходам на строительство «последней мили» и срокам окупаемости и подключения</w:t>
            </w:r>
          </w:p>
          <w:p w14:paraId="717E729D" w14:textId="77777777" w:rsidR="00291B69" w:rsidRPr="00D11767" w:rsidRDefault="00291B69" w:rsidP="0044137F">
            <w:pPr>
              <w:spacing w:after="0"/>
              <w:jc w:val="both"/>
              <w:rPr>
                <w:bCs/>
                <w:sz w:val="22"/>
                <w:szCs w:val="22"/>
                <w:lang w:val="ru-RU"/>
              </w:rPr>
            </w:pPr>
            <w:r w:rsidRPr="00D11767">
              <w:rPr>
                <w:bCs/>
                <w:sz w:val="22"/>
                <w:szCs w:val="22"/>
                <w:lang w:val="ru-RU"/>
              </w:rPr>
              <w:t>В случае если подключение нерентабельно:</w:t>
            </w:r>
          </w:p>
          <w:p w14:paraId="1AFFF822" w14:textId="45A8B7F2" w:rsidR="00291B69" w:rsidRPr="00D11767" w:rsidRDefault="00291B69" w:rsidP="00EC7B1A">
            <w:pPr>
              <w:pStyle w:val="a8"/>
              <w:numPr>
                <w:ilvl w:val="0"/>
                <w:numId w:val="14"/>
              </w:numPr>
              <w:spacing w:after="0" w:line="259" w:lineRule="auto"/>
              <w:rPr>
                <w:bCs/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прикладывает расчеты рентабельности, ТУ и схему </w:t>
            </w:r>
            <w:r w:rsidRPr="00D11767">
              <w:rPr>
                <w:bCs/>
                <w:sz w:val="22"/>
                <w:szCs w:val="22"/>
              </w:rPr>
              <w:t xml:space="preserve">в </w:t>
            </w:r>
            <w:r w:rsidRPr="00D11767">
              <w:rPr>
                <w:bCs/>
                <w:sz w:val="22"/>
                <w:szCs w:val="22"/>
                <w:lang w:val="en-US"/>
              </w:rPr>
              <w:t>Deal</w:t>
            </w:r>
            <w:r w:rsidRPr="00D11767">
              <w:rPr>
                <w:bCs/>
                <w:sz w:val="22"/>
                <w:szCs w:val="22"/>
              </w:rPr>
              <w:t xml:space="preserve"> </w:t>
            </w:r>
            <w:r w:rsidRPr="00D11767">
              <w:rPr>
                <w:bCs/>
                <w:sz w:val="22"/>
                <w:szCs w:val="22"/>
                <w:lang w:val="en-US"/>
              </w:rPr>
              <w:t>Task</w:t>
            </w:r>
            <w:r w:rsidRPr="00D11767">
              <w:rPr>
                <w:bCs/>
                <w:sz w:val="22"/>
                <w:szCs w:val="22"/>
              </w:rPr>
              <w:t xml:space="preserve"> и возвращает заявку в </w:t>
            </w:r>
            <w:r w:rsidRPr="00D11767">
              <w:rPr>
                <w:bCs/>
                <w:sz w:val="22"/>
                <w:szCs w:val="22"/>
                <w:lang w:val="en-US"/>
              </w:rPr>
              <w:t>Deal</w:t>
            </w:r>
            <w:r w:rsidRPr="00D11767">
              <w:rPr>
                <w:bCs/>
                <w:sz w:val="22"/>
                <w:szCs w:val="22"/>
              </w:rPr>
              <w:t xml:space="preserve"> </w:t>
            </w:r>
            <w:r w:rsidRPr="00D11767">
              <w:rPr>
                <w:bCs/>
                <w:sz w:val="22"/>
                <w:szCs w:val="22"/>
                <w:lang w:val="en-US"/>
              </w:rPr>
              <w:t>Task</w:t>
            </w:r>
            <w:r w:rsidRPr="00D11767">
              <w:rPr>
                <w:bCs/>
                <w:sz w:val="22"/>
                <w:szCs w:val="22"/>
              </w:rPr>
              <w:t xml:space="preserve"> с комментарием - «Не рентабельно» (п.</w:t>
            </w:r>
            <w:r w:rsidR="00632674" w:rsidRPr="00632674">
              <w:rPr>
                <w:bCs/>
                <w:sz w:val="22"/>
                <w:szCs w:val="22"/>
              </w:rPr>
              <w:t>10</w:t>
            </w:r>
            <w:r w:rsidRPr="00D11767">
              <w:rPr>
                <w:sz w:val="22"/>
                <w:szCs w:val="22"/>
              </w:rPr>
              <w:t>.6.</w:t>
            </w:r>
            <w:r w:rsidRPr="00D11767">
              <w:rPr>
                <w:sz w:val="22"/>
                <w:szCs w:val="22"/>
                <w:lang w:val="en-US"/>
              </w:rPr>
              <w:t>b</w:t>
            </w:r>
            <w:r w:rsidRPr="00D11767">
              <w:rPr>
                <w:bCs/>
                <w:sz w:val="22"/>
                <w:szCs w:val="22"/>
              </w:rPr>
              <w:t xml:space="preserve"> – </w:t>
            </w:r>
            <w:r w:rsidR="00632674" w:rsidRPr="00632674">
              <w:rPr>
                <w:bCs/>
                <w:sz w:val="22"/>
                <w:szCs w:val="22"/>
              </w:rPr>
              <w:t>10</w:t>
            </w:r>
            <w:r w:rsidRPr="00D11767">
              <w:rPr>
                <w:sz w:val="22"/>
                <w:szCs w:val="22"/>
              </w:rPr>
              <w:t>.7.</w:t>
            </w:r>
            <w:r w:rsidRPr="00D11767">
              <w:rPr>
                <w:sz w:val="22"/>
                <w:szCs w:val="22"/>
                <w:lang w:val="en-US"/>
              </w:rPr>
              <w:t>b</w:t>
            </w:r>
            <w:r w:rsidRPr="00D11767">
              <w:rPr>
                <w:bCs/>
                <w:sz w:val="22"/>
                <w:szCs w:val="22"/>
              </w:rPr>
              <w:t xml:space="preserve"> ).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DEF702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8 рабочих часов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B6EC94" w14:textId="7ABB5D7E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 xml:space="preserve">Specialist </w:t>
            </w:r>
            <w:r w:rsidR="001D15DA" w:rsidRPr="001D15DA">
              <w:rPr>
                <w:b/>
                <w:sz w:val="22"/>
                <w:szCs w:val="22"/>
              </w:rPr>
              <w:t>Business Solution Implementation Team</w:t>
            </w:r>
          </w:p>
        </w:tc>
      </w:tr>
      <w:tr w:rsidR="00291B69" w:rsidRPr="00D11767" w14:paraId="03568E4A" w14:textId="77777777" w:rsidTr="003A0632">
        <w:trPr>
          <w:trHeight w:val="3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9182A7" w14:textId="4DAEC176" w:rsidR="00291B69" w:rsidRPr="00D11767" w:rsidRDefault="00134102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  <w:r w:rsidR="00291B69" w:rsidRPr="00D11767">
              <w:rPr>
                <w:b/>
                <w:sz w:val="22"/>
                <w:szCs w:val="22"/>
              </w:rPr>
              <w:t>.6.b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4DF93D" w14:textId="77777777" w:rsidR="00291B69" w:rsidRPr="00D11767" w:rsidRDefault="00291B69" w:rsidP="00EC7B1A">
            <w:pPr>
              <w:pStyle w:val="a8"/>
              <w:numPr>
                <w:ilvl w:val="0"/>
                <w:numId w:val="36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В случае если проект нерентабелен, либо требует дополнительное согласование, выносит проект на обсуждение своему Менеджеру, создает </w:t>
            </w:r>
            <w:r w:rsidRPr="00D11767">
              <w:rPr>
                <w:bCs/>
                <w:sz w:val="22"/>
                <w:szCs w:val="22"/>
              </w:rPr>
              <w:t xml:space="preserve">Deal </w:t>
            </w:r>
            <w:r w:rsidRPr="00D11767">
              <w:rPr>
                <w:bCs/>
                <w:sz w:val="22"/>
                <w:szCs w:val="22"/>
                <w:lang w:val="en-US"/>
              </w:rPr>
              <w:t>Task</w:t>
            </w:r>
            <w:r w:rsidRPr="00D11767">
              <w:rPr>
                <w:bCs/>
                <w:sz w:val="22"/>
                <w:szCs w:val="22"/>
              </w:rPr>
              <w:t xml:space="preserve"> «утвердить нестандартные условия», прикрепляет следующие документы:</w:t>
            </w:r>
          </w:p>
          <w:p w14:paraId="375F7852" w14:textId="77777777" w:rsidR="00291B69" w:rsidRPr="00D11767" w:rsidRDefault="00291B69" w:rsidP="00EC7B1A">
            <w:pPr>
              <w:pStyle w:val="a8"/>
              <w:numPr>
                <w:ilvl w:val="0"/>
                <w:numId w:val="17"/>
              </w:numPr>
              <w:spacing w:after="0" w:line="259" w:lineRule="auto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Категория Клиента (например, стратегический потенциальный и др.);</w:t>
            </w:r>
          </w:p>
          <w:p w14:paraId="6497AF7D" w14:textId="77777777" w:rsidR="00291B69" w:rsidRPr="00D11767" w:rsidRDefault="00291B69" w:rsidP="00EC7B1A">
            <w:pPr>
              <w:pStyle w:val="a8"/>
              <w:numPr>
                <w:ilvl w:val="0"/>
                <w:numId w:val="17"/>
              </w:numPr>
              <w:spacing w:after="0" w:line="259" w:lineRule="auto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Наличие подключенных услуг;</w:t>
            </w:r>
          </w:p>
          <w:p w14:paraId="2A34361D" w14:textId="77777777" w:rsidR="00291B69" w:rsidRPr="00D11767" w:rsidRDefault="00291B69" w:rsidP="00EC7B1A">
            <w:pPr>
              <w:pStyle w:val="a8"/>
              <w:numPr>
                <w:ilvl w:val="0"/>
                <w:numId w:val="17"/>
              </w:numPr>
              <w:spacing w:after="0" w:line="259" w:lineRule="auto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Риски в случае неподключения услуги;</w:t>
            </w:r>
          </w:p>
          <w:p w14:paraId="300CB8FF" w14:textId="0C8AFD06" w:rsidR="00291B69" w:rsidRPr="001D15DA" w:rsidRDefault="00291B69" w:rsidP="00EC7B1A">
            <w:pPr>
              <w:pStyle w:val="a8"/>
              <w:numPr>
                <w:ilvl w:val="0"/>
                <w:numId w:val="17"/>
              </w:numPr>
              <w:spacing w:after="0" w:line="259" w:lineRule="auto"/>
              <w:rPr>
                <w:sz w:val="22"/>
                <w:szCs w:val="22"/>
                <w:lang w:val="en-US"/>
              </w:rPr>
            </w:pPr>
            <w:r w:rsidRPr="00D11767">
              <w:rPr>
                <w:sz w:val="22"/>
                <w:szCs w:val="22"/>
              </w:rPr>
              <w:t>Результаты</w:t>
            </w:r>
            <w:r w:rsidRPr="001D15DA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расчетов</w:t>
            </w:r>
            <w:r w:rsidRPr="001D15DA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рентабельности</w:t>
            </w:r>
            <w:r w:rsidRPr="001D15DA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от</w:t>
            </w:r>
            <w:r w:rsidRPr="001D15DA">
              <w:rPr>
                <w:sz w:val="22"/>
                <w:szCs w:val="22"/>
                <w:lang w:val="en-US"/>
              </w:rPr>
              <w:t xml:space="preserve"> Specialist </w:t>
            </w:r>
            <w:r w:rsidR="001D15DA" w:rsidRPr="001D15DA">
              <w:rPr>
                <w:sz w:val="22"/>
                <w:szCs w:val="22"/>
                <w:lang w:val="en-US"/>
              </w:rPr>
              <w:t>Business Solution Implementation Team.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21ECE5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8 рабочих часов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89FA5C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Инициатор продаж</w:t>
            </w:r>
          </w:p>
        </w:tc>
      </w:tr>
      <w:tr w:rsidR="00291B69" w:rsidRPr="00D11767" w14:paraId="05D28F78" w14:textId="77777777" w:rsidTr="003A0632">
        <w:trPr>
          <w:trHeight w:val="3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9D71E5" w14:textId="5B3C8317" w:rsidR="00291B69" w:rsidRPr="00D11767" w:rsidRDefault="00134102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  <w:r w:rsidR="00291B69" w:rsidRPr="00D11767">
              <w:rPr>
                <w:b/>
                <w:sz w:val="22"/>
                <w:szCs w:val="22"/>
              </w:rPr>
              <w:t>.7.b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271CD4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Рассматривает запрос и выполняет одно из нижеследующих действий:</w:t>
            </w:r>
          </w:p>
          <w:p w14:paraId="7889EB85" w14:textId="0D2CBE1D" w:rsidR="00291B69" w:rsidRPr="00D11767" w:rsidRDefault="00291B69" w:rsidP="00EC7B1A">
            <w:pPr>
              <w:pStyle w:val="a8"/>
              <w:numPr>
                <w:ilvl w:val="0"/>
                <w:numId w:val="15"/>
              </w:numPr>
              <w:spacing w:after="0" w:line="259" w:lineRule="auto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Одобряет запрос - процесс переходит в пункт </w:t>
            </w:r>
            <w:r w:rsidR="00632674" w:rsidRPr="0037560D">
              <w:rPr>
                <w:sz w:val="22"/>
                <w:szCs w:val="22"/>
              </w:rPr>
              <w:t>10</w:t>
            </w:r>
            <w:r w:rsidRPr="00D11767">
              <w:rPr>
                <w:sz w:val="22"/>
                <w:szCs w:val="22"/>
              </w:rPr>
              <w:t>.8.</w:t>
            </w:r>
            <w:r w:rsidRPr="00D11767">
              <w:rPr>
                <w:sz w:val="22"/>
                <w:szCs w:val="22"/>
                <w:lang w:val="en-US"/>
              </w:rPr>
              <w:t>b</w:t>
            </w:r>
            <w:r w:rsidRPr="00D11767">
              <w:rPr>
                <w:sz w:val="22"/>
                <w:szCs w:val="22"/>
              </w:rPr>
              <w:t>;</w:t>
            </w:r>
          </w:p>
          <w:p w14:paraId="5E1D4CEB" w14:textId="595167E3" w:rsidR="00291B69" w:rsidRPr="00D11767" w:rsidRDefault="00291B69" w:rsidP="00EC7B1A">
            <w:pPr>
              <w:pStyle w:val="a8"/>
              <w:numPr>
                <w:ilvl w:val="0"/>
                <w:numId w:val="15"/>
              </w:numPr>
              <w:spacing w:after="0" w:line="259" w:lineRule="auto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Отклоняет запрос – в случае возможности другого вида подключения, процесс переходит в пункт </w:t>
            </w:r>
            <w:r w:rsidR="0037560D" w:rsidRPr="0037560D">
              <w:rPr>
                <w:sz w:val="22"/>
                <w:szCs w:val="22"/>
              </w:rPr>
              <w:t>9</w:t>
            </w:r>
            <w:r w:rsidRPr="00D11767">
              <w:rPr>
                <w:sz w:val="22"/>
                <w:szCs w:val="22"/>
              </w:rPr>
              <w:t>.2., в ином случае процесс завершается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1CBA1A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>8 рабочих часов с момента поступления запроса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1C2C0B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Менеджер</w:t>
            </w:r>
          </w:p>
        </w:tc>
      </w:tr>
      <w:tr w:rsidR="00291B69" w:rsidRPr="00D11767" w14:paraId="5EC6A7F2" w14:textId="77777777" w:rsidTr="003A0632">
        <w:trPr>
          <w:trHeight w:val="3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D6B087" w14:textId="4C33C6DD" w:rsidR="00291B69" w:rsidRPr="00D11767" w:rsidRDefault="00134102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  <w:r w:rsidR="00291B69" w:rsidRPr="00D11767">
              <w:rPr>
                <w:b/>
                <w:sz w:val="22"/>
                <w:szCs w:val="22"/>
              </w:rPr>
              <w:t>.8.b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3F2540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Отправляет на эл.почту Клиенту:</w:t>
            </w:r>
          </w:p>
          <w:p w14:paraId="5D84EBFA" w14:textId="77777777" w:rsidR="00291B69" w:rsidRPr="00D11767" w:rsidRDefault="00291B69" w:rsidP="00EC7B1A">
            <w:pPr>
              <w:pStyle w:val="a8"/>
              <w:numPr>
                <w:ilvl w:val="0"/>
                <w:numId w:val="35"/>
              </w:numPr>
              <w:spacing w:after="0" w:line="259" w:lineRule="auto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Технические условия (приложение №2 к Соглашению) </w:t>
            </w:r>
          </w:p>
          <w:p w14:paraId="4F5DCCF5" w14:textId="77777777" w:rsidR="00291B69" w:rsidRPr="00D11767" w:rsidRDefault="00291B69" w:rsidP="00EC7B1A">
            <w:pPr>
              <w:pStyle w:val="a8"/>
              <w:numPr>
                <w:ilvl w:val="0"/>
                <w:numId w:val="35"/>
              </w:numPr>
              <w:spacing w:after="0" w:line="259" w:lineRule="auto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lastRenderedPageBreak/>
              <w:t>Схему подключения (Приложение №1 к Соглашению) для согласования.</w:t>
            </w:r>
          </w:p>
          <w:p w14:paraId="5C8CA580" w14:textId="77777777" w:rsidR="00291B69" w:rsidRPr="00D11767" w:rsidRDefault="00291B69" w:rsidP="00EC7B1A">
            <w:pPr>
              <w:pStyle w:val="a8"/>
              <w:numPr>
                <w:ilvl w:val="0"/>
                <w:numId w:val="35"/>
              </w:numPr>
              <w:spacing w:after="0" w:line="259" w:lineRule="auto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Коммерческое предложение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B5F8D1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lastRenderedPageBreak/>
              <w:t>8 рабочих часов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17312F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Инициатор продаж</w:t>
            </w:r>
          </w:p>
        </w:tc>
      </w:tr>
      <w:tr w:rsidR="00291B69" w:rsidRPr="00D11767" w14:paraId="48691C4B" w14:textId="77777777" w:rsidTr="003A0632">
        <w:trPr>
          <w:trHeight w:val="398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25E0E2" w14:textId="4F17A8E8" w:rsidR="00291B69" w:rsidRPr="00D11767" w:rsidRDefault="00134102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  <w:r w:rsidR="00291B69" w:rsidRPr="00D11767">
              <w:rPr>
                <w:b/>
                <w:sz w:val="22"/>
                <w:szCs w:val="22"/>
              </w:rPr>
              <w:t>.9.b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30FC24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Рассматривает Технические условия и Схему подключения:</w:t>
            </w:r>
          </w:p>
          <w:p w14:paraId="5045DA34" w14:textId="421B28A9" w:rsidR="00291B69" w:rsidRPr="00D11767" w:rsidRDefault="00291B69" w:rsidP="00EC7B1A">
            <w:pPr>
              <w:pStyle w:val="a8"/>
              <w:numPr>
                <w:ilvl w:val="0"/>
                <w:numId w:val="16"/>
              </w:numPr>
              <w:spacing w:after="0" w:line="259" w:lineRule="auto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В случае одобрения информирует Инициатор продаж – процесс переходит в </w:t>
            </w:r>
            <w:r w:rsidRPr="00D11767">
              <w:rPr>
                <w:b/>
                <w:sz w:val="22"/>
                <w:szCs w:val="22"/>
              </w:rPr>
              <w:t xml:space="preserve">Раздел </w:t>
            </w:r>
            <w:r w:rsidR="0037560D" w:rsidRPr="00EA5095">
              <w:rPr>
                <w:b/>
                <w:sz w:val="22"/>
                <w:szCs w:val="22"/>
              </w:rPr>
              <w:t>12</w:t>
            </w:r>
            <w:r w:rsidRPr="00D11767">
              <w:rPr>
                <w:b/>
                <w:sz w:val="22"/>
                <w:szCs w:val="22"/>
              </w:rPr>
              <w:t xml:space="preserve"> «Подписание Договора»</w:t>
            </w:r>
          </w:p>
          <w:p w14:paraId="22D0D0BD" w14:textId="058E0682" w:rsidR="00291B69" w:rsidRPr="00D11767" w:rsidRDefault="00291B69" w:rsidP="00EC7B1A">
            <w:pPr>
              <w:pStyle w:val="a8"/>
              <w:numPr>
                <w:ilvl w:val="0"/>
                <w:numId w:val="35"/>
              </w:numPr>
              <w:spacing w:after="0" w:line="259" w:lineRule="auto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Отклоняет и указывает свои комментарии в сопроводительном письме для КАSЕ – процесс переходит на пункт </w:t>
            </w:r>
            <w:r w:rsidR="00EA5095" w:rsidRPr="00EA5095">
              <w:rPr>
                <w:sz w:val="22"/>
                <w:szCs w:val="22"/>
              </w:rPr>
              <w:t>9</w:t>
            </w:r>
            <w:r w:rsidRPr="00D11767">
              <w:rPr>
                <w:sz w:val="22"/>
                <w:szCs w:val="22"/>
              </w:rPr>
              <w:t xml:space="preserve">.2 данной </w:t>
            </w:r>
            <w:r w:rsidR="006434CF" w:rsidRPr="00D11767">
              <w:rPr>
                <w:sz w:val="22"/>
                <w:szCs w:val="22"/>
              </w:rPr>
              <w:t>инструкции</w:t>
            </w:r>
            <w:r w:rsidRPr="00D11767">
              <w:rPr>
                <w:sz w:val="22"/>
                <w:szCs w:val="22"/>
              </w:rPr>
              <w:t>*.</w:t>
            </w:r>
          </w:p>
          <w:p w14:paraId="3FE49FF4" w14:textId="77777777" w:rsidR="00291B69" w:rsidRPr="00D11767" w:rsidRDefault="00291B69" w:rsidP="0044137F">
            <w:pPr>
              <w:pStyle w:val="a8"/>
              <w:spacing w:after="0"/>
              <w:rPr>
                <w:sz w:val="22"/>
                <w:szCs w:val="22"/>
              </w:rPr>
            </w:pPr>
          </w:p>
          <w:p w14:paraId="40D91D72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Рассматривает Коммерческое предложение:</w:t>
            </w:r>
          </w:p>
          <w:p w14:paraId="644B7507" w14:textId="29BE64D7" w:rsidR="00291B69" w:rsidRPr="00D11767" w:rsidRDefault="00291B69" w:rsidP="00EC7B1A">
            <w:pPr>
              <w:pStyle w:val="a8"/>
              <w:numPr>
                <w:ilvl w:val="0"/>
                <w:numId w:val="16"/>
              </w:numPr>
              <w:spacing w:after="0" w:line="259" w:lineRule="auto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В случае одобрения информирует Инициатор продаж – процесс переходит в Раздел </w:t>
            </w:r>
            <w:r w:rsidR="00EA5095" w:rsidRPr="00EA5095">
              <w:rPr>
                <w:sz w:val="22"/>
                <w:szCs w:val="22"/>
              </w:rPr>
              <w:t>12</w:t>
            </w:r>
            <w:r w:rsidRPr="00D11767">
              <w:rPr>
                <w:sz w:val="22"/>
                <w:szCs w:val="22"/>
              </w:rPr>
              <w:t xml:space="preserve"> «Подписание Договора»</w:t>
            </w:r>
          </w:p>
          <w:p w14:paraId="3DD58CD9" w14:textId="77777777" w:rsidR="00291B69" w:rsidRPr="00D11767" w:rsidRDefault="00291B69" w:rsidP="00EC7B1A">
            <w:pPr>
              <w:pStyle w:val="a8"/>
              <w:numPr>
                <w:ilvl w:val="0"/>
                <w:numId w:val="16"/>
              </w:numPr>
              <w:spacing w:after="0" w:line="259" w:lineRule="auto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В случае отклонения указывает свои комментарии в сопроводительном письме для КА</w:t>
            </w:r>
            <w:r w:rsidRPr="00D11767">
              <w:rPr>
                <w:sz w:val="22"/>
                <w:szCs w:val="22"/>
                <w:lang w:val="en-US"/>
              </w:rPr>
              <w:t>S</w:t>
            </w:r>
            <w:r w:rsidRPr="00D11767">
              <w:rPr>
                <w:sz w:val="22"/>
                <w:szCs w:val="22"/>
              </w:rPr>
              <w:t>Е:</w:t>
            </w:r>
          </w:p>
          <w:p w14:paraId="44892B9C" w14:textId="032BA574" w:rsidR="00291B69" w:rsidRPr="00D11767" w:rsidRDefault="00291B69" w:rsidP="0044137F">
            <w:pPr>
              <w:pStyle w:val="a8"/>
              <w:spacing w:after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требуется изменение ТП – процесс переходит в п.п. </w:t>
            </w:r>
            <w:r w:rsidR="00EA5095" w:rsidRPr="00EA5095">
              <w:rPr>
                <w:sz w:val="22"/>
                <w:szCs w:val="22"/>
              </w:rPr>
              <w:t>10</w:t>
            </w:r>
            <w:r w:rsidRPr="00D11767">
              <w:rPr>
                <w:sz w:val="22"/>
                <w:szCs w:val="22"/>
              </w:rPr>
              <w:t>.5.</w:t>
            </w:r>
            <w:r w:rsidRPr="00D11767">
              <w:rPr>
                <w:sz w:val="22"/>
                <w:szCs w:val="22"/>
                <w:lang w:val="en-US"/>
              </w:rPr>
              <w:t>b</w:t>
            </w:r>
          </w:p>
          <w:p w14:paraId="5D5AE426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</w:p>
          <w:p w14:paraId="02EF75E7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В случае невозможности внесения изменений, предложенных со стороны Клиента – процесс завершается</w:t>
            </w:r>
          </w:p>
          <w:p w14:paraId="378AC834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2F4FF4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>В зависимости от заинтересованности Клиента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1B250C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Клиент</w:t>
            </w:r>
          </w:p>
        </w:tc>
      </w:tr>
      <w:tr w:rsidR="00291B69" w:rsidRPr="00D0162F" w14:paraId="5F398B7B" w14:textId="77777777" w:rsidTr="003A0632">
        <w:trPr>
          <w:trHeight w:val="348"/>
          <w:jc w:val="center"/>
        </w:trPr>
        <w:tc>
          <w:tcPr>
            <w:tcW w:w="10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6F4869" w14:textId="286AD0EA" w:rsidR="00291B69" w:rsidRPr="00D11767" w:rsidRDefault="004D53B2" w:rsidP="0044137F">
            <w:pPr>
              <w:pStyle w:val="a8"/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4D53B2">
              <w:rPr>
                <w:b/>
                <w:sz w:val="22"/>
                <w:szCs w:val="22"/>
              </w:rPr>
              <w:t>1</w:t>
            </w:r>
            <w:r w:rsidR="00A57805">
              <w:rPr>
                <w:b/>
                <w:sz w:val="22"/>
                <w:szCs w:val="22"/>
              </w:rPr>
              <w:t>1</w:t>
            </w:r>
            <w:r w:rsidR="00291B69" w:rsidRPr="00D11767">
              <w:rPr>
                <w:b/>
                <w:sz w:val="22"/>
                <w:szCs w:val="22"/>
              </w:rPr>
              <w:t>.</w:t>
            </w:r>
            <w:r w:rsidR="00A57805">
              <w:rPr>
                <w:b/>
                <w:sz w:val="22"/>
                <w:szCs w:val="22"/>
              </w:rPr>
              <w:t>a</w:t>
            </w:r>
            <w:r w:rsidR="00291B69" w:rsidRPr="00D11767">
              <w:rPr>
                <w:b/>
                <w:sz w:val="22"/>
                <w:szCs w:val="22"/>
              </w:rPr>
              <w:t xml:space="preserve">. ТЕХНИЧЕСКАЯ НАСТРОЙКА </w:t>
            </w:r>
            <w:r w:rsidR="00291B69" w:rsidRPr="00D11767">
              <w:rPr>
                <w:b/>
                <w:sz w:val="22"/>
                <w:szCs w:val="22"/>
                <w:lang w:val="en-US"/>
              </w:rPr>
              <w:t>SIP</w:t>
            </w:r>
            <w:r w:rsidR="00291B69" w:rsidRPr="00D11767">
              <w:rPr>
                <w:b/>
                <w:sz w:val="22"/>
                <w:szCs w:val="22"/>
              </w:rPr>
              <w:t xml:space="preserve"> канала (</w:t>
            </w:r>
            <w:r w:rsidR="00291B69" w:rsidRPr="00D11767">
              <w:rPr>
                <w:b/>
                <w:sz w:val="22"/>
                <w:szCs w:val="22"/>
                <w:lang w:val="en-US"/>
              </w:rPr>
              <w:t>SIP</w:t>
            </w:r>
            <w:r w:rsidR="00291B69" w:rsidRPr="00D11767">
              <w:rPr>
                <w:b/>
                <w:sz w:val="22"/>
                <w:szCs w:val="22"/>
              </w:rPr>
              <w:t xml:space="preserve"> – ИНТЕРНЕТ)</w:t>
            </w:r>
          </w:p>
        </w:tc>
      </w:tr>
      <w:tr w:rsidR="00291B69" w:rsidRPr="00D11767" w14:paraId="6D61C05C" w14:textId="77777777" w:rsidTr="003A0632">
        <w:trPr>
          <w:trHeight w:val="3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A8D563" w14:textId="29E78B3E" w:rsidR="00291B69" w:rsidRPr="00D11767" w:rsidRDefault="004D53B2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="001F052C">
              <w:rPr>
                <w:b/>
                <w:sz w:val="22"/>
                <w:szCs w:val="22"/>
              </w:rPr>
              <w:t>1</w:t>
            </w:r>
            <w:r w:rsidR="00291B69" w:rsidRPr="00D11767">
              <w:rPr>
                <w:b/>
                <w:sz w:val="22"/>
                <w:szCs w:val="22"/>
              </w:rPr>
              <w:t>.1.</w:t>
            </w:r>
            <w:r w:rsidR="001F052C">
              <w:rPr>
                <w:b/>
                <w:sz w:val="22"/>
                <w:szCs w:val="22"/>
              </w:rPr>
              <w:t>a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0EF96E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Вносит комментарий к заявке в </w:t>
            </w:r>
            <w:r w:rsidRPr="00D11767">
              <w:rPr>
                <w:sz w:val="22"/>
                <w:szCs w:val="22"/>
              </w:rPr>
              <w:t>Camunda</w:t>
            </w:r>
            <w:r w:rsidRPr="00D11767">
              <w:rPr>
                <w:sz w:val="22"/>
                <w:szCs w:val="22"/>
                <w:lang w:val="ru-RU"/>
              </w:rPr>
              <w:t xml:space="preserve"> или </w:t>
            </w:r>
            <w:r w:rsidRPr="00D11767">
              <w:rPr>
                <w:sz w:val="22"/>
                <w:szCs w:val="22"/>
              </w:rPr>
              <w:t>Jira</w:t>
            </w:r>
            <w:r w:rsidRPr="00D11767">
              <w:rPr>
                <w:sz w:val="22"/>
                <w:szCs w:val="22"/>
                <w:lang w:val="ru-RU"/>
              </w:rPr>
              <w:t xml:space="preserve"> о необходимости начать тестирование.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83A8DC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8 рабочих часов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F1C6BC" w14:textId="4DA044D4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 xml:space="preserve">Specialist </w:t>
            </w:r>
            <w:r w:rsidR="001D15DA" w:rsidRPr="001D15DA">
              <w:rPr>
                <w:b/>
                <w:color w:val="000000" w:themeColor="text1"/>
                <w:sz w:val="22"/>
                <w:szCs w:val="22"/>
              </w:rPr>
              <w:t>Business Solution Implementation Team</w:t>
            </w:r>
          </w:p>
        </w:tc>
      </w:tr>
      <w:tr w:rsidR="00291B69" w:rsidRPr="00D11767" w14:paraId="2A12C96C" w14:textId="77777777" w:rsidTr="003A0632">
        <w:trPr>
          <w:trHeight w:val="3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1D6DC0" w14:textId="76A91118" w:rsidR="00291B69" w:rsidRPr="00D11767" w:rsidRDefault="004D53B2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="001F052C">
              <w:rPr>
                <w:b/>
                <w:sz w:val="22"/>
                <w:szCs w:val="22"/>
              </w:rPr>
              <w:t>1</w:t>
            </w:r>
            <w:r w:rsidR="00291B69" w:rsidRPr="00D11767">
              <w:rPr>
                <w:b/>
                <w:sz w:val="22"/>
                <w:szCs w:val="22"/>
              </w:rPr>
              <w:t>.2.</w:t>
            </w:r>
            <w:r w:rsidR="001F052C">
              <w:rPr>
                <w:b/>
                <w:sz w:val="22"/>
                <w:szCs w:val="22"/>
              </w:rPr>
              <w:t>a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0840FB" w14:textId="77777777" w:rsidR="00291B69" w:rsidRPr="00D11767" w:rsidRDefault="00291B69" w:rsidP="00EC7B1A">
            <w:pPr>
              <w:pStyle w:val="a8"/>
              <w:numPr>
                <w:ilvl w:val="0"/>
                <w:numId w:val="19"/>
              </w:numPr>
              <w:spacing w:after="0" w:line="259" w:lineRule="auto"/>
              <w:ind w:left="225" w:hanging="18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Производит настройку маршрутизации звонков</w:t>
            </w:r>
          </w:p>
          <w:p w14:paraId="75B1BC0A" w14:textId="77777777" w:rsidR="00291B69" w:rsidRPr="00D11767" w:rsidRDefault="00291B69" w:rsidP="00EC7B1A">
            <w:pPr>
              <w:pStyle w:val="a8"/>
              <w:numPr>
                <w:ilvl w:val="0"/>
                <w:numId w:val="19"/>
              </w:numPr>
              <w:spacing w:after="0" w:line="259" w:lineRule="auto"/>
              <w:ind w:left="225" w:hanging="18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Высылает настройки Клиенту на электронную почту согласно Опросника и ставит в копию KASE;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87CA30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8 рабочих часов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646555" w14:textId="30F3756A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Software Development Engineer Technologies-D&amp;IS-SD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>/</w:t>
            </w:r>
          </w:p>
          <w:p w14:paraId="78905C2C" w14:textId="77777777" w:rsidR="00291B69" w:rsidRPr="00D11767" w:rsidRDefault="00291B69" w:rsidP="0044137F">
            <w:pPr>
              <w:jc w:val="center"/>
              <w:rPr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RAN Transmission and IP Transport Senior Engineer Technologies-ND&amp;OD-NO-TNO,</w:t>
            </w:r>
          </w:p>
          <w:p w14:paraId="552CEC35" w14:textId="77777777" w:rsidR="00291B69" w:rsidRPr="00D11767" w:rsidRDefault="00291B69" w:rsidP="0044137F">
            <w:pPr>
              <w:jc w:val="center"/>
              <w:rPr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Interconnect Senior Engineer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>Technologies-ND&amp;OD-NO-MNO</w:t>
            </w:r>
          </w:p>
          <w:p w14:paraId="376EA092" w14:textId="77777777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291B69" w:rsidRPr="00D11767" w14:paraId="2A68EE1B" w14:textId="77777777" w:rsidTr="003A0632">
        <w:trPr>
          <w:trHeight w:val="3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C5F98B" w14:textId="1C526E75" w:rsidR="00291B69" w:rsidRPr="00D11767" w:rsidRDefault="004D53B2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="001F052C">
              <w:rPr>
                <w:b/>
                <w:sz w:val="22"/>
                <w:szCs w:val="22"/>
              </w:rPr>
              <w:t>1</w:t>
            </w:r>
            <w:r w:rsidR="00291B69" w:rsidRPr="00D11767">
              <w:rPr>
                <w:b/>
                <w:sz w:val="22"/>
                <w:szCs w:val="22"/>
              </w:rPr>
              <w:t>.3.</w:t>
            </w:r>
            <w:r w:rsidR="001F052C">
              <w:rPr>
                <w:b/>
                <w:sz w:val="22"/>
                <w:szCs w:val="22"/>
              </w:rPr>
              <w:t>a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032403" w14:textId="77777777" w:rsidR="00291B69" w:rsidRPr="00D11767" w:rsidRDefault="00291B69" w:rsidP="0044137F">
            <w:pPr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  <w:lang w:val="ru-RU"/>
              </w:rPr>
              <w:t>Клиент настраивает на своей стороне оборудование и совершает тестовый звонок на 701211</w:t>
            </w:r>
            <w:r w:rsidRPr="00D11767">
              <w:rPr>
                <w:sz w:val="22"/>
                <w:szCs w:val="22"/>
              </w:rPr>
              <w:t>XXXX</w:t>
            </w:r>
            <w:r w:rsidRPr="00D11767">
              <w:rPr>
                <w:sz w:val="22"/>
                <w:szCs w:val="22"/>
                <w:lang w:val="ru-RU"/>
              </w:rPr>
              <w:t xml:space="preserve"> Инициатора продаж (КАЕ) отправляет по почте информацию в таблице с указанием даты. </w:t>
            </w:r>
            <w:r w:rsidRPr="00D11767">
              <w:rPr>
                <w:sz w:val="22"/>
                <w:szCs w:val="22"/>
              </w:rPr>
              <w:t>Время, продолжительность звонка «А» и «Б» номера.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894AC0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>в зависимости от заинтерес-ти Клиента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058269" w14:textId="77777777" w:rsidR="00291B69" w:rsidRPr="00D11767" w:rsidRDefault="00291B69" w:rsidP="0044137F">
            <w:pPr>
              <w:spacing w:after="0"/>
              <w:jc w:val="center"/>
              <w:rPr>
                <w:color w:val="FF0000"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Инициатор продаж</w:t>
            </w:r>
          </w:p>
        </w:tc>
      </w:tr>
      <w:tr w:rsidR="00291B69" w:rsidRPr="00D11767" w14:paraId="57452373" w14:textId="77777777" w:rsidTr="003A0632">
        <w:trPr>
          <w:trHeight w:val="3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83544F" w14:textId="09ABD19E" w:rsidR="00291B69" w:rsidRPr="00D11767" w:rsidRDefault="004D53B2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</w:t>
            </w:r>
            <w:r w:rsidR="001F052C">
              <w:rPr>
                <w:b/>
                <w:sz w:val="22"/>
                <w:szCs w:val="22"/>
              </w:rPr>
              <w:t>1</w:t>
            </w:r>
            <w:r w:rsidR="00291B69" w:rsidRPr="00D11767">
              <w:rPr>
                <w:b/>
                <w:sz w:val="22"/>
                <w:szCs w:val="22"/>
              </w:rPr>
              <w:t>.4.</w:t>
            </w:r>
            <w:r w:rsidR="001F052C">
              <w:rPr>
                <w:b/>
                <w:sz w:val="22"/>
                <w:szCs w:val="22"/>
              </w:rPr>
              <w:t>a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460DA6" w14:textId="33F3E598" w:rsidR="00291B69" w:rsidRPr="00D11767" w:rsidRDefault="00291B69" w:rsidP="0044137F">
            <w:pPr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После совершения тестового звонка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D11767">
              <w:rPr>
                <w:color w:val="000000" w:themeColor="text1"/>
                <w:sz w:val="22"/>
                <w:szCs w:val="22"/>
              </w:rPr>
              <w:t>RAN Transmission and IP Transport Senior Engineer Technologies-ND&amp;OD-NO-TNO,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Interconnect Senior Engineer Technologies-ND&amp;OD-NO-MNO </w:t>
            </w:r>
            <w:r w:rsidRPr="00D11767">
              <w:rPr>
                <w:sz w:val="22"/>
                <w:szCs w:val="22"/>
              </w:rPr>
              <w:t>указывает в Jira комментарий, об успешности совершения тестового звонка со стороны Клиента, - действие переходит в п.</w:t>
            </w:r>
            <w:r w:rsidR="00136000">
              <w:rPr>
                <w:sz w:val="22"/>
                <w:szCs w:val="22"/>
              </w:rPr>
              <w:t>11</w:t>
            </w:r>
            <w:r w:rsidRPr="00D11767">
              <w:rPr>
                <w:sz w:val="22"/>
                <w:szCs w:val="22"/>
              </w:rPr>
              <w:t>.5.а</w:t>
            </w:r>
          </w:p>
          <w:p w14:paraId="658686EC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F301F8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3 рабочих часа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9F7910" w14:textId="06EC4345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Software Development Engineer Technologies-D&amp;IS-SD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>/</w:t>
            </w:r>
          </w:p>
          <w:p w14:paraId="65F418ED" w14:textId="77777777" w:rsidR="00291B69" w:rsidRPr="00D11767" w:rsidRDefault="00291B69" w:rsidP="0044137F">
            <w:pPr>
              <w:jc w:val="center"/>
              <w:rPr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RAN Transmission and IP Transport Senior Engineer Technologies-ND&amp;OD-NO-TNO,</w:t>
            </w:r>
          </w:p>
          <w:p w14:paraId="606D2C30" w14:textId="77777777" w:rsidR="00291B69" w:rsidRPr="00D11767" w:rsidRDefault="00291B69" w:rsidP="0044137F">
            <w:pPr>
              <w:jc w:val="center"/>
              <w:rPr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Interconnect Senior Engineer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>Technologies-ND&amp;OD-NO-MNO</w:t>
            </w:r>
          </w:p>
        </w:tc>
      </w:tr>
      <w:tr w:rsidR="00291B69" w:rsidRPr="00D11767" w14:paraId="29101A8F" w14:textId="77777777" w:rsidTr="003A0632">
        <w:trPr>
          <w:trHeight w:val="3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6DCFD7" w14:textId="111DA570" w:rsidR="00291B69" w:rsidRPr="00D11767" w:rsidRDefault="004D53B2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="001F052C">
              <w:rPr>
                <w:b/>
                <w:sz w:val="22"/>
                <w:szCs w:val="22"/>
              </w:rPr>
              <w:t>1</w:t>
            </w:r>
            <w:r w:rsidR="00291B69" w:rsidRPr="00D11767">
              <w:rPr>
                <w:b/>
                <w:sz w:val="22"/>
                <w:szCs w:val="22"/>
              </w:rPr>
              <w:t>.5.</w:t>
            </w:r>
            <w:r w:rsidR="001F052C">
              <w:rPr>
                <w:b/>
                <w:sz w:val="22"/>
                <w:szCs w:val="22"/>
              </w:rPr>
              <w:t>a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CB3583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После подтверждения успешности тестового звонка  </w:t>
            </w:r>
            <w:r w:rsidRPr="00D11767">
              <w:rPr>
                <w:b/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</w:rPr>
              <w:t>Engineer Technologies-D&amp;IS-PD&amp;A проставляет статус в  Camunda или Jira «SIP test completed»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D0A43B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Сразу после подтверждения успешности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392368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Engineer Technologies-D&amp;IS-PD&amp;A</w:t>
            </w:r>
          </w:p>
        </w:tc>
      </w:tr>
      <w:tr w:rsidR="00291B69" w:rsidRPr="00D11767" w14:paraId="546E666A" w14:textId="77777777" w:rsidTr="003A0632">
        <w:trPr>
          <w:trHeight w:val="3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D7A841" w14:textId="47908D17" w:rsidR="00291B69" w:rsidRPr="00D11767" w:rsidRDefault="004D53B2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="001F052C">
              <w:rPr>
                <w:b/>
                <w:sz w:val="22"/>
                <w:szCs w:val="22"/>
              </w:rPr>
              <w:t>1</w:t>
            </w:r>
            <w:r w:rsidR="00291B69" w:rsidRPr="00D11767">
              <w:rPr>
                <w:b/>
                <w:sz w:val="22"/>
                <w:szCs w:val="22"/>
              </w:rPr>
              <w:t>.6.</w:t>
            </w:r>
            <w:r w:rsidR="001F052C">
              <w:rPr>
                <w:b/>
                <w:sz w:val="22"/>
                <w:szCs w:val="22"/>
              </w:rPr>
              <w:t>a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5EAA52" w14:textId="2F087BA1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Закрывает </w:t>
            </w:r>
            <w:r w:rsidRPr="00D11767">
              <w:rPr>
                <w:sz w:val="22"/>
                <w:szCs w:val="22"/>
              </w:rPr>
              <w:t>Task</w:t>
            </w:r>
            <w:r w:rsidRPr="00D11767">
              <w:rPr>
                <w:sz w:val="22"/>
                <w:szCs w:val="22"/>
                <w:lang w:val="ru-RU"/>
              </w:rPr>
              <w:t xml:space="preserve"> в </w:t>
            </w:r>
            <w:r w:rsidRPr="00D11767">
              <w:rPr>
                <w:sz w:val="22"/>
                <w:szCs w:val="22"/>
              </w:rPr>
              <w:t>Deal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Task</w:t>
            </w:r>
            <w:r w:rsidRPr="00D11767">
              <w:rPr>
                <w:sz w:val="22"/>
                <w:szCs w:val="22"/>
                <w:lang w:val="ru-RU"/>
              </w:rPr>
              <w:t>, указывает комментарии, что тесты проведены успешно, и проставляет статус «</w:t>
            </w:r>
            <w:r w:rsidRPr="00D11767">
              <w:rPr>
                <w:sz w:val="22"/>
                <w:szCs w:val="22"/>
              </w:rPr>
              <w:t>Completed</w:t>
            </w:r>
            <w:r w:rsidRPr="00D11767">
              <w:rPr>
                <w:sz w:val="22"/>
                <w:szCs w:val="22"/>
                <w:lang w:val="ru-RU"/>
              </w:rPr>
              <w:t xml:space="preserve">» - процесс переходит в Раздел </w:t>
            </w:r>
            <w:r w:rsidR="00210B70" w:rsidRPr="00210B70">
              <w:rPr>
                <w:sz w:val="22"/>
                <w:szCs w:val="22"/>
                <w:lang w:val="ru-RU"/>
              </w:rPr>
              <w:t>12</w:t>
            </w:r>
            <w:r w:rsidRPr="00D11767">
              <w:rPr>
                <w:sz w:val="22"/>
                <w:szCs w:val="22"/>
                <w:lang w:val="ru-RU"/>
              </w:rPr>
              <w:t xml:space="preserve"> «Подписание Договора».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B8C40F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8 часов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465D1A" w14:textId="4753D3D1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 xml:space="preserve">Specialist </w:t>
            </w:r>
            <w:r w:rsidR="00191F52" w:rsidRPr="00191F52">
              <w:rPr>
                <w:b/>
                <w:sz w:val="22"/>
                <w:szCs w:val="22"/>
              </w:rPr>
              <w:t>Business Solution Implementation Team</w:t>
            </w:r>
          </w:p>
        </w:tc>
      </w:tr>
      <w:tr w:rsidR="00291B69" w:rsidRPr="00D0162F" w14:paraId="225F7C9D" w14:textId="77777777" w:rsidTr="003A0632">
        <w:trPr>
          <w:trHeight w:val="339"/>
          <w:jc w:val="center"/>
        </w:trPr>
        <w:tc>
          <w:tcPr>
            <w:tcW w:w="10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5BE4A6" w14:textId="75C5ED82" w:rsidR="00291B69" w:rsidRPr="00D11767" w:rsidRDefault="004D53B2" w:rsidP="0044137F">
            <w:pPr>
              <w:pStyle w:val="a8"/>
              <w:spacing w:after="0"/>
              <w:jc w:val="center"/>
              <w:rPr>
                <w:b/>
                <w:sz w:val="22"/>
                <w:szCs w:val="22"/>
              </w:rPr>
            </w:pPr>
            <w:r w:rsidRPr="004D53B2">
              <w:rPr>
                <w:b/>
                <w:sz w:val="22"/>
                <w:szCs w:val="22"/>
              </w:rPr>
              <w:t>11.</w:t>
            </w:r>
            <w:r w:rsidR="001F052C">
              <w:rPr>
                <w:b/>
                <w:sz w:val="22"/>
                <w:szCs w:val="22"/>
              </w:rPr>
              <w:t>b</w:t>
            </w:r>
            <w:r w:rsidR="00B401B6" w:rsidRPr="00B401B6">
              <w:rPr>
                <w:b/>
                <w:sz w:val="22"/>
                <w:szCs w:val="22"/>
              </w:rPr>
              <w:t>.</w:t>
            </w:r>
            <w:r w:rsidRPr="004D53B2">
              <w:rPr>
                <w:b/>
                <w:sz w:val="22"/>
                <w:szCs w:val="22"/>
              </w:rPr>
              <w:t xml:space="preserve"> </w:t>
            </w:r>
            <w:r w:rsidR="00291B69" w:rsidRPr="00D11767">
              <w:rPr>
                <w:b/>
                <w:sz w:val="22"/>
                <w:szCs w:val="22"/>
              </w:rPr>
              <w:t xml:space="preserve">ТЕХНИЧЕСКАЯ НАСТРОЙКА </w:t>
            </w:r>
            <w:r w:rsidR="00291B69" w:rsidRPr="00D11767">
              <w:rPr>
                <w:b/>
                <w:sz w:val="22"/>
                <w:szCs w:val="22"/>
                <w:lang w:val="en-US"/>
              </w:rPr>
              <w:t>VPN</w:t>
            </w:r>
            <w:r w:rsidR="00291B69" w:rsidRPr="00D11767">
              <w:rPr>
                <w:b/>
                <w:sz w:val="22"/>
                <w:szCs w:val="22"/>
              </w:rPr>
              <w:t xml:space="preserve"> </w:t>
            </w:r>
            <w:r w:rsidR="00291B69" w:rsidRPr="00D11767">
              <w:rPr>
                <w:b/>
                <w:sz w:val="22"/>
                <w:szCs w:val="22"/>
                <w:lang w:val="en-US"/>
              </w:rPr>
              <w:t>SIP</w:t>
            </w:r>
            <w:r w:rsidR="00291B69" w:rsidRPr="00D11767">
              <w:rPr>
                <w:b/>
                <w:sz w:val="22"/>
                <w:szCs w:val="22"/>
              </w:rPr>
              <w:t xml:space="preserve"> – ИНТЕРНЕТ (в случае необходимости)</w:t>
            </w:r>
          </w:p>
        </w:tc>
      </w:tr>
      <w:tr w:rsidR="00291B69" w:rsidRPr="00D11767" w14:paraId="7EE755B6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3C5160" w14:textId="30C331C8" w:rsidR="00291B69" w:rsidRPr="00D11767" w:rsidRDefault="001D334E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  <w:r w:rsidR="00291B69" w:rsidRPr="00D11767">
              <w:rPr>
                <w:b/>
                <w:sz w:val="22"/>
                <w:szCs w:val="22"/>
              </w:rPr>
              <w:t>.1.</w:t>
            </w:r>
            <w:r w:rsidR="001F052C"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0AAE82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Прикладывает форму </w:t>
            </w:r>
            <w:r w:rsidRPr="00D11767">
              <w:rPr>
                <w:sz w:val="22"/>
                <w:szCs w:val="22"/>
              </w:rPr>
              <w:t>VPN</w:t>
            </w:r>
            <w:r w:rsidRPr="00D11767">
              <w:rPr>
                <w:sz w:val="22"/>
                <w:szCs w:val="22"/>
                <w:lang w:val="ru-RU"/>
              </w:rPr>
              <w:t xml:space="preserve"> в </w:t>
            </w:r>
            <w:r w:rsidRPr="00D11767">
              <w:rPr>
                <w:sz w:val="22"/>
                <w:szCs w:val="22"/>
              </w:rPr>
              <w:t>Jira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D59AE1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3 рабочих часа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A3618F" w14:textId="75F1C2CD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Specialist</w:t>
            </w:r>
          </w:p>
          <w:p w14:paraId="30E29127" w14:textId="3B817502" w:rsidR="00291B69" w:rsidRPr="00D11767" w:rsidRDefault="00191F52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191F52">
              <w:rPr>
                <w:b/>
                <w:sz w:val="22"/>
                <w:szCs w:val="22"/>
              </w:rPr>
              <w:t>Business Solution Implementation Team</w:t>
            </w:r>
          </w:p>
        </w:tc>
      </w:tr>
      <w:tr w:rsidR="00291B69" w:rsidRPr="00D11767" w14:paraId="317159EB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D03170" w14:textId="4731C95A" w:rsidR="00291B69" w:rsidRPr="00D11767" w:rsidRDefault="001D334E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  <w:r w:rsidR="00291B69" w:rsidRPr="00D11767">
              <w:rPr>
                <w:b/>
                <w:sz w:val="22"/>
                <w:szCs w:val="22"/>
              </w:rPr>
              <w:t>.2.</w:t>
            </w:r>
            <w:r w:rsidR="001F052C"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055527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Создает следующие запросы по эл. почте для технической настройки Услуги и прикладывает форму </w:t>
            </w:r>
            <w:r w:rsidRPr="00D11767">
              <w:rPr>
                <w:sz w:val="22"/>
                <w:szCs w:val="22"/>
              </w:rPr>
              <w:t>VPN</w:t>
            </w:r>
            <w:r w:rsidRPr="00D11767">
              <w:rPr>
                <w:sz w:val="22"/>
                <w:szCs w:val="22"/>
                <w:lang w:val="ru-RU"/>
              </w:rPr>
              <w:t>:</w:t>
            </w:r>
          </w:p>
          <w:p w14:paraId="60A08D3C" w14:textId="77777777" w:rsidR="00291B69" w:rsidRPr="00D11767" w:rsidRDefault="00291B69" w:rsidP="00EC7B1A">
            <w:pPr>
              <w:pStyle w:val="a8"/>
              <w:numPr>
                <w:ilvl w:val="0"/>
                <w:numId w:val="23"/>
              </w:numPr>
              <w:spacing w:after="0" w:line="259" w:lineRule="auto"/>
              <w:ind w:left="765"/>
              <w:rPr>
                <w:sz w:val="22"/>
                <w:szCs w:val="22"/>
                <w:lang w:val="en-US"/>
              </w:rPr>
            </w:pPr>
            <w:r w:rsidRPr="00D11767">
              <w:rPr>
                <w:sz w:val="22"/>
                <w:szCs w:val="22"/>
              </w:rPr>
              <w:t>Запрос</w:t>
            </w:r>
            <w:r w:rsidRPr="00D11767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для</w:t>
            </w:r>
            <w:r w:rsidRPr="00D11767">
              <w:rPr>
                <w:sz w:val="22"/>
                <w:szCs w:val="22"/>
                <w:lang w:val="en-US"/>
              </w:rPr>
              <w:t xml:space="preserve"> Supervisor, Technologies-IT-ITP-EDN - </w:t>
            </w:r>
            <w:r w:rsidRPr="00D11767">
              <w:rPr>
                <w:sz w:val="22"/>
                <w:szCs w:val="22"/>
              </w:rPr>
              <w:t>Настройка</w:t>
            </w:r>
            <w:r w:rsidRPr="00D11767">
              <w:rPr>
                <w:sz w:val="22"/>
                <w:szCs w:val="22"/>
                <w:lang w:val="en-US"/>
              </w:rPr>
              <w:t xml:space="preserve"> VPN </w:t>
            </w:r>
            <w:r w:rsidRPr="00D11767">
              <w:rPr>
                <w:sz w:val="22"/>
                <w:szCs w:val="22"/>
              </w:rPr>
              <w:t>туннеля</w:t>
            </w:r>
            <w:r w:rsidRPr="00D11767">
              <w:rPr>
                <w:sz w:val="22"/>
                <w:szCs w:val="22"/>
                <w:lang w:val="en-US"/>
              </w:rPr>
              <w:t xml:space="preserve">; </w:t>
            </w:r>
          </w:p>
          <w:p w14:paraId="0A572F5C" w14:textId="699E0D48" w:rsidR="00291B69" w:rsidRPr="00D11767" w:rsidRDefault="00291B69" w:rsidP="0044137F">
            <w:pPr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Запрос для 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 xml:space="preserve">  </w:t>
            </w:r>
            <w:r w:rsidRPr="00D11767">
              <w:rPr>
                <w:color w:val="000000" w:themeColor="text1"/>
                <w:sz w:val="22"/>
                <w:szCs w:val="22"/>
              </w:rPr>
              <w:t>RAN Transmission and IP Transport Senior Engineer Technologies-ND&amp;OD-NO-TNO,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color w:val="000000" w:themeColor="text1"/>
                <w:sz w:val="22"/>
                <w:szCs w:val="22"/>
              </w:rPr>
              <w:t>Interconnect Senior Engineer Technologies-ND&amp;OD-NO-MNO</w:t>
            </w:r>
            <w:r w:rsidRPr="00D11767">
              <w:rPr>
                <w:sz w:val="22"/>
                <w:szCs w:val="22"/>
              </w:rPr>
              <w:t xml:space="preserve"> - Настройка маршрутизации звонков.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C099DD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8 рабочих часов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DB8B06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Engineer Technologies-D&amp;IS-PD&amp;A</w:t>
            </w:r>
          </w:p>
        </w:tc>
      </w:tr>
      <w:tr w:rsidR="00291B69" w:rsidRPr="00D11767" w14:paraId="6351E3AB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936635" w14:textId="7D4B2D69" w:rsidR="00291B69" w:rsidRPr="00D11767" w:rsidRDefault="001D334E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  <w:r w:rsidR="00291B69" w:rsidRPr="00D11767">
              <w:rPr>
                <w:b/>
                <w:sz w:val="22"/>
                <w:szCs w:val="22"/>
              </w:rPr>
              <w:t>.3.</w:t>
            </w:r>
            <w:r w:rsidR="001F052C"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C4F74B" w14:textId="77777777" w:rsidR="00291B69" w:rsidRPr="00D11767" w:rsidRDefault="00291B69" w:rsidP="00EC7B1A">
            <w:pPr>
              <w:pStyle w:val="a8"/>
              <w:numPr>
                <w:ilvl w:val="0"/>
                <w:numId w:val="20"/>
              </w:numPr>
              <w:spacing w:after="0" w:line="259" w:lineRule="auto"/>
              <w:ind w:left="225" w:hanging="18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Обеспечивает настройку </w:t>
            </w:r>
            <w:r w:rsidRPr="00D11767">
              <w:rPr>
                <w:sz w:val="22"/>
                <w:szCs w:val="22"/>
                <w:lang w:val="en-US"/>
              </w:rPr>
              <w:t>VPN</w:t>
            </w:r>
            <w:r w:rsidRPr="00D11767">
              <w:rPr>
                <w:sz w:val="22"/>
                <w:szCs w:val="22"/>
              </w:rPr>
              <w:t xml:space="preserve"> туннеля (при необходимости);</w:t>
            </w:r>
          </w:p>
          <w:p w14:paraId="704FAB45" w14:textId="77777777" w:rsidR="00291B69" w:rsidRPr="00D11767" w:rsidRDefault="00291B69" w:rsidP="0044137F">
            <w:pPr>
              <w:spacing w:after="0"/>
              <w:jc w:val="both"/>
              <w:rPr>
                <w:b/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Информирует </w:t>
            </w:r>
            <w:r w:rsidRPr="00D11767">
              <w:rPr>
                <w:b/>
                <w:sz w:val="22"/>
                <w:szCs w:val="22"/>
              </w:rPr>
              <w:t xml:space="preserve">  </w:t>
            </w:r>
            <w:r w:rsidRPr="00D11767">
              <w:rPr>
                <w:sz w:val="22"/>
                <w:szCs w:val="22"/>
              </w:rPr>
              <w:t>Engineer Technologies-D&amp;IS-PD&amp;A по эл.почте о готовности.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6A6AA8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1 рабочий день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8A7AC8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Supervisor</w:t>
            </w:r>
          </w:p>
          <w:p w14:paraId="67953CFF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(Technologies-IT-ITP-EDN)</w:t>
            </w:r>
          </w:p>
        </w:tc>
      </w:tr>
      <w:tr w:rsidR="00291B69" w:rsidRPr="00D11767" w14:paraId="4D1EBEFD" w14:textId="77777777" w:rsidTr="003A0632">
        <w:trPr>
          <w:trHeight w:val="27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97F993" w14:textId="290887CE" w:rsidR="00291B69" w:rsidRPr="00D11767" w:rsidRDefault="001D334E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  <w:r w:rsidR="00291B69" w:rsidRPr="00D11767">
              <w:rPr>
                <w:b/>
                <w:sz w:val="22"/>
                <w:szCs w:val="22"/>
              </w:rPr>
              <w:t>.4.</w:t>
            </w:r>
            <w:r w:rsidR="001F052C"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4E702A" w14:textId="77777777" w:rsidR="00291B69" w:rsidRPr="00D11767" w:rsidRDefault="00291B69" w:rsidP="00EC7B1A">
            <w:pPr>
              <w:pStyle w:val="a8"/>
              <w:numPr>
                <w:ilvl w:val="0"/>
                <w:numId w:val="21"/>
              </w:numPr>
              <w:spacing w:after="0" w:line="259" w:lineRule="auto"/>
              <w:ind w:left="225" w:hanging="18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Производит настройку маршрутизации звонков;</w:t>
            </w:r>
          </w:p>
          <w:p w14:paraId="6831ED72" w14:textId="77777777" w:rsidR="00291B69" w:rsidRPr="00D11767" w:rsidRDefault="00291B69" w:rsidP="00EC7B1A">
            <w:pPr>
              <w:pStyle w:val="a8"/>
              <w:numPr>
                <w:ilvl w:val="0"/>
                <w:numId w:val="21"/>
              </w:numPr>
              <w:spacing w:after="0" w:line="259" w:lineRule="auto"/>
              <w:ind w:left="225" w:hanging="18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Информирует </w:t>
            </w:r>
            <w:r w:rsidRPr="00D11767">
              <w:rPr>
                <w:sz w:val="22"/>
                <w:szCs w:val="22"/>
                <w:lang w:val="en-US"/>
              </w:rPr>
              <w:t>Engineer Technologies-D&amp;IS-PD&amp;A</w:t>
            </w:r>
            <w:r w:rsidRPr="00D11767" w:rsidDel="00B17B63">
              <w:rPr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</w:rPr>
              <w:t>по эл.почте о готовности.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6F27B9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1 рабочий день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53C0F7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Technologies-SA&amp;OS-NO-TNO</w:t>
            </w:r>
          </w:p>
        </w:tc>
      </w:tr>
      <w:tr w:rsidR="00291B69" w:rsidRPr="00D11767" w14:paraId="36D7D064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91C208" w14:textId="329EC211" w:rsidR="00291B69" w:rsidRPr="00D11767" w:rsidRDefault="00EE0F15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  <w:r w:rsidR="00291B69" w:rsidRPr="00D11767">
              <w:rPr>
                <w:b/>
                <w:sz w:val="22"/>
                <w:szCs w:val="22"/>
              </w:rPr>
              <w:t>.5.</w:t>
            </w:r>
            <w:r w:rsidR="001F052C"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CD89BF" w14:textId="77777777" w:rsidR="00291B69" w:rsidRPr="00D11767" w:rsidRDefault="00291B69" w:rsidP="0044137F">
            <w:pPr>
              <w:spacing w:after="0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Получает результаты технической настройки;</w:t>
            </w:r>
          </w:p>
          <w:p w14:paraId="392A19E3" w14:textId="77777777" w:rsidR="00291B69" w:rsidRPr="00D11767" w:rsidRDefault="00291B69" w:rsidP="0044137F">
            <w:pPr>
              <w:spacing w:after="0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Проставляет статус в </w:t>
            </w:r>
            <w:r w:rsidRPr="00D11767">
              <w:rPr>
                <w:sz w:val="22"/>
                <w:szCs w:val="22"/>
              </w:rPr>
              <w:t>Jira</w:t>
            </w:r>
            <w:r w:rsidRPr="00D11767">
              <w:rPr>
                <w:sz w:val="22"/>
                <w:szCs w:val="22"/>
                <w:lang w:val="ru-RU"/>
              </w:rPr>
              <w:t xml:space="preserve"> «</w:t>
            </w:r>
            <w:r w:rsidRPr="00D11767">
              <w:rPr>
                <w:sz w:val="22"/>
                <w:szCs w:val="22"/>
              </w:rPr>
              <w:t>Testing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on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Client</w:t>
            </w:r>
            <w:r w:rsidRPr="00D11767">
              <w:rPr>
                <w:sz w:val="22"/>
                <w:szCs w:val="22"/>
                <w:lang w:val="ru-RU"/>
              </w:rPr>
              <w:t>».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2FE778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>В день получения данных по запросу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CF9D72" w14:textId="77777777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Engineer Technologies-D&amp;IS-PD&amp;A</w:t>
            </w:r>
          </w:p>
        </w:tc>
      </w:tr>
      <w:tr w:rsidR="00291B69" w:rsidRPr="00D11767" w14:paraId="352C8123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626C17" w14:textId="6742D24F" w:rsidR="00291B69" w:rsidRPr="00D11767" w:rsidRDefault="00EE0F15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  <w:r w:rsidR="00291B69" w:rsidRPr="00D11767">
              <w:rPr>
                <w:b/>
                <w:sz w:val="22"/>
                <w:szCs w:val="22"/>
              </w:rPr>
              <w:t>.6.</w:t>
            </w:r>
            <w:r w:rsidR="001F052C"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D96714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Отправляет Клиенту информацию по настройкам, при этом в копию письма ставит </w:t>
            </w:r>
            <w:r w:rsidRPr="00D11767">
              <w:rPr>
                <w:sz w:val="22"/>
                <w:szCs w:val="22"/>
              </w:rPr>
              <w:t>KASE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5430FF" w14:textId="6F70629D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>В день получения инф-ии по настройкам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E89275" w14:textId="77777777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Software Development Engineer Technologies-D&amp;IS-SD /</w:t>
            </w:r>
          </w:p>
          <w:p w14:paraId="06477B08" w14:textId="77777777" w:rsidR="00291B69" w:rsidRPr="00D11767" w:rsidRDefault="00291B69" w:rsidP="0044137F">
            <w:pPr>
              <w:jc w:val="center"/>
              <w:rPr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lastRenderedPageBreak/>
              <w:t>RAN Transmission and IP Transport Senior Engineer Technologies-ND&amp;OD-NO-TNO,</w:t>
            </w:r>
          </w:p>
          <w:p w14:paraId="7F47A44A" w14:textId="77777777" w:rsidR="00291B69" w:rsidRPr="00D11767" w:rsidRDefault="00291B69" w:rsidP="0044137F">
            <w:pPr>
              <w:jc w:val="center"/>
              <w:rPr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Interconnect Senior Engineer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>Technologies-ND&amp;OD-NO-MNO</w:t>
            </w:r>
          </w:p>
          <w:p w14:paraId="7A76A889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</w:tc>
      </w:tr>
      <w:tr w:rsidR="00291B69" w:rsidRPr="00D11767" w14:paraId="6D221249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62EED0" w14:textId="36D0CE3E" w:rsidR="00291B69" w:rsidRPr="00D11767" w:rsidRDefault="00EE0F15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11</w:t>
            </w:r>
            <w:r w:rsidR="00291B69" w:rsidRPr="00D11767">
              <w:rPr>
                <w:b/>
                <w:sz w:val="22"/>
                <w:szCs w:val="22"/>
              </w:rPr>
              <w:t>.7.</w:t>
            </w:r>
            <w:r w:rsidR="001F052C"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7065E5" w14:textId="77777777" w:rsidR="00291B69" w:rsidRPr="00EE0F15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Клиент настраивает на своей стороне оборудование и совершает тестовый звонок на 701211</w:t>
            </w:r>
            <w:r w:rsidRPr="00D11767">
              <w:rPr>
                <w:sz w:val="22"/>
                <w:szCs w:val="22"/>
              </w:rPr>
              <w:t>XXXX</w:t>
            </w:r>
            <w:r w:rsidRPr="00D11767">
              <w:rPr>
                <w:sz w:val="22"/>
                <w:szCs w:val="22"/>
                <w:lang w:val="ru-RU"/>
              </w:rPr>
              <w:t xml:space="preserve"> Инициатора продаж (КАЕ) отправляет по почте информацию в таблице с указанием даты. </w:t>
            </w:r>
            <w:r w:rsidRPr="00EE0F15">
              <w:rPr>
                <w:sz w:val="22"/>
                <w:szCs w:val="22"/>
                <w:lang w:val="ru-RU"/>
              </w:rPr>
              <w:t>Время, продолжительность звонка «А» и «Б» номера.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01F534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>в зависимости от заинтерес-ти Клиента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28C533" w14:textId="77777777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Инициатор продаж</w:t>
            </w:r>
          </w:p>
        </w:tc>
      </w:tr>
      <w:tr w:rsidR="00291B69" w:rsidRPr="00D11767" w14:paraId="43F1B895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2475C7" w14:textId="1C58180F" w:rsidR="00291B69" w:rsidRPr="00D11767" w:rsidRDefault="00EE0F15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  <w:r w:rsidR="00291B69" w:rsidRPr="00D11767">
              <w:rPr>
                <w:b/>
                <w:sz w:val="22"/>
                <w:szCs w:val="22"/>
              </w:rPr>
              <w:t>.8.</w:t>
            </w:r>
            <w:r w:rsidR="001F052C"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C7257D" w14:textId="79E0D3DA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После подтверждения успешности тестового звонка  </w:t>
            </w:r>
            <w:r w:rsidRPr="00D11767">
              <w:rPr>
                <w:b/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Engineer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Technologies</w:t>
            </w:r>
            <w:r w:rsidRPr="00D11767">
              <w:rPr>
                <w:sz w:val="22"/>
                <w:szCs w:val="22"/>
                <w:lang w:val="ru-RU"/>
              </w:rPr>
              <w:t>-</w:t>
            </w:r>
            <w:r w:rsidRPr="00D11767">
              <w:rPr>
                <w:sz w:val="22"/>
                <w:szCs w:val="22"/>
              </w:rPr>
              <w:t>D</w:t>
            </w:r>
            <w:r w:rsidRPr="00D11767">
              <w:rPr>
                <w:sz w:val="22"/>
                <w:szCs w:val="22"/>
                <w:lang w:val="ru-RU"/>
              </w:rPr>
              <w:t>&amp;</w:t>
            </w:r>
            <w:r w:rsidRPr="00D11767">
              <w:rPr>
                <w:sz w:val="22"/>
                <w:szCs w:val="22"/>
              </w:rPr>
              <w:t>IS</w:t>
            </w:r>
            <w:r w:rsidRPr="00D11767">
              <w:rPr>
                <w:sz w:val="22"/>
                <w:szCs w:val="22"/>
                <w:lang w:val="ru-RU"/>
              </w:rPr>
              <w:t>-</w:t>
            </w:r>
            <w:r w:rsidRPr="00D11767">
              <w:rPr>
                <w:sz w:val="22"/>
                <w:szCs w:val="22"/>
              </w:rPr>
              <w:t>PD</w:t>
            </w:r>
            <w:r w:rsidRPr="00D11767">
              <w:rPr>
                <w:sz w:val="22"/>
                <w:szCs w:val="22"/>
                <w:lang w:val="ru-RU"/>
              </w:rPr>
              <w:t>&amp;</w:t>
            </w:r>
            <w:r w:rsidRPr="00D11767">
              <w:rPr>
                <w:sz w:val="22"/>
                <w:szCs w:val="22"/>
              </w:rPr>
              <w:t>A</w:t>
            </w:r>
            <w:r w:rsidRPr="00D11767">
              <w:rPr>
                <w:sz w:val="22"/>
                <w:szCs w:val="22"/>
                <w:lang w:val="ru-RU"/>
              </w:rPr>
              <w:t xml:space="preserve"> проставляет статус «</w:t>
            </w:r>
            <w:r w:rsidRPr="00D11767">
              <w:rPr>
                <w:sz w:val="22"/>
                <w:szCs w:val="22"/>
              </w:rPr>
              <w:t>SIP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test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completed</w:t>
            </w:r>
            <w:r w:rsidRPr="00D11767">
              <w:rPr>
                <w:sz w:val="22"/>
                <w:szCs w:val="22"/>
                <w:lang w:val="ru-RU"/>
              </w:rPr>
              <w:t xml:space="preserve">» в </w:t>
            </w:r>
            <w:r w:rsidRPr="00D11767">
              <w:rPr>
                <w:sz w:val="22"/>
                <w:szCs w:val="22"/>
              </w:rPr>
              <w:t>Jira</w:t>
            </w:r>
            <w:r w:rsidRPr="00D11767">
              <w:rPr>
                <w:sz w:val="22"/>
                <w:szCs w:val="22"/>
                <w:lang w:val="ru-RU"/>
              </w:rPr>
              <w:t xml:space="preserve"> - процесс переходит в Раздел </w:t>
            </w:r>
            <w:r w:rsidR="00DA0373" w:rsidRPr="00DA0373">
              <w:rPr>
                <w:sz w:val="22"/>
                <w:szCs w:val="22"/>
                <w:lang w:val="ru-RU"/>
              </w:rPr>
              <w:t>12</w:t>
            </w:r>
            <w:r w:rsidRPr="00D11767">
              <w:rPr>
                <w:sz w:val="22"/>
                <w:szCs w:val="22"/>
                <w:lang w:val="ru-RU"/>
              </w:rPr>
              <w:t xml:space="preserve"> «Подписание Договора».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F61037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Сразу после подтверждения успешности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D8E5B9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Engineer Technologies-D&amp;IS-PD&amp;A</w:t>
            </w:r>
          </w:p>
        </w:tc>
      </w:tr>
      <w:tr w:rsidR="00291B69" w:rsidRPr="00D0162F" w14:paraId="385780D0" w14:textId="77777777" w:rsidTr="003A0632">
        <w:trPr>
          <w:trHeight w:val="803"/>
          <w:jc w:val="center"/>
        </w:trPr>
        <w:tc>
          <w:tcPr>
            <w:tcW w:w="10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4305D2" w14:textId="5CA91E08" w:rsidR="00291B69" w:rsidRPr="00D11767" w:rsidRDefault="00527B1B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  <w:r w:rsidRPr="00527B1B">
              <w:rPr>
                <w:b/>
                <w:sz w:val="22"/>
                <w:szCs w:val="22"/>
                <w:lang w:val="ru-RU"/>
              </w:rPr>
              <w:t>11</w:t>
            </w:r>
            <w:r w:rsidR="00291B69" w:rsidRPr="00D11767">
              <w:rPr>
                <w:b/>
                <w:sz w:val="22"/>
                <w:szCs w:val="22"/>
                <w:lang w:val="ru-RU"/>
              </w:rPr>
              <w:t>.</w:t>
            </w:r>
            <w:r w:rsidR="001F052C">
              <w:rPr>
                <w:b/>
                <w:sz w:val="22"/>
                <w:szCs w:val="22"/>
              </w:rPr>
              <w:t>c</w:t>
            </w:r>
            <w:r w:rsidRPr="00527B1B">
              <w:rPr>
                <w:b/>
                <w:sz w:val="22"/>
                <w:szCs w:val="22"/>
                <w:lang w:val="ru-RU"/>
              </w:rPr>
              <w:t>.</w:t>
            </w:r>
            <w:r w:rsidR="00291B69" w:rsidRPr="00D11767">
              <w:rPr>
                <w:b/>
                <w:sz w:val="22"/>
                <w:szCs w:val="22"/>
                <w:lang w:val="ru-RU"/>
              </w:rPr>
              <w:t xml:space="preserve"> ТЕХНИЧЕСКАЯ НАСТРОЙКА УСЛУГИ (Е1)</w:t>
            </w:r>
          </w:p>
          <w:p w14:paraId="45430D06" w14:textId="77777777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  <w:lang w:val="ru-RU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>Инициация данного этапа возможна при условии наличия подписанного Договора</w:t>
            </w:r>
          </w:p>
        </w:tc>
      </w:tr>
      <w:tr w:rsidR="00291B69" w:rsidRPr="00D11767" w14:paraId="1F56A6E4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5790B" w14:textId="0680F274" w:rsidR="00291B69" w:rsidRPr="00D11767" w:rsidRDefault="009E4326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  <w:r w:rsidR="00291B69" w:rsidRPr="00D11767">
              <w:rPr>
                <w:b/>
                <w:sz w:val="22"/>
                <w:szCs w:val="22"/>
              </w:rPr>
              <w:t>.1.</w:t>
            </w:r>
            <w:r w:rsidR="001F052C">
              <w:rPr>
                <w:b/>
                <w:sz w:val="22"/>
                <w:szCs w:val="22"/>
              </w:rPr>
              <w:t>c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8E15CA" w14:textId="6AB20448" w:rsidR="00291B69" w:rsidRPr="00B354B4" w:rsidRDefault="00291B69" w:rsidP="00B354B4">
            <w:pPr>
              <w:spacing w:after="0"/>
              <w:jc w:val="center"/>
              <w:rPr>
                <w:sz w:val="22"/>
                <w:szCs w:val="22"/>
              </w:rPr>
            </w:pPr>
            <w:r w:rsidRPr="00561326">
              <w:rPr>
                <w:sz w:val="22"/>
                <w:szCs w:val="22"/>
                <w:lang w:val="ru-RU"/>
              </w:rPr>
              <w:t>После</w:t>
            </w:r>
            <w:r w:rsidRPr="00561326">
              <w:rPr>
                <w:sz w:val="22"/>
                <w:szCs w:val="22"/>
              </w:rPr>
              <w:t xml:space="preserve"> </w:t>
            </w:r>
            <w:r w:rsidRPr="00561326">
              <w:rPr>
                <w:sz w:val="22"/>
                <w:szCs w:val="22"/>
                <w:lang w:val="ru-RU"/>
              </w:rPr>
              <w:t>перехода</w:t>
            </w:r>
            <w:r w:rsidRPr="00561326">
              <w:rPr>
                <w:sz w:val="22"/>
                <w:szCs w:val="22"/>
              </w:rPr>
              <w:t xml:space="preserve"> </w:t>
            </w:r>
            <w:r w:rsidRPr="00561326">
              <w:rPr>
                <w:sz w:val="22"/>
                <w:szCs w:val="22"/>
                <w:lang w:val="ru-RU"/>
              </w:rPr>
              <w:t>сделки</w:t>
            </w:r>
            <w:r w:rsidRPr="00561326">
              <w:rPr>
                <w:sz w:val="22"/>
                <w:szCs w:val="22"/>
              </w:rPr>
              <w:t xml:space="preserve"> </w:t>
            </w:r>
            <w:r w:rsidRPr="00561326">
              <w:rPr>
                <w:sz w:val="22"/>
                <w:szCs w:val="22"/>
                <w:lang w:val="ru-RU"/>
              </w:rPr>
              <w:t>на</w:t>
            </w:r>
            <w:r w:rsidRPr="00561326">
              <w:rPr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</w:rPr>
              <w:t>Specialist</w:t>
            </w:r>
            <w:r w:rsidR="00561326" w:rsidRPr="00561326">
              <w:rPr>
                <w:sz w:val="22"/>
                <w:szCs w:val="22"/>
              </w:rPr>
              <w:t xml:space="preserve"> Business Solution Implementation Team</w:t>
            </w:r>
            <w:r w:rsidR="00B354B4" w:rsidRPr="00B354B4">
              <w:rPr>
                <w:sz w:val="22"/>
                <w:szCs w:val="22"/>
              </w:rPr>
              <w:t xml:space="preserve"> </w:t>
            </w:r>
            <w:r w:rsidRPr="00B354B4">
              <w:rPr>
                <w:sz w:val="22"/>
                <w:szCs w:val="22"/>
              </w:rPr>
              <w:t>в Deal Info создает следующие задачи</w:t>
            </w:r>
            <w:r w:rsidR="00FA0994" w:rsidRPr="00B354B4">
              <w:rPr>
                <w:sz w:val="22"/>
                <w:szCs w:val="22"/>
              </w:rPr>
              <w:t xml:space="preserve"> в Jira или Камунда</w:t>
            </w:r>
            <w:r w:rsidRPr="00B354B4">
              <w:rPr>
                <w:sz w:val="22"/>
                <w:szCs w:val="22"/>
              </w:rPr>
              <w:t>:</w:t>
            </w:r>
          </w:p>
          <w:p w14:paraId="1DE69D28" w14:textId="02BFD0DD" w:rsidR="00291B69" w:rsidRPr="00FA0994" w:rsidRDefault="00291B69" w:rsidP="00EC7B1A">
            <w:pPr>
              <w:pStyle w:val="a8"/>
              <w:numPr>
                <w:ilvl w:val="0"/>
                <w:numId w:val="22"/>
              </w:numPr>
              <w:spacing w:after="0" w:line="259" w:lineRule="auto"/>
              <w:ind w:left="495" w:hanging="270"/>
              <w:rPr>
                <w:sz w:val="22"/>
                <w:szCs w:val="22"/>
                <w:lang w:val="en-US"/>
              </w:rPr>
            </w:pPr>
            <w:r w:rsidRPr="00D11767">
              <w:rPr>
                <w:sz w:val="22"/>
                <w:szCs w:val="22"/>
              </w:rPr>
              <w:t>Произвести</w:t>
            </w:r>
            <w:r w:rsidRPr="00FA0994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монтаж</w:t>
            </w:r>
            <w:r w:rsidRPr="00FA0994">
              <w:rPr>
                <w:sz w:val="22"/>
                <w:szCs w:val="22"/>
                <w:lang w:val="en-US"/>
              </w:rPr>
              <w:t xml:space="preserve"> «</w:t>
            </w:r>
            <w:r w:rsidRPr="00D11767">
              <w:rPr>
                <w:sz w:val="22"/>
                <w:szCs w:val="22"/>
              </w:rPr>
              <w:t>последней</w:t>
            </w:r>
            <w:r w:rsidRPr="00FA0994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мили</w:t>
            </w:r>
            <w:r w:rsidRPr="00FA0994">
              <w:rPr>
                <w:sz w:val="22"/>
                <w:szCs w:val="22"/>
                <w:lang w:val="en-US"/>
              </w:rPr>
              <w:t xml:space="preserve">» </w:t>
            </w:r>
            <w:r w:rsidRPr="00D11767">
              <w:rPr>
                <w:sz w:val="22"/>
                <w:szCs w:val="22"/>
              </w:rPr>
              <w:t>до</w:t>
            </w:r>
            <w:r w:rsidRPr="00FA0994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клиента</w:t>
            </w:r>
            <w:r w:rsidR="00FA0994" w:rsidRPr="00FA0994">
              <w:rPr>
                <w:sz w:val="22"/>
                <w:szCs w:val="22"/>
                <w:lang w:val="en-US"/>
              </w:rPr>
              <w:t xml:space="preserve"> </w:t>
            </w:r>
            <w:r w:rsidR="00FA0994">
              <w:rPr>
                <w:sz w:val="22"/>
                <w:szCs w:val="22"/>
              </w:rPr>
              <w:t>для</w:t>
            </w:r>
            <w:r w:rsidR="00FA0994" w:rsidRPr="00FA0994">
              <w:rPr>
                <w:sz w:val="22"/>
                <w:szCs w:val="22"/>
                <w:lang w:val="en-US"/>
              </w:rPr>
              <w:t xml:space="preserve"> </w:t>
            </w:r>
            <w:r w:rsidR="00FA0994">
              <w:rPr>
                <w:sz w:val="22"/>
                <w:szCs w:val="22"/>
              </w:rPr>
              <w:t>группы</w:t>
            </w:r>
            <w:r w:rsidR="00B354B4" w:rsidRPr="00B354B4">
              <w:rPr>
                <w:sz w:val="22"/>
                <w:szCs w:val="22"/>
                <w:lang w:val="en-US"/>
              </w:rPr>
              <w:t xml:space="preserve"> </w:t>
            </w:r>
            <w:r w:rsidR="00FA0994" w:rsidRPr="00FA0994">
              <w:rPr>
                <w:sz w:val="22"/>
                <w:szCs w:val="22"/>
                <w:lang w:val="en-US"/>
              </w:rPr>
              <w:t xml:space="preserve">RAN Transmission and IP Transport Senior Engineer Technologies-ND&amp;OD-NO-TNO </w:t>
            </w:r>
            <w:r w:rsidRPr="00FA0994">
              <w:rPr>
                <w:sz w:val="22"/>
                <w:szCs w:val="22"/>
                <w:lang w:val="en-US"/>
              </w:rPr>
              <w:t xml:space="preserve"> </w:t>
            </w:r>
          </w:p>
          <w:p w14:paraId="3327D8E8" w14:textId="77777777" w:rsidR="00291B69" w:rsidRPr="00D11767" w:rsidRDefault="00291B69" w:rsidP="00EC7B1A">
            <w:pPr>
              <w:pStyle w:val="a8"/>
              <w:numPr>
                <w:ilvl w:val="0"/>
                <w:numId w:val="22"/>
              </w:numPr>
              <w:spacing w:after="0" w:line="259" w:lineRule="auto"/>
              <w:ind w:left="495" w:hanging="27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Провести тестирование услуги в биллинге </w:t>
            </w:r>
          </w:p>
          <w:p w14:paraId="1AB8F9CD" w14:textId="77777777" w:rsidR="00291B69" w:rsidRPr="00D11767" w:rsidRDefault="00291B69" w:rsidP="00EC7B1A">
            <w:pPr>
              <w:pStyle w:val="a8"/>
              <w:numPr>
                <w:ilvl w:val="0"/>
                <w:numId w:val="22"/>
              </w:numPr>
              <w:spacing w:after="0" w:line="259" w:lineRule="auto"/>
              <w:ind w:left="495" w:hanging="27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Завести клиента в биллинге (прикрепить ссылку на заявку в Sharepoint) </w:t>
            </w:r>
          </w:p>
          <w:p w14:paraId="4553E5D2" w14:textId="77777777" w:rsidR="00291B69" w:rsidRPr="00D11767" w:rsidRDefault="00291B69" w:rsidP="00EC7B1A">
            <w:pPr>
              <w:pStyle w:val="a8"/>
              <w:numPr>
                <w:ilvl w:val="0"/>
                <w:numId w:val="22"/>
              </w:numPr>
              <w:spacing w:after="0" w:line="259" w:lineRule="auto"/>
              <w:ind w:left="495" w:hanging="27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Открыть клиенту коммерческий доступ на оборудовании Kcell </w:t>
            </w:r>
          </w:p>
          <w:p w14:paraId="3EA4738B" w14:textId="77777777" w:rsidR="00291B69" w:rsidRPr="00D11767" w:rsidRDefault="00291B69" w:rsidP="00EC7B1A">
            <w:pPr>
              <w:pStyle w:val="a8"/>
              <w:numPr>
                <w:ilvl w:val="0"/>
                <w:numId w:val="22"/>
              </w:numPr>
              <w:spacing w:after="0" w:line="259" w:lineRule="auto"/>
              <w:ind w:left="495" w:hanging="27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Произвести настройки тарифного плана в биллинге (прикрепить ссылку на TCF)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F1758F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37D586" w14:textId="412C55D8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Specialist</w:t>
            </w:r>
          </w:p>
          <w:p w14:paraId="08076913" w14:textId="6E9DA126" w:rsidR="00291B69" w:rsidRPr="00D11767" w:rsidRDefault="00191F52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191F52">
              <w:rPr>
                <w:b/>
                <w:color w:val="000000" w:themeColor="text1"/>
                <w:sz w:val="22"/>
                <w:szCs w:val="22"/>
              </w:rPr>
              <w:t>Business Solution Implementation Team</w:t>
            </w:r>
          </w:p>
        </w:tc>
      </w:tr>
      <w:tr w:rsidR="00291B69" w:rsidRPr="00D11767" w14:paraId="3CB25284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4D3A04" w14:textId="49939100" w:rsidR="00291B69" w:rsidRPr="00D11767" w:rsidRDefault="009E4326" w:rsidP="0044137F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  <w:r w:rsidR="00291B69" w:rsidRPr="00D11767">
              <w:rPr>
                <w:b/>
                <w:sz w:val="22"/>
                <w:szCs w:val="22"/>
              </w:rPr>
              <w:t>.2.</w:t>
            </w:r>
            <w:r w:rsidR="001F052C">
              <w:rPr>
                <w:b/>
                <w:sz w:val="22"/>
                <w:szCs w:val="22"/>
              </w:rPr>
              <w:t>c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B78657" w14:textId="77777777" w:rsidR="00291B69" w:rsidRPr="00D11767" w:rsidRDefault="00291B69" w:rsidP="00EC7B1A">
            <w:pPr>
              <w:pStyle w:val="a8"/>
              <w:numPr>
                <w:ilvl w:val="0"/>
                <w:numId w:val="37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Создает следующие запросы по эл. почте для технической настройки Услуги, прикладывает Технические условия и Схему организации связи:</w:t>
            </w:r>
          </w:p>
          <w:p w14:paraId="1EA99E1C" w14:textId="77777777" w:rsidR="00291B69" w:rsidRPr="00D11767" w:rsidRDefault="00291B69" w:rsidP="00EC7B1A">
            <w:pPr>
              <w:pStyle w:val="a8"/>
              <w:numPr>
                <w:ilvl w:val="0"/>
                <w:numId w:val="22"/>
              </w:numPr>
              <w:spacing w:after="0" w:line="259" w:lineRule="auto"/>
              <w:ind w:left="495" w:hanging="27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Запрос для </w:t>
            </w:r>
            <w:r w:rsidRPr="00D11767">
              <w:rPr>
                <w:sz w:val="22"/>
                <w:szCs w:val="22"/>
                <w:lang w:val="en-US"/>
              </w:rPr>
              <w:t>Providers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  <w:lang w:val="en-US"/>
              </w:rPr>
              <w:t>Cooperation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  <w:lang w:val="en-US"/>
              </w:rPr>
              <w:t>Senior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  <w:lang w:val="en-US"/>
              </w:rPr>
              <w:t>Engineer</w:t>
            </w:r>
            <w:r w:rsidRPr="00D11767">
              <w:rPr>
                <w:sz w:val="22"/>
                <w:szCs w:val="22"/>
              </w:rPr>
              <w:t xml:space="preserve"> (</w:t>
            </w:r>
            <w:r w:rsidRPr="00D11767">
              <w:rPr>
                <w:sz w:val="22"/>
                <w:szCs w:val="22"/>
                <w:lang w:val="en-US"/>
              </w:rPr>
              <w:t>Technologies</w:t>
            </w:r>
            <w:r w:rsidRPr="00D11767">
              <w:rPr>
                <w:sz w:val="22"/>
                <w:szCs w:val="22"/>
              </w:rPr>
              <w:t>-</w:t>
            </w:r>
            <w:r w:rsidRPr="00D11767">
              <w:rPr>
                <w:sz w:val="22"/>
                <w:szCs w:val="22"/>
                <w:lang w:val="en-US"/>
              </w:rPr>
              <w:t>N</w:t>
            </w:r>
            <w:r w:rsidRPr="00D11767">
              <w:rPr>
                <w:sz w:val="22"/>
                <w:szCs w:val="22"/>
              </w:rPr>
              <w:t>&amp;</w:t>
            </w:r>
            <w:r w:rsidRPr="00D11767">
              <w:rPr>
                <w:sz w:val="22"/>
                <w:szCs w:val="22"/>
                <w:lang w:val="en-US"/>
              </w:rPr>
              <w:t>ITIS</w:t>
            </w:r>
            <w:r w:rsidRPr="00D11767">
              <w:rPr>
                <w:sz w:val="22"/>
                <w:szCs w:val="22"/>
              </w:rPr>
              <w:t>-</w:t>
            </w:r>
            <w:r w:rsidRPr="00D11767">
              <w:rPr>
                <w:sz w:val="22"/>
                <w:szCs w:val="22"/>
                <w:lang w:val="en-US"/>
              </w:rPr>
              <w:t>TN</w:t>
            </w:r>
            <w:r w:rsidRPr="00D11767">
              <w:rPr>
                <w:sz w:val="22"/>
                <w:szCs w:val="22"/>
              </w:rPr>
              <w:t>-</w:t>
            </w:r>
            <w:r w:rsidRPr="00D11767">
              <w:rPr>
                <w:sz w:val="22"/>
                <w:szCs w:val="22"/>
                <w:lang w:val="en-US"/>
              </w:rPr>
              <w:t>TP</w:t>
            </w:r>
            <w:r w:rsidRPr="00D11767">
              <w:rPr>
                <w:sz w:val="22"/>
                <w:szCs w:val="22"/>
              </w:rPr>
              <w:t>&amp;</w:t>
            </w:r>
            <w:r w:rsidRPr="00D11767">
              <w:rPr>
                <w:sz w:val="22"/>
                <w:szCs w:val="22"/>
                <w:lang w:val="en-US"/>
              </w:rPr>
              <w:t>SC</w:t>
            </w:r>
            <w:r w:rsidRPr="00D11767">
              <w:rPr>
                <w:sz w:val="22"/>
                <w:szCs w:val="22"/>
              </w:rPr>
              <w:t xml:space="preserve">) - Строительство «последней мили» до клиента; </w:t>
            </w:r>
          </w:p>
          <w:p w14:paraId="6C235E3A" w14:textId="77777777" w:rsidR="00291B69" w:rsidRPr="00D11767" w:rsidRDefault="00291B69" w:rsidP="00EC7B1A">
            <w:pPr>
              <w:pStyle w:val="a8"/>
              <w:numPr>
                <w:ilvl w:val="0"/>
                <w:numId w:val="22"/>
              </w:numPr>
              <w:spacing w:after="0" w:line="259" w:lineRule="auto"/>
              <w:ind w:left="495" w:hanging="270"/>
              <w:rPr>
                <w:sz w:val="22"/>
                <w:szCs w:val="22"/>
                <w:lang w:val="en-US"/>
              </w:rPr>
            </w:pPr>
            <w:r w:rsidRPr="00D11767">
              <w:rPr>
                <w:sz w:val="22"/>
                <w:szCs w:val="22"/>
              </w:rPr>
              <w:t>Запрос</w:t>
            </w:r>
            <w:r w:rsidRPr="00D11767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для</w:t>
            </w:r>
            <w:r w:rsidRPr="00D11767">
              <w:rPr>
                <w:sz w:val="22"/>
                <w:szCs w:val="22"/>
                <w:lang w:val="en-US"/>
              </w:rPr>
              <w:t xml:space="preserve"> Expert (Technologies-N&amp;ITIS-VN), </w:t>
            </w:r>
            <w:r w:rsidRPr="00D11767">
              <w:rPr>
                <w:bCs/>
                <w:sz w:val="22"/>
                <w:szCs w:val="22"/>
                <w:lang w:val="en-US"/>
              </w:rPr>
              <w:t>Senior Engineer Technologies-ND&amp;OD-VN-VN</w:t>
            </w:r>
            <w:r w:rsidRPr="00D11767">
              <w:rPr>
                <w:sz w:val="22"/>
                <w:szCs w:val="22"/>
                <w:lang w:val="en-US"/>
              </w:rPr>
              <w:t xml:space="preserve"> - </w:t>
            </w:r>
            <w:r w:rsidRPr="00D11767">
              <w:rPr>
                <w:sz w:val="22"/>
                <w:szCs w:val="22"/>
              </w:rPr>
              <w:t>Настройка</w:t>
            </w:r>
            <w:r w:rsidRPr="00D11767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услуги</w:t>
            </w:r>
            <w:r w:rsidRPr="00D11767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на</w:t>
            </w:r>
            <w:r w:rsidRPr="00D11767">
              <w:rPr>
                <w:sz w:val="22"/>
                <w:szCs w:val="22"/>
                <w:lang w:val="en-US"/>
              </w:rPr>
              <w:t xml:space="preserve"> MSS/MGW.</w:t>
            </w:r>
          </w:p>
          <w:p w14:paraId="23E2D0E8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Проставляет статус в Jira на «Technical Delivery Accepted».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75153E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8 рабочих часов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BCD7DE" w14:textId="77777777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Engineer Technologies-D&amp;IS-PD&amp;A</w:t>
            </w:r>
          </w:p>
        </w:tc>
      </w:tr>
      <w:tr w:rsidR="00291B69" w:rsidRPr="00D11767" w14:paraId="76F3E90A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1456E4" w14:textId="3BDE0474" w:rsidR="00291B69" w:rsidRPr="00D11767" w:rsidRDefault="009E4326" w:rsidP="0044137F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  <w:r w:rsidR="00291B69" w:rsidRPr="00D11767">
              <w:rPr>
                <w:b/>
                <w:sz w:val="22"/>
                <w:szCs w:val="22"/>
              </w:rPr>
              <w:t>.3.</w:t>
            </w:r>
            <w:r w:rsidR="001F052C">
              <w:rPr>
                <w:b/>
                <w:sz w:val="22"/>
                <w:szCs w:val="22"/>
              </w:rPr>
              <w:t>c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562080" w14:textId="77777777" w:rsidR="00291B69" w:rsidRPr="00D11767" w:rsidRDefault="00291B69" w:rsidP="00EC7B1A">
            <w:pPr>
              <w:pStyle w:val="a8"/>
              <w:numPr>
                <w:ilvl w:val="0"/>
                <w:numId w:val="38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Организует строительство «последней мили» до клиента;</w:t>
            </w:r>
          </w:p>
          <w:p w14:paraId="4E29A6C4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Информирует</w:t>
            </w:r>
            <w:r w:rsidRPr="00D11767">
              <w:rPr>
                <w:b/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</w:rPr>
              <w:t>Engineer Technologies-D&amp;IS-PD&amp;A по эл.почте о готовности.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EF85FF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До 45 рабочих дней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F4447B" w14:textId="77777777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Providers Cooperation Senior Engineer, (Technologies-N&amp;ITIS-TN-TP&amp;SC)</w:t>
            </w:r>
          </w:p>
        </w:tc>
      </w:tr>
      <w:tr w:rsidR="00291B69" w:rsidRPr="00D11767" w14:paraId="74C22433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4013FB" w14:textId="556C21ED" w:rsidR="00291B69" w:rsidRPr="00D11767" w:rsidRDefault="009E4326" w:rsidP="0044137F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11</w:t>
            </w:r>
            <w:r w:rsidR="00291B69" w:rsidRPr="00D11767">
              <w:rPr>
                <w:b/>
                <w:sz w:val="22"/>
                <w:szCs w:val="22"/>
              </w:rPr>
              <w:t>.4.</w:t>
            </w:r>
            <w:r w:rsidR="001F052C">
              <w:rPr>
                <w:b/>
                <w:sz w:val="22"/>
                <w:szCs w:val="22"/>
              </w:rPr>
              <w:t>c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4B34A9" w14:textId="77777777" w:rsidR="00291B69" w:rsidRPr="00D11767" w:rsidRDefault="00291B69" w:rsidP="00EC7B1A">
            <w:pPr>
              <w:pStyle w:val="a8"/>
              <w:numPr>
                <w:ilvl w:val="0"/>
                <w:numId w:val="39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Производит настройки на </w:t>
            </w:r>
            <w:r w:rsidRPr="00D11767">
              <w:rPr>
                <w:sz w:val="22"/>
                <w:szCs w:val="22"/>
                <w:lang w:val="en-US"/>
              </w:rPr>
              <w:t>MSS</w:t>
            </w:r>
            <w:r w:rsidRPr="00D11767">
              <w:rPr>
                <w:sz w:val="22"/>
                <w:szCs w:val="22"/>
              </w:rPr>
              <w:t>/</w:t>
            </w:r>
            <w:r w:rsidRPr="00D11767">
              <w:rPr>
                <w:sz w:val="22"/>
                <w:szCs w:val="22"/>
                <w:lang w:val="en-US"/>
              </w:rPr>
              <w:t>MGW</w:t>
            </w:r>
            <w:r w:rsidRPr="00D11767">
              <w:rPr>
                <w:sz w:val="22"/>
                <w:szCs w:val="22"/>
              </w:rPr>
              <w:t>;</w:t>
            </w:r>
          </w:p>
          <w:p w14:paraId="5730253D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Информирует Engineer Technologies-D&amp;IS-PD&amp;A по эл.почте о готовности.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1179F0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8 рабочих часов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7FD1CA" w14:textId="77777777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Voice Network Expert Engineer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, 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>Technologies-ND&amp;OD-VN,</w:t>
            </w:r>
          </w:p>
          <w:p w14:paraId="0CA017EA" w14:textId="45840A9C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bCs/>
                <w:sz w:val="22"/>
                <w:szCs w:val="22"/>
              </w:rPr>
              <w:t>Senior Engineer Technologies-ND&amp;OD-VN-VN</w:t>
            </w:r>
          </w:p>
        </w:tc>
      </w:tr>
      <w:tr w:rsidR="00291B69" w:rsidRPr="00D11767" w14:paraId="3AF0F21C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F3C192" w14:textId="32711138" w:rsidR="00291B69" w:rsidRPr="00D11767" w:rsidRDefault="009E4326" w:rsidP="0044137F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  <w:r w:rsidR="00291B69" w:rsidRPr="00D11767">
              <w:rPr>
                <w:b/>
                <w:sz w:val="22"/>
                <w:szCs w:val="22"/>
              </w:rPr>
              <w:t>.5.</w:t>
            </w:r>
            <w:r w:rsidR="001F052C">
              <w:rPr>
                <w:b/>
                <w:sz w:val="22"/>
                <w:szCs w:val="22"/>
              </w:rPr>
              <w:t>c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55E06B" w14:textId="77777777" w:rsidR="00291B69" w:rsidRPr="00D11767" w:rsidRDefault="00291B69" w:rsidP="0044137F">
            <w:pPr>
              <w:spacing w:after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Проставляет статус в Camunda или Jira «Testing on Client».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8F55AA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1 рабочий час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D65111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Engineer Technologies-D&amp;IS-PD&amp;A</w:t>
            </w:r>
          </w:p>
        </w:tc>
      </w:tr>
      <w:tr w:rsidR="00291B69" w:rsidRPr="00D11767" w14:paraId="2506649F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84FC9B" w14:textId="58DD6394" w:rsidR="00291B69" w:rsidRPr="00D11767" w:rsidRDefault="009E4326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  <w:r w:rsidR="00291B69" w:rsidRPr="00D11767">
              <w:rPr>
                <w:b/>
                <w:sz w:val="22"/>
                <w:szCs w:val="22"/>
              </w:rPr>
              <w:t>.6.</w:t>
            </w:r>
            <w:r w:rsidR="001F052C">
              <w:rPr>
                <w:b/>
                <w:sz w:val="22"/>
                <w:szCs w:val="22"/>
              </w:rPr>
              <w:t>c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DB9762" w14:textId="77777777" w:rsidR="00291B69" w:rsidRPr="009E4326" w:rsidRDefault="00291B69" w:rsidP="0044137F">
            <w:pPr>
              <w:spacing w:after="0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Клиент настраивает на своей стороне оборудование и совершает тестовый звонок на 701211</w:t>
            </w:r>
            <w:r w:rsidRPr="00D11767">
              <w:rPr>
                <w:sz w:val="22"/>
                <w:szCs w:val="22"/>
              </w:rPr>
              <w:t>XXXX</w:t>
            </w:r>
            <w:r w:rsidRPr="00D11767">
              <w:rPr>
                <w:sz w:val="22"/>
                <w:szCs w:val="22"/>
                <w:lang w:val="ru-RU"/>
              </w:rPr>
              <w:t xml:space="preserve"> Инициатор продаж (КАЕ) отправляет по почте информацию в таблице с указанием даты. </w:t>
            </w:r>
            <w:r w:rsidRPr="009E4326">
              <w:rPr>
                <w:sz w:val="22"/>
                <w:szCs w:val="22"/>
                <w:lang w:val="ru-RU"/>
              </w:rPr>
              <w:t>Время, продолжительность звонка «А» и «Б» номера.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4B529B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>в зависимости от заинтерес-ти Клиента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ACF381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Инициатор продаж</w:t>
            </w:r>
          </w:p>
        </w:tc>
      </w:tr>
      <w:tr w:rsidR="00291B69" w:rsidRPr="00D11767" w14:paraId="6934ECF4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4EE98E" w14:textId="3F3E8D11" w:rsidR="00291B69" w:rsidRPr="00D11767" w:rsidRDefault="009E4326" w:rsidP="0044137F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  <w:r w:rsidR="00291B69" w:rsidRPr="00D11767">
              <w:rPr>
                <w:b/>
                <w:sz w:val="22"/>
                <w:szCs w:val="22"/>
              </w:rPr>
              <w:t>.7.</w:t>
            </w:r>
            <w:r w:rsidR="001F052C">
              <w:rPr>
                <w:b/>
                <w:sz w:val="22"/>
                <w:szCs w:val="22"/>
              </w:rPr>
              <w:t>c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628C21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Отправляет Клиенту информацию по настройкам, при этом в копию письма ставит </w:t>
            </w:r>
            <w:r w:rsidRPr="00D11767">
              <w:rPr>
                <w:sz w:val="22"/>
                <w:szCs w:val="22"/>
              </w:rPr>
              <w:t>KASE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A6B9E3" w14:textId="7597D9F6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>В день получения инф-ии по настройкам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360DFB" w14:textId="77777777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Voice Network Expert Engineer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, 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 xml:space="preserve">Technologies-ND&amp;OD-VN, </w:t>
            </w:r>
          </w:p>
          <w:p w14:paraId="1DC35231" w14:textId="5D91A3A8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bCs/>
                <w:sz w:val="22"/>
                <w:szCs w:val="22"/>
              </w:rPr>
              <w:t>Senior Engineer Technologies-ND&amp;OD-VN-VN</w:t>
            </w:r>
          </w:p>
        </w:tc>
      </w:tr>
      <w:tr w:rsidR="00291B69" w:rsidRPr="00D11767" w14:paraId="2EC5BCFD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732D99" w14:textId="41753455" w:rsidR="00291B69" w:rsidRPr="00D11767" w:rsidRDefault="009E4326" w:rsidP="0044137F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  <w:r w:rsidR="00291B69" w:rsidRPr="00D11767">
              <w:rPr>
                <w:b/>
                <w:sz w:val="22"/>
                <w:szCs w:val="22"/>
              </w:rPr>
              <w:t>.8.</w:t>
            </w:r>
            <w:r w:rsidR="001F052C">
              <w:rPr>
                <w:b/>
                <w:sz w:val="22"/>
                <w:szCs w:val="22"/>
              </w:rPr>
              <w:t>c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A92213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Клиент настраивает на своей стороне оборудование и совершает тестовый звонок.</w:t>
            </w:r>
          </w:p>
          <w:p w14:paraId="5A8CDE0F" w14:textId="7C41C79E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Процесс переходит в Раздел</w:t>
            </w:r>
            <w:r w:rsidRPr="00D11767">
              <w:rPr>
                <w:b/>
                <w:sz w:val="22"/>
                <w:szCs w:val="22"/>
                <w:lang w:val="ru-RU"/>
              </w:rPr>
              <w:t xml:space="preserve"> </w:t>
            </w:r>
            <w:r w:rsidR="00DA0373" w:rsidRPr="00DA0373">
              <w:rPr>
                <w:b/>
                <w:sz w:val="22"/>
                <w:szCs w:val="22"/>
                <w:lang w:val="ru-RU"/>
              </w:rPr>
              <w:t>14</w:t>
            </w:r>
            <w:r w:rsidRPr="00D11767">
              <w:rPr>
                <w:b/>
                <w:sz w:val="22"/>
                <w:szCs w:val="22"/>
                <w:lang w:val="ru-RU"/>
              </w:rPr>
              <w:t xml:space="preserve"> «ТЕСТИРОВАНИЕ БИЛЛИНГА»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2FD743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>В зависимости от заинтер-ти Клиента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62222B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Клиент</w:t>
            </w:r>
          </w:p>
        </w:tc>
      </w:tr>
      <w:tr w:rsidR="00291B69" w:rsidRPr="00D11767" w14:paraId="5BC3316C" w14:textId="77777777" w:rsidTr="003A0632">
        <w:trPr>
          <w:trHeight w:val="1699"/>
          <w:jc w:val="center"/>
        </w:trPr>
        <w:tc>
          <w:tcPr>
            <w:tcW w:w="10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F00901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</w:p>
          <w:p w14:paraId="7D96560F" w14:textId="78F66CF1" w:rsidR="00291B69" w:rsidRPr="00D11767" w:rsidRDefault="00C311C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  <w:r w:rsidRPr="00C311C9">
              <w:rPr>
                <w:b/>
                <w:sz w:val="22"/>
                <w:szCs w:val="22"/>
                <w:lang w:val="ru-RU"/>
              </w:rPr>
              <w:t>11</w:t>
            </w:r>
            <w:r w:rsidR="00291B69" w:rsidRPr="00D11767">
              <w:rPr>
                <w:b/>
                <w:sz w:val="22"/>
                <w:szCs w:val="22"/>
                <w:lang w:val="ru-RU"/>
              </w:rPr>
              <w:t>.</w:t>
            </w:r>
            <w:r w:rsidR="001F052C">
              <w:rPr>
                <w:b/>
                <w:sz w:val="22"/>
                <w:szCs w:val="22"/>
              </w:rPr>
              <w:t>d</w:t>
            </w:r>
            <w:r w:rsidR="009E4326" w:rsidRPr="009E4326">
              <w:rPr>
                <w:b/>
                <w:sz w:val="22"/>
                <w:szCs w:val="22"/>
                <w:lang w:val="ru-RU"/>
              </w:rPr>
              <w:t>.</w:t>
            </w:r>
            <w:r w:rsidR="00291B69" w:rsidRPr="00D11767">
              <w:rPr>
                <w:b/>
                <w:sz w:val="22"/>
                <w:szCs w:val="22"/>
                <w:lang w:val="ru-RU"/>
              </w:rPr>
              <w:t xml:space="preserve"> ТЕХНИЧЕСКАЯ НАСТРОЙКА УСЛУГИ (</w:t>
            </w:r>
            <w:r w:rsidR="00291B69" w:rsidRPr="00D11767">
              <w:rPr>
                <w:b/>
                <w:sz w:val="22"/>
                <w:szCs w:val="22"/>
              </w:rPr>
              <w:t>SIP</w:t>
            </w:r>
            <w:r w:rsidR="00291B69" w:rsidRPr="00D11767">
              <w:rPr>
                <w:b/>
                <w:sz w:val="22"/>
                <w:szCs w:val="22"/>
                <w:lang w:val="ru-RU"/>
              </w:rPr>
              <w:t>– ПРЯМОЕ ПОДКЛЮЧЕНИЕ)</w:t>
            </w:r>
          </w:p>
          <w:p w14:paraId="0B707078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>Инициация данного этапа возможна при условии наличия подписанного Договора</w:t>
            </w:r>
          </w:p>
          <w:tbl>
            <w:tblPr>
              <w:tblpPr w:leftFromText="180" w:rightFromText="180" w:bottomFromText="160" w:vertAnchor="text" w:horzAnchor="page" w:tblpXSpec="center" w:tblpY="266"/>
              <w:tblW w:w="103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88"/>
              <w:gridCol w:w="5391"/>
              <w:gridCol w:w="1986"/>
              <w:gridCol w:w="1985"/>
            </w:tblGrid>
            <w:tr w:rsidR="00291B69" w:rsidRPr="00D11767" w14:paraId="2F4774CB" w14:textId="77777777" w:rsidTr="00C311C9">
              <w:trPr>
                <w:trHeight w:val="2685"/>
              </w:trPr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7397582C" w14:textId="41BF9046" w:rsidR="00291B69" w:rsidRPr="00D11767" w:rsidRDefault="00C311C9" w:rsidP="0044137F">
                  <w:pPr>
                    <w:spacing w:after="0"/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11</w:t>
                  </w:r>
                  <w:r w:rsidR="00291B69" w:rsidRPr="00D11767">
                    <w:rPr>
                      <w:b/>
                      <w:sz w:val="22"/>
                      <w:szCs w:val="22"/>
                    </w:rPr>
                    <w:t>.1.</w:t>
                  </w:r>
                  <w:r w:rsidR="001F052C">
                    <w:rPr>
                      <w:b/>
                      <w:sz w:val="22"/>
                      <w:szCs w:val="22"/>
                    </w:rPr>
                    <w:t>d</w:t>
                  </w:r>
                </w:p>
              </w:tc>
              <w:tc>
                <w:tcPr>
                  <w:tcW w:w="5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101E931D" w14:textId="683D88F1" w:rsidR="00291B69" w:rsidRPr="00963195" w:rsidRDefault="00963195" w:rsidP="00963195">
                  <w:pPr>
                    <w:spacing w:after="0"/>
                    <w:jc w:val="center"/>
                    <w:rPr>
                      <w:sz w:val="22"/>
                      <w:szCs w:val="22"/>
                    </w:rPr>
                  </w:pPr>
                  <w:r w:rsidRPr="00561326">
                    <w:rPr>
                      <w:sz w:val="22"/>
                      <w:szCs w:val="22"/>
                      <w:lang w:val="ru-RU"/>
                    </w:rPr>
                    <w:t>После</w:t>
                  </w:r>
                  <w:r w:rsidRPr="00561326">
                    <w:rPr>
                      <w:sz w:val="22"/>
                      <w:szCs w:val="22"/>
                    </w:rPr>
                    <w:t xml:space="preserve"> </w:t>
                  </w:r>
                  <w:r w:rsidRPr="00561326">
                    <w:rPr>
                      <w:sz w:val="22"/>
                      <w:szCs w:val="22"/>
                      <w:lang w:val="ru-RU"/>
                    </w:rPr>
                    <w:t>перехода</w:t>
                  </w:r>
                  <w:r w:rsidRPr="00561326">
                    <w:rPr>
                      <w:sz w:val="22"/>
                      <w:szCs w:val="22"/>
                    </w:rPr>
                    <w:t xml:space="preserve"> </w:t>
                  </w:r>
                  <w:r w:rsidRPr="00561326">
                    <w:rPr>
                      <w:sz w:val="22"/>
                      <w:szCs w:val="22"/>
                      <w:lang w:val="ru-RU"/>
                    </w:rPr>
                    <w:t>сделки</w:t>
                  </w:r>
                  <w:r w:rsidRPr="00561326">
                    <w:rPr>
                      <w:sz w:val="22"/>
                      <w:szCs w:val="22"/>
                    </w:rPr>
                    <w:t xml:space="preserve"> </w:t>
                  </w:r>
                  <w:r w:rsidRPr="00561326">
                    <w:rPr>
                      <w:sz w:val="22"/>
                      <w:szCs w:val="22"/>
                      <w:lang w:val="ru-RU"/>
                    </w:rPr>
                    <w:t>на</w:t>
                  </w:r>
                  <w:r w:rsidRPr="00561326">
                    <w:rPr>
                      <w:sz w:val="22"/>
                      <w:szCs w:val="22"/>
                    </w:rPr>
                    <w:t xml:space="preserve"> </w:t>
                  </w:r>
                  <w:r w:rsidRPr="00D11767">
                    <w:rPr>
                      <w:sz w:val="22"/>
                      <w:szCs w:val="22"/>
                    </w:rPr>
                    <w:t>Specialist</w:t>
                  </w:r>
                  <w:r w:rsidRPr="00561326">
                    <w:rPr>
                      <w:sz w:val="22"/>
                      <w:szCs w:val="22"/>
                    </w:rPr>
                    <w:t xml:space="preserve"> Business Solution Implementation Team</w:t>
                  </w:r>
                  <w:r w:rsidRPr="00B354B4">
                    <w:rPr>
                      <w:sz w:val="22"/>
                      <w:szCs w:val="22"/>
                    </w:rPr>
                    <w:t xml:space="preserve"> в Deal Info создает следующие задачи в Jira или Камунда</w:t>
                  </w:r>
                  <w:r w:rsidR="00291B69" w:rsidRPr="00963195">
                    <w:rPr>
                      <w:sz w:val="22"/>
                      <w:szCs w:val="22"/>
                    </w:rPr>
                    <w:t>:</w:t>
                  </w:r>
                </w:p>
                <w:p w14:paraId="7FFE6E36" w14:textId="301FF8A2" w:rsidR="00291B69" w:rsidRPr="00BB4DCB" w:rsidRDefault="00651324" w:rsidP="00EC7B1A">
                  <w:pPr>
                    <w:pStyle w:val="a8"/>
                    <w:numPr>
                      <w:ilvl w:val="0"/>
                      <w:numId w:val="37"/>
                    </w:numPr>
                    <w:spacing w:after="0" w:line="259" w:lineRule="auto"/>
                    <w:rPr>
                      <w:sz w:val="22"/>
                      <w:szCs w:val="22"/>
                      <w:lang w:val="en-US"/>
                    </w:rPr>
                  </w:pPr>
                  <w:r>
                    <w:rPr>
                      <w:sz w:val="22"/>
                      <w:szCs w:val="22"/>
                    </w:rPr>
                    <w:t>Д</w:t>
                  </w:r>
                  <w:r w:rsidR="00BB4DCB">
                    <w:rPr>
                      <w:sz w:val="22"/>
                      <w:szCs w:val="22"/>
                    </w:rPr>
                    <w:t>ля</w:t>
                  </w:r>
                  <w:r w:rsidR="00BB4DCB" w:rsidRPr="00FA0994">
                    <w:rPr>
                      <w:sz w:val="22"/>
                      <w:szCs w:val="22"/>
                      <w:lang w:val="en-US"/>
                    </w:rPr>
                    <w:t xml:space="preserve"> </w:t>
                  </w:r>
                  <w:r w:rsidR="00BB4DCB">
                    <w:rPr>
                      <w:sz w:val="22"/>
                      <w:szCs w:val="22"/>
                    </w:rPr>
                    <w:t>группы</w:t>
                  </w:r>
                  <w:r w:rsidR="00BB4DCB" w:rsidRPr="00B354B4">
                    <w:rPr>
                      <w:sz w:val="22"/>
                      <w:szCs w:val="22"/>
                      <w:lang w:val="en-US"/>
                    </w:rPr>
                    <w:t xml:space="preserve"> </w:t>
                  </w:r>
                  <w:r w:rsidR="00BB4DCB" w:rsidRPr="00FA0994">
                    <w:rPr>
                      <w:sz w:val="22"/>
                      <w:szCs w:val="22"/>
                      <w:lang w:val="en-US"/>
                    </w:rPr>
                    <w:t>RAN Transmission and IP Transport Senior Engineer Technologies-ND&amp;OD-NO-TNO</w:t>
                  </w:r>
                  <w:r w:rsidRPr="00651324">
                    <w:rPr>
                      <w:sz w:val="22"/>
                      <w:szCs w:val="22"/>
                      <w:lang w:val="en-US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создает</w:t>
                  </w:r>
                  <w:r w:rsidRPr="00651324">
                    <w:rPr>
                      <w:sz w:val="22"/>
                      <w:szCs w:val="22"/>
                      <w:lang w:val="en-US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задачу</w:t>
                  </w:r>
                  <w:r w:rsidRPr="00651324">
                    <w:rPr>
                      <w:sz w:val="22"/>
                      <w:szCs w:val="22"/>
                      <w:lang w:val="en-US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в</w:t>
                  </w:r>
                  <w:r w:rsidRPr="00651324">
                    <w:rPr>
                      <w:sz w:val="22"/>
                      <w:szCs w:val="22"/>
                      <w:lang w:val="en-US"/>
                    </w:rPr>
                    <w:t xml:space="preserve"> </w:t>
                  </w:r>
                  <w:r>
                    <w:rPr>
                      <w:sz w:val="22"/>
                      <w:szCs w:val="22"/>
                      <w:lang w:val="en-US"/>
                    </w:rPr>
                    <w:t xml:space="preserve">Jira </w:t>
                  </w:r>
                  <w:r>
                    <w:rPr>
                      <w:sz w:val="22"/>
                      <w:szCs w:val="22"/>
                    </w:rPr>
                    <w:t>или</w:t>
                  </w:r>
                  <w:r w:rsidRPr="00651324">
                    <w:rPr>
                      <w:sz w:val="22"/>
                      <w:szCs w:val="22"/>
                      <w:lang w:val="en-US"/>
                    </w:rPr>
                    <w:t xml:space="preserve"> </w:t>
                  </w:r>
                  <w:r>
                    <w:rPr>
                      <w:sz w:val="22"/>
                      <w:szCs w:val="22"/>
                      <w:lang w:val="en-US"/>
                    </w:rPr>
                    <w:t xml:space="preserve">Camunda - </w:t>
                  </w:r>
                  <w:r>
                    <w:rPr>
                      <w:sz w:val="22"/>
                      <w:szCs w:val="22"/>
                    </w:rPr>
                    <w:t>п</w:t>
                  </w:r>
                  <w:r w:rsidRPr="00D11767">
                    <w:rPr>
                      <w:sz w:val="22"/>
                      <w:szCs w:val="22"/>
                    </w:rPr>
                    <w:t>роизвести</w:t>
                  </w:r>
                  <w:r w:rsidRPr="00BB4DCB">
                    <w:rPr>
                      <w:sz w:val="22"/>
                      <w:szCs w:val="22"/>
                      <w:lang w:val="en-US"/>
                    </w:rPr>
                    <w:t xml:space="preserve"> </w:t>
                  </w:r>
                  <w:r w:rsidRPr="00D11767">
                    <w:rPr>
                      <w:sz w:val="22"/>
                      <w:szCs w:val="22"/>
                    </w:rPr>
                    <w:t>монтаж</w:t>
                  </w:r>
                  <w:r w:rsidRPr="00BB4DCB">
                    <w:rPr>
                      <w:sz w:val="22"/>
                      <w:szCs w:val="22"/>
                      <w:lang w:val="en-US"/>
                    </w:rPr>
                    <w:t xml:space="preserve"> «</w:t>
                  </w:r>
                  <w:r w:rsidRPr="00D11767">
                    <w:rPr>
                      <w:sz w:val="22"/>
                      <w:szCs w:val="22"/>
                    </w:rPr>
                    <w:t>последней</w:t>
                  </w:r>
                  <w:r w:rsidRPr="00BB4DCB">
                    <w:rPr>
                      <w:sz w:val="22"/>
                      <w:szCs w:val="22"/>
                      <w:lang w:val="en-US"/>
                    </w:rPr>
                    <w:t xml:space="preserve"> </w:t>
                  </w:r>
                  <w:r w:rsidRPr="00D11767">
                    <w:rPr>
                      <w:sz w:val="22"/>
                      <w:szCs w:val="22"/>
                    </w:rPr>
                    <w:t>мили</w:t>
                  </w:r>
                  <w:r w:rsidRPr="00BB4DCB">
                    <w:rPr>
                      <w:sz w:val="22"/>
                      <w:szCs w:val="22"/>
                      <w:lang w:val="en-US"/>
                    </w:rPr>
                    <w:t xml:space="preserve">» </w:t>
                  </w:r>
                  <w:r w:rsidRPr="00D11767">
                    <w:rPr>
                      <w:sz w:val="22"/>
                      <w:szCs w:val="22"/>
                    </w:rPr>
                    <w:t>до</w:t>
                  </w:r>
                  <w:r w:rsidRPr="00BB4DCB">
                    <w:rPr>
                      <w:sz w:val="22"/>
                      <w:szCs w:val="22"/>
                      <w:lang w:val="en-US"/>
                    </w:rPr>
                    <w:t xml:space="preserve"> </w:t>
                  </w:r>
                  <w:r w:rsidRPr="00D11767">
                    <w:rPr>
                      <w:sz w:val="22"/>
                      <w:szCs w:val="22"/>
                    </w:rPr>
                    <w:t>клиента</w:t>
                  </w:r>
                  <w:r w:rsidRPr="00BB4DCB">
                    <w:rPr>
                      <w:sz w:val="22"/>
                      <w:szCs w:val="22"/>
                      <w:lang w:val="en-US"/>
                    </w:rPr>
                    <w:t xml:space="preserve"> </w:t>
                  </w:r>
                  <w:r w:rsidR="00BB4DCB" w:rsidRPr="00FA0994">
                    <w:rPr>
                      <w:sz w:val="22"/>
                      <w:szCs w:val="22"/>
                      <w:lang w:val="en-US"/>
                    </w:rPr>
                    <w:t xml:space="preserve">  </w:t>
                  </w:r>
                </w:p>
                <w:p w14:paraId="5ED71409" w14:textId="77777777" w:rsidR="00291B69" w:rsidRPr="00D11767" w:rsidRDefault="00291B69" w:rsidP="00EC7B1A">
                  <w:pPr>
                    <w:pStyle w:val="a8"/>
                    <w:numPr>
                      <w:ilvl w:val="0"/>
                      <w:numId w:val="37"/>
                    </w:numPr>
                    <w:spacing w:after="0" w:line="259" w:lineRule="auto"/>
                    <w:rPr>
                      <w:sz w:val="22"/>
                      <w:szCs w:val="22"/>
                    </w:rPr>
                  </w:pPr>
                  <w:r w:rsidRPr="00D11767">
                    <w:rPr>
                      <w:sz w:val="22"/>
                      <w:szCs w:val="22"/>
                    </w:rPr>
                    <w:t xml:space="preserve">Провести тестирование услуги в биллинге </w:t>
                  </w:r>
                  <w:r w:rsidRPr="00D11767">
                    <w:rPr>
                      <w:sz w:val="22"/>
                      <w:szCs w:val="22"/>
                    </w:rPr>
                    <w:br/>
                    <w:t xml:space="preserve">Завести клиента в биллинге (прикрепить ссылку на заявку в Sharepoint) </w:t>
                  </w:r>
                </w:p>
                <w:p w14:paraId="7C289860" w14:textId="77777777" w:rsidR="00291B69" w:rsidRPr="00D11767" w:rsidRDefault="00291B69" w:rsidP="00EC7B1A">
                  <w:pPr>
                    <w:pStyle w:val="a8"/>
                    <w:numPr>
                      <w:ilvl w:val="0"/>
                      <w:numId w:val="37"/>
                    </w:numPr>
                    <w:spacing w:after="0" w:line="259" w:lineRule="auto"/>
                    <w:rPr>
                      <w:sz w:val="22"/>
                      <w:szCs w:val="22"/>
                    </w:rPr>
                  </w:pPr>
                  <w:r w:rsidRPr="00D11767">
                    <w:rPr>
                      <w:sz w:val="22"/>
                      <w:szCs w:val="22"/>
                    </w:rPr>
                    <w:t>Открыть клиенту коммерческий доступ на оборудовании Kcell</w:t>
                  </w:r>
                </w:p>
                <w:p w14:paraId="3C6A856C" w14:textId="77777777" w:rsidR="00291B69" w:rsidRPr="00D11767" w:rsidRDefault="00291B69" w:rsidP="00EC7B1A">
                  <w:pPr>
                    <w:pStyle w:val="a8"/>
                    <w:numPr>
                      <w:ilvl w:val="0"/>
                      <w:numId w:val="37"/>
                    </w:numPr>
                    <w:spacing w:after="0" w:line="259" w:lineRule="auto"/>
                    <w:rPr>
                      <w:sz w:val="22"/>
                      <w:szCs w:val="22"/>
                    </w:rPr>
                  </w:pPr>
                  <w:r w:rsidRPr="00D11767">
                    <w:rPr>
                      <w:sz w:val="22"/>
                      <w:szCs w:val="22"/>
                    </w:rPr>
                    <w:t>Произвести настройки тарифного плана в биллинге (прикрепить ссылку на TCF)</w:t>
                  </w:r>
                </w:p>
              </w:tc>
              <w:tc>
                <w:tcPr>
                  <w:tcW w:w="19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5D8D6576" w14:textId="77777777" w:rsidR="00291B69" w:rsidRPr="00D11767" w:rsidRDefault="00291B69" w:rsidP="0044137F">
                  <w:pPr>
                    <w:spacing w:after="0"/>
                    <w:jc w:val="center"/>
                    <w:rPr>
                      <w:b/>
                      <w:sz w:val="22"/>
                      <w:szCs w:val="22"/>
                    </w:rPr>
                  </w:pPr>
                  <w:r w:rsidRPr="00D11767">
                    <w:rPr>
                      <w:b/>
                      <w:sz w:val="22"/>
                      <w:szCs w:val="22"/>
                    </w:rPr>
                    <w:t>8 рабочих часов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147A48EB" w14:textId="35FA0760" w:rsidR="00291B69" w:rsidRPr="00D11767" w:rsidRDefault="00291B69" w:rsidP="0044137F">
                  <w:pPr>
                    <w:spacing w:after="0"/>
                    <w:jc w:val="center"/>
                    <w:rPr>
                      <w:b/>
                      <w:sz w:val="22"/>
                      <w:szCs w:val="22"/>
                    </w:rPr>
                  </w:pPr>
                  <w:r w:rsidRPr="00D11767">
                    <w:rPr>
                      <w:b/>
                      <w:sz w:val="22"/>
                      <w:szCs w:val="22"/>
                    </w:rPr>
                    <w:t>Specialist</w:t>
                  </w:r>
                </w:p>
                <w:p w14:paraId="324C2C2C" w14:textId="5C5BCACD" w:rsidR="00291B69" w:rsidRPr="00D11767" w:rsidRDefault="00CE31FF" w:rsidP="0044137F">
                  <w:pPr>
                    <w:spacing w:after="0"/>
                    <w:jc w:val="center"/>
                    <w:rPr>
                      <w:b/>
                      <w:sz w:val="22"/>
                      <w:szCs w:val="22"/>
                    </w:rPr>
                  </w:pPr>
                  <w:r w:rsidRPr="00CE31FF">
                    <w:rPr>
                      <w:b/>
                      <w:sz w:val="22"/>
                      <w:szCs w:val="22"/>
                    </w:rPr>
                    <w:t>Business Solution Implementation Team</w:t>
                  </w:r>
                </w:p>
              </w:tc>
            </w:tr>
            <w:tr w:rsidR="00291B69" w:rsidRPr="00D11767" w14:paraId="455E84EB" w14:textId="77777777" w:rsidTr="00C311C9">
              <w:trPr>
                <w:trHeight w:val="418"/>
              </w:trPr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63585D4C" w14:textId="66537250" w:rsidR="00291B69" w:rsidRPr="00D11767" w:rsidRDefault="00C311C9" w:rsidP="0044137F">
                  <w:pPr>
                    <w:spacing w:after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11</w:t>
                  </w:r>
                  <w:r w:rsidR="00291B69" w:rsidRPr="00D11767">
                    <w:rPr>
                      <w:b/>
                      <w:sz w:val="22"/>
                      <w:szCs w:val="22"/>
                    </w:rPr>
                    <w:t>.2.</w:t>
                  </w:r>
                  <w:r w:rsidR="001F052C">
                    <w:rPr>
                      <w:b/>
                      <w:sz w:val="22"/>
                      <w:szCs w:val="22"/>
                    </w:rPr>
                    <w:t>d</w:t>
                  </w:r>
                </w:p>
              </w:tc>
              <w:tc>
                <w:tcPr>
                  <w:tcW w:w="5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5000065F" w14:textId="77777777" w:rsidR="00291B69" w:rsidRPr="00D11767" w:rsidRDefault="00291B69" w:rsidP="00EC7B1A">
                  <w:pPr>
                    <w:pStyle w:val="a8"/>
                    <w:numPr>
                      <w:ilvl w:val="0"/>
                      <w:numId w:val="40"/>
                    </w:numPr>
                    <w:spacing w:after="0" w:line="259" w:lineRule="auto"/>
                    <w:ind w:left="252" w:hanging="252"/>
                    <w:rPr>
                      <w:sz w:val="22"/>
                      <w:szCs w:val="22"/>
                    </w:rPr>
                  </w:pPr>
                  <w:r w:rsidRPr="00D11767">
                    <w:rPr>
                      <w:sz w:val="22"/>
                      <w:szCs w:val="22"/>
                    </w:rPr>
                    <w:t>Создает следующие запросы по эл. почте для технической настройки Услуги, прикладывает Технические условия и Схему подключения:</w:t>
                  </w:r>
                </w:p>
                <w:p w14:paraId="2C015B94" w14:textId="77777777" w:rsidR="00291B69" w:rsidRPr="00D11767" w:rsidRDefault="00291B69" w:rsidP="00EC7B1A">
                  <w:pPr>
                    <w:pStyle w:val="a8"/>
                    <w:numPr>
                      <w:ilvl w:val="0"/>
                      <w:numId w:val="24"/>
                    </w:numPr>
                    <w:spacing w:after="0" w:line="259" w:lineRule="auto"/>
                    <w:ind w:left="612"/>
                    <w:rPr>
                      <w:sz w:val="22"/>
                      <w:szCs w:val="22"/>
                    </w:rPr>
                  </w:pPr>
                  <w:r w:rsidRPr="00D11767">
                    <w:rPr>
                      <w:sz w:val="22"/>
                      <w:szCs w:val="22"/>
                    </w:rPr>
                    <w:t xml:space="preserve">Запрос для </w:t>
                  </w:r>
                  <w:r w:rsidRPr="00D11767">
                    <w:rPr>
                      <w:sz w:val="22"/>
                      <w:szCs w:val="22"/>
                      <w:lang w:val="en-US"/>
                    </w:rPr>
                    <w:t>Providers</w:t>
                  </w:r>
                  <w:r w:rsidRPr="00D11767">
                    <w:rPr>
                      <w:sz w:val="22"/>
                      <w:szCs w:val="22"/>
                    </w:rPr>
                    <w:t xml:space="preserve"> </w:t>
                  </w:r>
                  <w:r w:rsidRPr="00D11767">
                    <w:rPr>
                      <w:sz w:val="22"/>
                      <w:szCs w:val="22"/>
                      <w:lang w:val="en-US"/>
                    </w:rPr>
                    <w:t>Cooperation</w:t>
                  </w:r>
                  <w:r w:rsidRPr="00D11767">
                    <w:rPr>
                      <w:sz w:val="22"/>
                      <w:szCs w:val="22"/>
                    </w:rPr>
                    <w:t xml:space="preserve"> </w:t>
                  </w:r>
                  <w:r w:rsidRPr="00D11767">
                    <w:rPr>
                      <w:sz w:val="22"/>
                      <w:szCs w:val="22"/>
                      <w:lang w:val="en-US"/>
                    </w:rPr>
                    <w:t>Senior</w:t>
                  </w:r>
                  <w:r w:rsidRPr="00D11767">
                    <w:rPr>
                      <w:sz w:val="22"/>
                      <w:szCs w:val="22"/>
                    </w:rPr>
                    <w:t xml:space="preserve"> </w:t>
                  </w:r>
                  <w:r w:rsidRPr="00D11767">
                    <w:rPr>
                      <w:sz w:val="22"/>
                      <w:szCs w:val="22"/>
                      <w:lang w:val="en-US"/>
                    </w:rPr>
                    <w:t>Engineer</w:t>
                  </w:r>
                  <w:r w:rsidRPr="00D11767">
                    <w:rPr>
                      <w:sz w:val="22"/>
                      <w:szCs w:val="22"/>
                    </w:rPr>
                    <w:t xml:space="preserve">, </w:t>
                  </w:r>
                  <w:r w:rsidRPr="00D11767">
                    <w:rPr>
                      <w:sz w:val="22"/>
                      <w:szCs w:val="22"/>
                      <w:lang w:val="en-US"/>
                    </w:rPr>
                    <w:t>Technologies</w:t>
                  </w:r>
                  <w:r w:rsidRPr="00D11767">
                    <w:rPr>
                      <w:sz w:val="22"/>
                      <w:szCs w:val="22"/>
                    </w:rPr>
                    <w:t>-</w:t>
                  </w:r>
                  <w:r w:rsidRPr="00D11767">
                    <w:rPr>
                      <w:sz w:val="22"/>
                      <w:szCs w:val="22"/>
                      <w:lang w:val="en-US"/>
                    </w:rPr>
                    <w:t>N</w:t>
                  </w:r>
                  <w:r w:rsidRPr="00D11767">
                    <w:rPr>
                      <w:sz w:val="22"/>
                      <w:szCs w:val="22"/>
                    </w:rPr>
                    <w:t>&amp;</w:t>
                  </w:r>
                  <w:r w:rsidRPr="00D11767">
                    <w:rPr>
                      <w:sz w:val="22"/>
                      <w:szCs w:val="22"/>
                      <w:lang w:val="en-US"/>
                    </w:rPr>
                    <w:t>ITIS</w:t>
                  </w:r>
                  <w:r w:rsidRPr="00D11767">
                    <w:rPr>
                      <w:sz w:val="22"/>
                      <w:szCs w:val="22"/>
                    </w:rPr>
                    <w:t>-</w:t>
                  </w:r>
                  <w:r w:rsidRPr="00D11767">
                    <w:rPr>
                      <w:sz w:val="22"/>
                      <w:szCs w:val="22"/>
                      <w:lang w:val="en-US"/>
                    </w:rPr>
                    <w:t>TN</w:t>
                  </w:r>
                  <w:r w:rsidRPr="00D11767">
                    <w:rPr>
                      <w:sz w:val="22"/>
                      <w:szCs w:val="22"/>
                    </w:rPr>
                    <w:t>-</w:t>
                  </w:r>
                  <w:r w:rsidRPr="00D11767">
                    <w:rPr>
                      <w:sz w:val="22"/>
                      <w:szCs w:val="22"/>
                      <w:lang w:val="en-US"/>
                    </w:rPr>
                    <w:t>TP</w:t>
                  </w:r>
                  <w:r w:rsidRPr="00D11767">
                    <w:rPr>
                      <w:sz w:val="22"/>
                      <w:szCs w:val="22"/>
                    </w:rPr>
                    <w:t>&amp;</w:t>
                  </w:r>
                  <w:r w:rsidRPr="00D11767">
                    <w:rPr>
                      <w:sz w:val="22"/>
                      <w:szCs w:val="22"/>
                      <w:lang w:val="en-US"/>
                    </w:rPr>
                    <w:t>SC</w:t>
                  </w:r>
                  <w:r w:rsidRPr="00D11767">
                    <w:rPr>
                      <w:sz w:val="22"/>
                      <w:szCs w:val="22"/>
                    </w:rPr>
                    <w:t xml:space="preserve"> - Строительство «последней мили» до клиента; </w:t>
                  </w:r>
                </w:p>
                <w:p w14:paraId="4B231A47" w14:textId="77777777" w:rsidR="00291B69" w:rsidRPr="00D11767" w:rsidRDefault="00291B69" w:rsidP="00EC7B1A">
                  <w:pPr>
                    <w:pStyle w:val="a8"/>
                    <w:numPr>
                      <w:ilvl w:val="0"/>
                      <w:numId w:val="24"/>
                    </w:numPr>
                    <w:spacing w:after="0" w:line="259" w:lineRule="auto"/>
                    <w:ind w:left="612"/>
                    <w:rPr>
                      <w:sz w:val="22"/>
                      <w:szCs w:val="22"/>
                    </w:rPr>
                  </w:pPr>
                  <w:r w:rsidRPr="00D11767">
                    <w:rPr>
                      <w:sz w:val="22"/>
                      <w:szCs w:val="22"/>
                    </w:rPr>
                    <w:lastRenderedPageBreak/>
                    <w:t xml:space="preserve">Запрос для </w:t>
                  </w:r>
                  <w:r w:rsidRPr="00D11767">
                    <w:rPr>
                      <w:sz w:val="22"/>
                      <w:szCs w:val="22"/>
                      <w:lang w:val="en-US"/>
                    </w:rPr>
                    <w:t>Supervisor</w:t>
                  </w:r>
                  <w:r w:rsidRPr="00D11767">
                    <w:rPr>
                      <w:sz w:val="22"/>
                      <w:szCs w:val="22"/>
                    </w:rPr>
                    <w:t xml:space="preserve"> (Technologies-IT-ITP-EDN) – Настройка маршрутизации до </w:t>
                  </w:r>
                  <w:r w:rsidRPr="00D11767">
                    <w:rPr>
                      <w:sz w:val="22"/>
                      <w:szCs w:val="22"/>
                      <w:lang w:val="en-US"/>
                    </w:rPr>
                    <w:t>SIP</w:t>
                  </w:r>
                  <w:r w:rsidRPr="00D11767">
                    <w:rPr>
                      <w:sz w:val="22"/>
                      <w:szCs w:val="22"/>
                    </w:rPr>
                    <w:t>-сервера;</w:t>
                  </w:r>
                </w:p>
                <w:p w14:paraId="1CB3E3A5" w14:textId="77777777" w:rsidR="00291B69" w:rsidRPr="00D11767" w:rsidRDefault="00291B69" w:rsidP="0044137F">
                  <w:pPr>
                    <w:rPr>
                      <w:sz w:val="22"/>
                      <w:szCs w:val="22"/>
                    </w:rPr>
                  </w:pPr>
                  <w:r w:rsidRPr="00D11767">
                    <w:rPr>
                      <w:sz w:val="22"/>
                      <w:szCs w:val="22"/>
                    </w:rPr>
                    <w:t xml:space="preserve">Запрос для </w:t>
                  </w:r>
                  <w:r w:rsidRPr="00D11767">
                    <w:rPr>
                      <w:b/>
                      <w:color w:val="000000" w:themeColor="text1"/>
                      <w:sz w:val="22"/>
                      <w:szCs w:val="22"/>
                    </w:rPr>
                    <w:t>RAN</w:t>
                  </w:r>
                  <w:r w:rsidRPr="00D11767">
                    <w:rPr>
                      <w:color w:val="000000" w:themeColor="text1"/>
                      <w:sz w:val="22"/>
                      <w:szCs w:val="22"/>
                    </w:rPr>
                    <w:t xml:space="preserve"> Transmission and IP Transport Senior Engineer Technologies-ND&amp;OD-NO-TNO,Interconnect Senior Engineer Technologies-ND&amp;OD-NO-MNO</w:t>
                  </w:r>
                  <w:r w:rsidRPr="00D11767">
                    <w:rPr>
                      <w:sz w:val="22"/>
                      <w:szCs w:val="22"/>
                    </w:rPr>
                    <w:t xml:space="preserve"> - Настройка маршрутизации звонков.</w:t>
                  </w:r>
                </w:p>
                <w:p w14:paraId="3C310037" w14:textId="77777777" w:rsidR="00291B69" w:rsidRPr="00D11767" w:rsidRDefault="00291B69" w:rsidP="00EC7B1A">
                  <w:pPr>
                    <w:pStyle w:val="a8"/>
                    <w:numPr>
                      <w:ilvl w:val="0"/>
                      <w:numId w:val="24"/>
                    </w:numPr>
                    <w:spacing w:after="0" w:line="254" w:lineRule="auto"/>
                    <w:rPr>
                      <w:sz w:val="22"/>
                      <w:szCs w:val="22"/>
                      <w:lang w:val="en-US"/>
                    </w:rPr>
                  </w:pPr>
                  <w:r w:rsidRPr="00D11767">
                    <w:rPr>
                      <w:sz w:val="22"/>
                      <w:szCs w:val="22"/>
                    </w:rPr>
                    <w:t>Проставляет</w:t>
                  </w:r>
                  <w:r w:rsidRPr="00D11767">
                    <w:rPr>
                      <w:sz w:val="22"/>
                      <w:szCs w:val="22"/>
                      <w:lang w:val="en-US"/>
                    </w:rPr>
                    <w:t xml:space="preserve"> </w:t>
                  </w:r>
                  <w:r w:rsidRPr="00D11767">
                    <w:rPr>
                      <w:sz w:val="22"/>
                      <w:szCs w:val="22"/>
                    </w:rPr>
                    <w:t>статус</w:t>
                  </w:r>
                  <w:r w:rsidRPr="00D11767">
                    <w:rPr>
                      <w:sz w:val="22"/>
                      <w:szCs w:val="22"/>
                      <w:lang w:val="en-US"/>
                    </w:rPr>
                    <w:t xml:space="preserve"> </w:t>
                  </w:r>
                  <w:r w:rsidRPr="00D11767">
                    <w:rPr>
                      <w:sz w:val="22"/>
                      <w:szCs w:val="22"/>
                    </w:rPr>
                    <w:t>в</w:t>
                  </w:r>
                  <w:r w:rsidRPr="00D11767">
                    <w:rPr>
                      <w:sz w:val="22"/>
                      <w:szCs w:val="22"/>
                      <w:lang w:val="en-US"/>
                    </w:rPr>
                    <w:t xml:space="preserve"> Jira </w:t>
                  </w:r>
                  <w:r w:rsidRPr="00D11767">
                    <w:rPr>
                      <w:sz w:val="22"/>
                      <w:szCs w:val="22"/>
                    </w:rPr>
                    <w:t>на</w:t>
                  </w:r>
                  <w:r w:rsidRPr="00D11767">
                    <w:rPr>
                      <w:sz w:val="22"/>
                      <w:szCs w:val="22"/>
                      <w:lang w:val="en-US"/>
                    </w:rPr>
                    <w:t xml:space="preserve"> «Technical Delivery Accepted».</w:t>
                  </w:r>
                </w:p>
              </w:tc>
              <w:tc>
                <w:tcPr>
                  <w:tcW w:w="19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3EE21E90" w14:textId="77777777" w:rsidR="00291B69" w:rsidRPr="00D11767" w:rsidRDefault="00291B69" w:rsidP="0044137F">
                  <w:pPr>
                    <w:spacing w:after="0"/>
                    <w:jc w:val="center"/>
                    <w:rPr>
                      <w:b/>
                      <w:sz w:val="22"/>
                      <w:szCs w:val="22"/>
                    </w:rPr>
                  </w:pPr>
                  <w:r w:rsidRPr="00D11767">
                    <w:rPr>
                      <w:b/>
                      <w:sz w:val="22"/>
                      <w:szCs w:val="22"/>
                    </w:rPr>
                    <w:lastRenderedPageBreak/>
                    <w:t>8 рабочих часов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03BB5953" w14:textId="77777777" w:rsidR="00291B69" w:rsidRPr="00D11767" w:rsidRDefault="00291B69" w:rsidP="0044137F">
                  <w:pPr>
                    <w:spacing w:after="0"/>
                    <w:jc w:val="center"/>
                    <w:rPr>
                      <w:b/>
                      <w:sz w:val="22"/>
                      <w:szCs w:val="22"/>
                    </w:rPr>
                  </w:pPr>
                  <w:r w:rsidRPr="00D11767">
                    <w:rPr>
                      <w:b/>
                      <w:sz w:val="22"/>
                      <w:szCs w:val="22"/>
                    </w:rPr>
                    <w:t>Engineer Technologies-D&amp;IS-PD&amp;A</w:t>
                  </w:r>
                </w:p>
              </w:tc>
            </w:tr>
            <w:tr w:rsidR="00291B69" w:rsidRPr="00D11767" w14:paraId="61749477" w14:textId="77777777" w:rsidTr="00C311C9">
              <w:trPr>
                <w:trHeight w:val="803"/>
              </w:trPr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561DF4F3" w14:textId="284DBA0D" w:rsidR="00291B69" w:rsidRPr="00D11767" w:rsidRDefault="00C311C9" w:rsidP="0044137F">
                  <w:pPr>
                    <w:spacing w:after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11</w:t>
                  </w:r>
                  <w:r w:rsidR="00291B69" w:rsidRPr="00D11767">
                    <w:rPr>
                      <w:b/>
                      <w:sz w:val="22"/>
                      <w:szCs w:val="22"/>
                    </w:rPr>
                    <w:t>.3.</w:t>
                  </w:r>
                  <w:r w:rsidR="001F052C">
                    <w:rPr>
                      <w:b/>
                      <w:sz w:val="22"/>
                      <w:szCs w:val="22"/>
                    </w:rPr>
                    <w:t>d</w:t>
                  </w:r>
                </w:p>
              </w:tc>
              <w:tc>
                <w:tcPr>
                  <w:tcW w:w="5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564AF65A" w14:textId="77777777" w:rsidR="00291B69" w:rsidRPr="00D11767" w:rsidRDefault="00291B69" w:rsidP="00EC7B1A">
                  <w:pPr>
                    <w:pStyle w:val="a8"/>
                    <w:numPr>
                      <w:ilvl w:val="0"/>
                      <w:numId w:val="41"/>
                    </w:numPr>
                    <w:spacing w:after="0" w:line="259" w:lineRule="auto"/>
                    <w:ind w:left="252" w:hanging="252"/>
                    <w:rPr>
                      <w:sz w:val="22"/>
                      <w:szCs w:val="22"/>
                    </w:rPr>
                  </w:pPr>
                  <w:r w:rsidRPr="00D11767">
                    <w:rPr>
                      <w:sz w:val="22"/>
                      <w:szCs w:val="22"/>
                    </w:rPr>
                    <w:t>Организует строительство «последней мили» до клиента;</w:t>
                  </w:r>
                </w:p>
                <w:p w14:paraId="14D9C000" w14:textId="77777777" w:rsidR="00291B69" w:rsidRPr="00D11767" w:rsidRDefault="00291B69" w:rsidP="0044137F">
                  <w:pPr>
                    <w:spacing w:after="0"/>
                    <w:rPr>
                      <w:sz w:val="22"/>
                      <w:szCs w:val="22"/>
                    </w:rPr>
                  </w:pPr>
                  <w:r w:rsidRPr="00D11767">
                    <w:rPr>
                      <w:sz w:val="22"/>
                      <w:szCs w:val="22"/>
                    </w:rPr>
                    <w:t>Информирует Engineer Technologies-D&amp;IS-PD&amp;A по эл.почте о готовности.</w:t>
                  </w:r>
                </w:p>
              </w:tc>
              <w:tc>
                <w:tcPr>
                  <w:tcW w:w="19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00A789A9" w14:textId="77777777" w:rsidR="00291B69" w:rsidRPr="00D11767" w:rsidRDefault="00291B69" w:rsidP="0044137F">
                  <w:pPr>
                    <w:spacing w:after="0"/>
                    <w:jc w:val="center"/>
                    <w:rPr>
                      <w:b/>
                      <w:sz w:val="22"/>
                      <w:szCs w:val="22"/>
                    </w:rPr>
                  </w:pPr>
                  <w:r w:rsidRPr="00D11767">
                    <w:rPr>
                      <w:b/>
                      <w:sz w:val="22"/>
                      <w:szCs w:val="22"/>
                    </w:rPr>
                    <w:t>До 30 рабочих дней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3658BAB6" w14:textId="77777777" w:rsidR="00291B69" w:rsidRPr="00D11767" w:rsidRDefault="00291B69" w:rsidP="0044137F">
                  <w:pPr>
                    <w:spacing w:after="0"/>
                    <w:jc w:val="center"/>
                    <w:rPr>
                      <w:b/>
                      <w:sz w:val="22"/>
                      <w:szCs w:val="22"/>
                    </w:rPr>
                  </w:pPr>
                  <w:r w:rsidRPr="00D11767">
                    <w:rPr>
                      <w:b/>
                      <w:sz w:val="22"/>
                      <w:szCs w:val="22"/>
                    </w:rPr>
                    <w:t>Providers Cooperation Senior Engineer</w:t>
                  </w:r>
                </w:p>
                <w:p w14:paraId="04FFB94E" w14:textId="77777777" w:rsidR="00291B69" w:rsidRPr="00D11767" w:rsidRDefault="00291B69" w:rsidP="0044137F">
                  <w:pPr>
                    <w:spacing w:after="0"/>
                    <w:jc w:val="center"/>
                    <w:rPr>
                      <w:b/>
                      <w:sz w:val="22"/>
                      <w:szCs w:val="22"/>
                    </w:rPr>
                  </w:pPr>
                  <w:r w:rsidRPr="00D11767">
                    <w:rPr>
                      <w:b/>
                      <w:sz w:val="22"/>
                      <w:szCs w:val="22"/>
                    </w:rPr>
                    <w:t>(Technologies-N&amp;ITIS-TN-TP&amp;SC)</w:t>
                  </w:r>
                </w:p>
              </w:tc>
            </w:tr>
            <w:tr w:rsidR="00291B69" w:rsidRPr="00D11767" w14:paraId="2DBB6B9A" w14:textId="77777777" w:rsidTr="00C311C9">
              <w:trPr>
                <w:trHeight w:val="803"/>
              </w:trPr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50707CBC" w14:textId="6C5AAC0E" w:rsidR="00291B69" w:rsidRPr="00D11767" w:rsidRDefault="00C311C9" w:rsidP="0044137F">
                  <w:pPr>
                    <w:spacing w:after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11</w:t>
                  </w:r>
                  <w:r w:rsidR="00291B69" w:rsidRPr="00D11767">
                    <w:rPr>
                      <w:b/>
                      <w:sz w:val="22"/>
                      <w:szCs w:val="22"/>
                    </w:rPr>
                    <w:t>.4.</w:t>
                  </w:r>
                  <w:r w:rsidR="001F052C">
                    <w:rPr>
                      <w:b/>
                      <w:sz w:val="22"/>
                      <w:szCs w:val="22"/>
                    </w:rPr>
                    <w:t>d</w:t>
                  </w:r>
                </w:p>
              </w:tc>
              <w:tc>
                <w:tcPr>
                  <w:tcW w:w="5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066E1A88" w14:textId="77777777" w:rsidR="00291B69" w:rsidRPr="00D11767" w:rsidRDefault="00291B69" w:rsidP="00EC7B1A">
                  <w:pPr>
                    <w:pStyle w:val="a8"/>
                    <w:numPr>
                      <w:ilvl w:val="0"/>
                      <w:numId w:val="41"/>
                    </w:numPr>
                    <w:spacing w:after="0" w:line="259" w:lineRule="auto"/>
                    <w:ind w:left="252" w:hanging="252"/>
                    <w:jc w:val="left"/>
                    <w:rPr>
                      <w:sz w:val="22"/>
                      <w:szCs w:val="22"/>
                    </w:rPr>
                  </w:pPr>
                  <w:r w:rsidRPr="00D11767">
                    <w:rPr>
                      <w:sz w:val="22"/>
                      <w:szCs w:val="22"/>
                    </w:rPr>
                    <w:t>Обеспечивает настройку маршрутизации до SIP-сервера;</w:t>
                  </w:r>
                </w:p>
                <w:p w14:paraId="48FC8BE7" w14:textId="77777777" w:rsidR="00291B69" w:rsidRPr="00D11767" w:rsidRDefault="00291B69" w:rsidP="0044137F">
                  <w:pPr>
                    <w:spacing w:after="0"/>
                    <w:rPr>
                      <w:sz w:val="22"/>
                      <w:szCs w:val="22"/>
                    </w:rPr>
                  </w:pPr>
                  <w:r w:rsidRPr="00D11767">
                    <w:rPr>
                      <w:sz w:val="22"/>
                      <w:szCs w:val="22"/>
                    </w:rPr>
                    <w:t>Информирует Engineer Technologies-D&amp;IS-PD&amp;A по эл.почте о готовности.</w:t>
                  </w:r>
                </w:p>
              </w:tc>
              <w:tc>
                <w:tcPr>
                  <w:tcW w:w="19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1B8FF51C" w14:textId="77777777" w:rsidR="00291B69" w:rsidRPr="00D11767" w:rsidRDefault="00291B69" w:rsidP="0044137F">
                  <w:pPr>
                    <w:spacing w:after="0"/>
                    <w:jc w:val="center"/>
                    <w:rPr>
                      <w:b/>
                      <w:sz w:val="22"/>
                      <w:szCs w:val="22"/>
                    </w:rPr>
                  </w:pPr>
                  <w:r w:rsidRPr="00D11767">
                    <w:rPr>
                      <w:b/>
                      <w:sz w:val="22"/>
                      <w:szCs w:val="22"/>
                    </w:rPr>
                    <w:t>8 рабочих часов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7CBB04FD" w14:textId="77777777" w:rsidR="00291B69" w:rsidRPr="00D11767" w:rsidRDefault="00291B69" w:rsidP="0044137F">
                  <w:pPr>
                    <w:spacing w:after="0"/>
                    <w:jc w:val="center"/>
                    <w:rPr>
                      <w:b/>
                      <w:sz w:val="22"/>
                      <w:szCs w:val="22"/>
                    </w:rPr>
                  </w:pPr>
                  <w:r w:rsidRPr="00D11767">
                    <w:rPr>
                      <w:b/>
                      <w:sz w:val="22"/>
                      <w:szCs w:val="22"/>
                    </w:rPr>
                    <w:t>Supervisor (Technologies-N&amp;ITIS-VN-IP Black)</w:t>
                  </w:r>
                </w:p>
              </w:tc>
            </w:tr>
            <w:tr w:rsidR="00291B69" w:rsidRPr="00D11767" w14:paraId="6FBFAD31" w14:textId="77777777" w:rsidTr="00C311C9">
              <w:trPr>
                <w:trHeight w:val="416"/>
              </w:trPr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0A1BB902" w14:textId="6A76AEB1" w:rsidR="00291B69" w:rsidRPr="00D11767" w:rsidRDefault="00C311C9" w:rsidP="0044137F">
                  <w:pPr>
                    <w:spacing w:after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11</w:t>
                  </w:r>
                  <w:r w:rsidR="00291B69" w:rsidRPr="00D11767">
                    <w:rPr>
                      <w:b/>
                      <w:sz w:val="22"/>
                      <w:szCs w:val="22"/>
                    </w:rPr>
                    <w:t>.5.</w:t>
                  </w:r>
                  <w:r w:rsidR="001F052C">
                    <w:rPr>
                      <w:b/>
                      <w:sz w:val="22"/>
                      <w:szCs w:val="22"/>
                    </w:rPr>
                    <w:t>d</w:t>
                  </w:r>
                </w:p>
              </w:tc>
              <w:tc>
                <w:tcPr>
                  <w:tcW w:w="5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64952ED5" w14:textId="77777777" w:rsidR="00291B69" w:rsidRPr="00D11767" w:rsidRDefault="00291B69" w:rsidP="00023589">
                  <w:pPr>
                    <w:pStyle w:val="a8"/>
                    <w:numPr>
                      <w:ilvl w:val="0"/>
                      <w:numId w:val="41"/>
                    </w:numPr>
                    <w:spacing w:after="0" w:line="252" w:lineRule="auto"/>
                    <w:ind w:left="252" w:hanging="252"/>
                    <w:jc w:val="left"/>
                    <w:rPr>
                      <w:sz w:val="22"/>
                      <w:szCs w:val="22"/>
                    </w:rPr>
                  </w:pPr>
                  <w:r w:rsidRPr="00D11767">
                    <w:rPr>
                      <w:sz w:val="22"/>
                      <w:szCs w:val="22"/>
                    </w:rPr>
                    <w:t>Производит настройку на SBC;</w:t>
                  </w:r>
                </w:p>
                <w:p w14:paraId="4A32888E" w14:textId="77777777" w:rsidR="00291B69" w:rsidRPr="00D11767" w:rsidRDefault="00291B69" w:rsidP="00023589">
                  <w:pPr>
                    <w:pStyle w:val="a8"/>
                    <w:numPr>
                      <w:ilvl w:val="0"/>
                      <w:numId w:val="41"/>
                    </w:numPr>
                    <w:spacing w:after="0" w:line="259" w:lineRule="auto"/>
                    <w:ind w:left="252" w:hanging="252"/>
                    <w:jc w:val="left"/>
                    <w:rPr>
                      <w:sz w:val="22"/>
                      <w:szCs w:val="22"/>
                    </w:rPr>
                  </w:pPr>
                  <w:r w:rsidRPr="00D11767">
                    <w:rPr>
                      <w:sz w:val="22"/>
                      <w:szCs w:val="22"/>
                    </w:rPr>
                    <w:t xml:space="preserve">Информирует </w:t>
                  </w:r>
                  <w:r w:rsidRPr="00D11767">
                    <w:rPr>
                      <w:b/>
                      <w:sz w:val="22"/>
                      <w:szCs w:val="22"/>
                      <w:lang w:val="en-US"/>
                    </w:rPr>
                    <w:t>Engineer</w:t>
                  </w:r>
                  <w:r w:rsidRPr="00D11767">
                    <w:rPr>
                      <w:sz w:val="22"/>
                      <w:szCs w:val="22"/>
                      <w:lang w:val="en-US"/>
                    </w:rPr>
                    <w:t xml:space="preserve"> Technologies-D&amp;IS-PD&amp;A</w:t>
                  </w:r>
                  <w:r w:rsidRPr="00D11767">
                    <w:rPr>
                      <w:sz w:val="22"/>
                      <w:szCs w:val="22"/>
                    </w:rPr>
                    <w:t xml:space="preserve"> по эл.почте о готовности.</w:t>
                  </w:r>
                </w:p>
              </w:tc>
              <w:tc>
                <w:tcPr>
                  <w:tcW w:w="19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0FAD8E00" w14:textId="77777777" w:rsidR="00291B69" w:rsidRPr="00D11767" w:rsidRDefault="00291B69" w:rsidP="0044137F">
                  <w:pPr>
                    <w:spacing w:after="0"/>
                    <w:jc w:val="center"/>
                    <w:rPr>
                      <w:b/>
                      <w:sz w:val="22"/>
                      <w:szCs w:val="22"/>
                    </w:rPr>
                  </w:pPr>
                  <w:r w:rsidRPr="00D11767">
                    <w:rPr>
                      <w:b/>
                      <w:bCs/>
                      <w:sz w:val="22"/>
                      <w:szCs w:val="22"/>
                    </w:rPr>
                    <w:t>8 рабочих часов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102D4462" w14:textId="77777777" w:rsidR="00291B69" w:rsidRPr="00D11767" w:rsidRDefault="00291B69" w:rsidP="0044137F">
                  <w:pPr>
                    <w:jc w:val="center"/>
                    <w:rPr>
                      <w:sz w:val="22"/>
                      <w:szCs w:val="22"/>
                    </w:rPr>
                  </w:pPr>
                  <w:r w:rsidRPr="00D11767">
                    <w:rPr>
                      <w:b/>
                      <w:sz w:val="22"/>
                      <w:szCs w:val="22"/>
                    </w:rPr>
                    <w:t>RAN Transmission and IP Transport Senior Engineer Technologies-ND&amp;OD-NO-TNO,</w:t>
                  </w:r>
                </w:p>
                <w:p w14:paraId="33A527CA" w14:textId="77777777" w:rsidR="00291B69" w:rsidRPr="00D11767" w:rsidRDefault="00291B69" w:rsidP="0044137F">
                  <w:pPr>
                    <w:jc w:val="center"/>
                    <w:rPr>
                      <w:sz w:val="22"/>
                      <w:szCs w:val="22"/>
                    </w:rPr>
                  </w:pPr>
                  <w:r w:rsidRPr="00D11767">
                    <w:rPr>
                      <w:b/>
                      <w:sz w:val="22"/>
                      <w:szCs w:val="22"/>
                    </w:rPr>
                    <w:t>Interconnect Senior Engineer</w:t>
                  </w:r>
                  <w:r w:rsidRPr="00D11767">
                    <w:rPr>
                      <w:sz w:val="22"/>
                      <w:szCs w:val="22"/>
                    </w:rPr>
                    <w:t xml:space="preserve"> </w:t>
                  </w:r>
                  <w:r w:rsidRPr="00D11767">
                    <w:rPr>
                      <w:b/>
                      <w:sz w:val="22"/>
                      <w:szCs w:val="22"/>
                    </w:rPr>
                    <w:t>Technologies-ND&amp;OD-NO-MNO</w:t>
                  </w:r>
                </w:p>
                <w:p w14:paraId="61F42F19" w14:textId="77777777" w:rsidR="00291B69" w:rsidRPr="00D11767" w:rsidRDefault="00291B69" w:rsidP="0044137F">
                  <w:pPr>
                    <w:spacing w:after="0"/>
                    <w:jc w:val="center"/>
                    <w:rPr>
                      <w:b/>
                      <w:sz w:val="22"/>
                      <w:szCs w:val="22"/>
                    </w:rPr>
                  </w:pPr>
                </w:p>
              </w:tc>
            </w:tr>
            <w:tr w:rsidR="00291B69" w:rsidRPr="00D11767" w14:paraId="2C8E301A" w14:textId="77777777" w:rsidTr="00C311C9">
              <w:trPr>
                <w:trHeight w:val="803"/>
              </w:trPr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27642C36" w14:textId="5D88EF19" w:rsidR="00291B69" w:rsidRPr="00D11767" w:rsidRDefault="00C311C9" w:rsidP="0044137F">
                  <w:pPr>
                    <w:spacing w:after="0"/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11</w:t>
                  </w:r>
                  <w:r w:rsidR="00291B69" w:rsidRPr="00D11767">
                    <w:rPr>
                      <w:b/>
                      <w:sz w:val="22"/>
                      <w:szCs w:val="22"/>
                    </w:rPr>
                    <w:t>.6.</w:t>
                  </w:r>
                  <w:r w:rsidR="001F052C">
                    <w:rPr>
                      <w:b/>
                      <w:sz w:val="22"/>
                      <w:szCs w:val="22"/>
                    </w:rPr>
                    <w:t>d</w:t>
                  </w:r>
                </w:p>
              </w:tc>
              <w:tc>
                <w:tcPr>
                  <w:tcW w:w="5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4900CD63" w14:textId="77777777" w:rsidR="00291B69" w:rsidRPr="00D11767" w:rsidRDefault="00291B69" w:rsidP="0044137F">
                  <w:pPr>
                    <w:spacing w:after="0"/>
                    <w:jc w:val="both"/>
                    <w:rPr>
                      <w:sz w:val="22"/>
                      <w:szCs w:val="22"/>
                    </w:rPr>
                  </w:pPr>
                  <w:r w:rsidRPr="00D11767">
                    <w:rPr>
                      <w:sz w:val="22"/>
                      <w:szCs w:val="22"/>
                      <w:lang w:val="ru-RU"/>
                    </w:rPr>
                    <w:t>Клиент настраивает на своей стороне оборудование и совершает тестовый звонок на 701211</w:t>
                  </w:r>
                  <w:r w:rsidRPr="00D11767">
                    <w:rPr>
                      <w:sz w:val="22"/>
                      <w:szCs w:val="22"/>
                    </w:rPr>
                    <w:t>XXXX</w:t>
                  </w:r>
                  <w:r w:rsidRPr="00D11767">
                    <w:rPr>
                      <w:sz w:val="22"/>
                      <w:szCs w:val="22"/>
                      <w:lang w:val="ru-RU"/>
                    </w:rPr>
                    <w:t xml:space="preserve"> Инициатор продаж (КАЕ) отправляет по почте информацию в таблице с указанием даты. </w:t>
                  </w:r>
                  <w:r w:rsidRPr="00D11767">
                    <w:rPr>
                      <w:sz w:val="22"/>
                      <w:szCs w:val="22"/>
                    </w:rPr>
                    <w:t>Время, продолжительность звонка «А» и «Б» номера.</w:t>
                  </w:r>
                </w:p>
              </w:tc>
              <w:tc>
                <w:tcPr>
                  <w:tcW w:w="19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3ED42A87" w14:textId="77777777" w:rsidR="00291B69" w:rsidRPr="00D11767" w:rsidRDefault="00291B69" w:rsidP="0044137F">
                  <w:pPr>
                    <w:spacing w:after="0"/>
                    <w:jc w:val="center"/>
                    <w:rPr>
                      <w:b/>
                      <w:sz w:val="22"/>
                      <w:szCs w:val="22"/>
                      <w:lang w:val="ru-RU"/>
                    </w:rPr>
                  </w:pPr>
                  <w:r w:rsidRPr="00D11767">
                    <w:rPr>
                      <w:b/>
                      <w:sz w:val="22"/>
                      <w:szCs w:val="22"/>
                      <w:lang w:val="ru-RU"/>
                    </w:rPr>
                    <w:t>в зависимости от заинтерес-ти Клиента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6C705588" w14:textId="77777777" w:rsidR="00291B69" w:rsidRPr="00D11767" w:rsidRDefault="00291B69" w:rsidP="0044137F">
                  <w:pPr>
                    <w:spacing w:after="0"/>
                    <w:jc w:val="center"/>
                    <w:rPr>
                      <w:b/>
                      <w:sz w:val="22"/>
                      <w:szCs w:val="22"/>
                    </w:rPr>
                  </w:pPr>
                  <w:r w:rsidRPr="00D11767">
                    <w:rPr>
                      <w:b/>
                      <w:sz w:val="22"/>
                      <w:szCs w:val="22"/>
                    </w:rPr>
                    <w:t>Инициатор продаж</w:t>
                  </w:r>
                </w:p>
              </w:tc>
            </w:tr>
            <w:tr w:rsidR="00291B69" w:rsidRPr="00D11767" w14:paraId="4609F032" w14:textId="77777777" w:rsidTr="00C311C9">
              <w:trPr>
                <w:trHeight w:val="803"/>
              </w:trPr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65D82C49" w14:textId="42E035D6" w:rsidR="00291B69" w:rsidRPr="00D11767" w:rsidRDefault="00C311C9" w:rsidP="0044137F">
                  <w:pPr>
                    <w:spacing w:after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11</w:t>
                  </w:r>
                  <w:r w:rsidR="00291B69" w:rsidRPr="00D11767">
                    <w:rPr>
                      <w:b/>
                      <w:sz w:val="22"/>
                      <w:szCs w:val="22"/>
                    </w:rPr>
                    <w:t>.7.</w:t>
                  </w:r>
                  <w:r w:rsidR="001F052C">
                    <w:rPr>
                      <w:b/>
                      <w:sz w:val="22"/>
                      <w:szCs w:val="22"/>
                    </w:rPr>
                    <w:t>d</w:t>
                  </w:r>
                </w:p>
              </w:tc>
              <w:tc>
                <w:tcPr>
                  <w:tcW w:w="5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3127DA5E" w14:textId="77777777" w:rsidR="00291B69" w:rsidRPr="00D11767" w:rsidRDefault="00291B69" w:rsidP="0044137F">
                  <w:pPr>
                    <w:spacing w:after="0"/>
                    <w:jc w:val="both"/>
                    <w:rPr>
                      <w:sz w:val="22"/>
                      <w:szCs w:val="22"/>
                      <w:lang w:val="ru-RU"/>
                    </w:rPr>
                  </w:pPr>
                  <w:r w:rsidRPr="00D11767">
                    <w:rPr>
                      <w:sz w:val="22"/>
                      <w:szCs w:val="22"/>
                      <w:lang w:val="ru-RU"/>
                    </w:rPr>
                    <w:t xml:space="preserve">Проставляет статус в </w:t>
                  </w:r>
                  <w:r w:rsidRPr="00D11767">
                    <w:rPr>
                      <w:sz w:val="22"/>
                      <w:szCs w:val="22"/>
                    </w:rPr>
                    <w:t>Jira</w:t>
                  </w:r>
                  <w:r w:rsidRPr="00D11767">
                    <w:rPr>
                      <w:sz w:val="22"/>
                      <w:szCs w:val="22"/>
                      <w:lang w:val="ru-RU"/>
                    </w:rPr>
                    <w:t xml:space="preserve"> или </w:t>
                  </w:r>
                  <w:r w:rsidRPr="00D11767">
                    <w:rPr>
                      <w:sz w:val="22"/>
                      <w:szCs w:val="22"/>
                    </w:rPr>
                    <w:t>Camunda</w:t>
                  </w:r>
                  <w:r w:rsidRPr="00D11767">
                    <w:rPr>
                      <w:sz w:val="22"/>
                      <w:szCs w:val="22"/>
                      <w:lang w:val="ru-RU"/>
                    </w:rPr>
                    <w:t xml:space="preserve"> «</w:t>
                  </w:r>
                  <w:r w:rsidRPr="00D11767">
                    <w:rPr>
                      <w:sz w:val="22"/>
                      <w:szCs w:val="22"/>
                    </w:rPr>
                    <w:t>Testing</w:t>
                  </w:r>
                  <w:r w:rsidRPr="00D11767">
                    <w:rPr>
                      <w:sz w:val="22"/>
                      <w:szCs w:val="22"/>
                      <w:lang w:val="ru-RU"/>
                    </w:rPr>
                    <w:t xml:space="preserve"> </w:t>
                  </w:r>
                  <w:r w:rsidRPr="00D11767">
                    <w:rPr>
                      <w:sz w:val="22"/>
                      <w:szCs w:val="22"/>
                    </w:rPr>
                    <w:t>on</w:t>
                  </w:r>
                  <w:r w:rsidRPr="00D11767">
                    <w:rPr>
                      <w:sz w:val="22"/>
                      <w:szCs w:val="22"/>
                      <w:lang w:val="ru-RU"/>
                    </w:rPr>
                    <w:t xml:space="preserve"> </w:t>
                  </w:r>
                  <w:r w:rsidRPr="00D11767">
                    <w:rPr>
                      <w:sz w:val="22"/>
                      <w:szCs w:val="22"/>
                    </w:rPr>
                    <w:t>Kcell</w:t>
                  </w:r>
                  <w:r w:rsidRPr="00D11767">
                    <w:rPr>
                      <w:sz w:val="22"/>
                      <w:szCs w:val="22"/>
                      <w:lang w:val="ru-RU"/>
                    </w:rPr>
                    <w:t>».</w:t>
                  </w:r>
                </w:p>
                <w:p w14:paraId="60F10690" w14:textId="733729EF" w:rsidR="00291B69" w:rsidRPr="00D11767" w:rsidRDefault="00291B69" w:rsidP="0044137F">
                  <w:pPr>
                    <w:spacing w:after="0"/>
                    <w:jc w:val="both"/>
                    <w:rPr>
                      <w:sz w:val="22"/>
                      <w:szCs w:val="22"/>
                      <w:lang w:val="ru-RU"/>
                    </w:rPr>
                  </w:pPr>
                  <w:r w:rsidRPr="00D11767">
                    <w:rPr>
                      <w:sz w:val="22"/>
                      <w:szCs w:val="22"/>
                      <w:lang w:val="ru-RU"/>
                    </w:rPr>
                    <w:t xml:space="preserve">Процесс переходит в Раздел </w:t>
                  </w:r>
                  <w:r w:rsidR="006112C2" w:rsidRPr="005A5C6B">
                    <w:rPr>
                      <w:sz w:val="22"/>
                      <w:szCs w:val="22"/>
                      <w:lang w:val="ru-RU"/>
                    </w:rPr>
                    <w:t>14</w:t>
                  </w:r>
                  <w:r w:rsidRPr="00D11767">
                    <w:rPr>
                      <w:sz w:val="22"/>
                      <w:szCs w:val="22"/>
                      <w:lang w:val="ru-RU"/>
                    </w:rPr>
                    <w:t>.</w:t>
                  </w:r>
                  <w:r w:rsidRPr="00D11767">
                    <w:rPr>
                      <w:b/>
                      <w:sz w:val="22"/>
                      <w:szCs w:val="22"/>
                      <w:lang w:val="ru-RU"/>
                    </w:rPr>
                    <w:t xml:space="preserve"> ТЕСТИРОВАНИЕ БИЛЛИНГА</w:t>
                  </w:r>
                </w:p>
              </w:tc>
              <w:tc>
                <w:tcPr>
                  <w:tcW w:w="19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1995A7EB" w14:textId="77777777" w:rsidR="00291B69" w:rsidRPr="00D11767" w:rsidRDefault="00291B69" w:rsidP="0044137F">
                  <w:pPr>
                    <w:spacing w:after="0"/>
                    <w:jc w:val="center"/>
                    <w:rPr>
                      <w:b/>
                      <w:sz w:val="22"/>
                      <w:szCs w:val="22"/>
                    </w:rPr>
                  </w:pPr>
                  <w:r w:rsidRPr="00D11767">
                    <w:rPr>
                      <w:b/>
                      <w:sz w:val="22"/>
                      <w:szCs w:val="22"/>
                    </w:rPr>
                    <w:t>1 рабочий час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1D57A18A" w14:textId="77777777" w:rsidR="00291B69" w:rsidRPr="00D11767" w:rsidRDefault="00291B69" w:rsidP="0044137F">
                  <w:pPr>
                    <w:spacing w:after="0"/>
                    <w:jc w:val="center"/>
                    <w:rPr>
                      <w:b/>
                      <w:sz w:val="22"/>
                      <w:szCs w:val="22"/>
                    </w:rPr>
                  </w:pPr>
                  <w:r w:rsidRPr="00D11767">
                    <w:rPr>
                      <w:b/>
                      <w:sz w:val="22"/>
                      <w:szCs w:val="22"/>
                    </w:rPr>
                    <w:t>Engineer</w:t>
                  </w:r>
                </w:p>
                <w:p w14:paraId="45DCE354" w14:textId="77777777" w:rsidR="00291B69" w:rsidRPr="00D11767" w:rsidRDefault="00291B69" w:rsidP="0044137F">
                  <w:pPr>
                    <w:spacing w:after="0"/>
                    <w:jc w:val="center"/>
                    <w:rPr>
                      <w:b/>
                      <w:sz w:val="22"/>
                      <w:szCs w:val="22"/>
                    </w:rPr>
                  </w:pPr>
                  <w:r w:rsidRPr="00D11767">
                    <w:rPr>
                      <w:b/>
                      <w:sz w:val="22"/>
                      <w:szCs w:val="22"/>
                    </w:rPr>
                    <w:t>Technologies-Dev.&amp; Innov-Pr.De</w:t>
                  </w:r>
                </w:p>
              </w:tc>
            </w:tr>
          </w:tbl>
          <w:p w14:paraId="06509079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</w:tc>
      </w:tr>
      <w:tr w:rsidR="00291B69" w:rsidRPr="00D11767" w14:paraId="79831287" w14:textId="77777777" w:rsidTr="003A0632">
        <w:trPr>
          <w:trHeight w:val="385"/>
          <w:jc w:val="center"/>
        </w:trPr>
        <w:tc>
          <w:tcPr>
            <w:tcW w:w="10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4BD04D" w14:textId="5D67ADC1" w:rsidR="00291B69" w:rsidRPr="00D11767" w:rsidRDefault="00C311C9" w:rsidP="0044137F">
            <w:pPr>
              <w:spacing w:after="0"/>
              <w:ind w:left="36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12</w:t>
            </w:r>
            <w:r w:rsidR="00291B69" w:rsidRPr="00D11767">
              <w:rPr>
                <w:b/>
                <w:sz w:val="22"/>
                <w:szCs w:val="22"/>
              </w:rPr>
              <w:t xml:space="preserve">. ПОДПИСАНИЕ ДОГОВОРА </w:t>
            </w:r>
          </w:p>
        </w:tc>
      </w:tr>
      <w:tr w:rsidR="00291B69" w:rsidRPr="00D11767" w14:paraId="46271CD1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6ACF36" w14:textId="47540203" w:rsidR="00291B69" w:rsidRPr="00D11767" w:rsidRDefault="00C311C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</w:t>
            </w:r>
            <w:r w:rsidR="00291B69" w:rsidRPr="00D11767">
              <w:rPr>
                <w:b/>
                <w:sz w:val="22"/>
                <w:szCs w:val="22"/>
              </w:rPr>
              <w:t>.1.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9C225D" w14:textId="613C4482" w:rsidR="00291B69" w:rsidRPr="00D11767" w:rsidRDefault="00291B69" w:rsidP="0044137F">
            <w:pPr>
              <w:spacing w:before="60" w:after="6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Создает </w:t>
            </w:r>
            <w:r w:rsidRPr="00D11767">
              <w:rPr>
                <w:sz w:val="22"/>
                <w:szCs w:val="22"/>
              </w:rPr>
              <w:t>Deal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Task</w:t>
            </w:r>
            <w:r w:rsidRPr="00D11767">
              <w:rPr>
                <w:sz w:val="22"/>
                <w:szCs w:val="22"/>
                <w:lang w:val="ru-RU"/>
              </w:rPr>
              <w:t xml:space="preserve"> в </w:t>
            </w:r>
            <w:r w:rsidRPr="00D11767">
              <w:rPr>
                <w:sz w:val="22"/>
                <w:szCs w:val="22"/>
              </w:rPr>
              <w:t>Deal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Info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Form</w:t>
            </w:r>
            <w:r w:rsidRPr="00D11767">
              <w:rPr>
                <w:sz w:val="22"/>
                <w:szCs w:val="22"/>
                <w:lang w:val="ru-RU"/>
              </w:rPr>
              <w:t xml:space="preserve"> для Инициатор продаж - «Подписать договор со стороны Кселл» </w:t>
            </w:r>
          </w:p>
          <w:p w14:paraId="00DEF1CD" w14:textId="1D6DA1CE" w:rsidR="00291B69" w:rsidRPr="00E54644" w:rsidRDefault="00291B69" w:rsidP="0044137F">
            <w:pPr>
              <w:spacing w:before="60" w:after="6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Загружает учредительные документы Клиента в </w:t>
            </w:r>
            <w:r w:rsidRPr="00D11767">
              <w:rPr>
                <w:sz w:val="22"/>
                <w:szCs w:val="22"/>
              </w:rPr>
              <w:t>Portal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Company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documents</w:t>
            </w:r>
            <w:r w:rsidR="00E54644" w:rsidRPr="00E54644">
              <w:rPr>
                <w:sz w:val="22"/>
                <w:szCs w:val="22"/>
                <w:lang w:val="ru-RU"/>
              </w:rPr>
              <w:t>.</w:t>
            </w:r>
          </w:p>
          <w:p w14:paraId="03EEF8CE" w14:textId="4D7F3D88" w:rsidR="00291B69" w:rsidRPr="00D11767" w:rsidRDefault="00291B69" w:rsidP="0044137F">
            <w:pPr>
              <w:spacing w:before="60" w:after="6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Производит подготовку  клиентского  Договора  с Приложениями согласно шаблону заполнения Договора и Приложений, находящихся в </w:t>
            </w:r>
            <w:r w:rsidRPr="00D11767">
              <w:rPr>
                <w:sz w:val="22"/>
                <w:szCs w:val="22"/>
              </w:rPr>
              <w:t>B</w:t>
            </w:r>
            <w:r w:rsidRPr="00D11767">
              <w:rPr>
                <w:sz w:val="22"/>
                <w:szCs w:val="22"/>
                <w:lang w:val="ru-RU"/>
              </w:rPr>
              <w:t>2</w:t>
            </w:r>
            <w:r w:rsidRPr="00D11767">
              <w:rPr>
                <w:sz w:val="22"/>
                <w:szCs w:val="22"/>
              </w:rPr>
              <w:t>B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Portal</w:t>
            </w:r>
            <w:r w:rsidRPr="00D11767">
              <w:rPr>
                <w:sz w:val="22"/>
                <w:szCs w:val="22"/>
                <w:lang w:val="ru-RU"/>
              </w:rPr>
              <w:t xml:space="preserve"> по следующей ссылке:  </w:t>
            </w:r>
            <w:hyperlink r:id="rId16" w:history="1">
              <w:r w:rsidRPr="00D11767">
                <w:rPr>
                  <w:sz w:val="22"/>
                  <w:szCs w:val="22"/>
                </w:rPr>
                <w:t>https</w:t>
              </w:r>
              <w:r w:rsidRPr="00D11767">
                <w:rPr>
                  <w:sz w:val="22"/>
                  <w:szCs w:val="22"/>
                  <w:lang w:val="ru-RU"/>
                </w:rPr>
                <w:t>://</w:t>
              </w:r>
              <w:r w:rsidRPr="00D11767">
                <w:rPr>
                  <w:sz w:val="22"/>
                  <w:szCs w:val="22"/>
                </w:rPr>
                <w:t>b</w:t>
              </w:r>
              <w:r w:rsidRPr="00D11767">
                <w:rPr>
                  <w:sz w:val="22"/>
                  <w:szCs w:val="22"/>
                  <w:lang w:val="ru-RU"/>
                </w:rPr>
                <w:t>2</w:t>
              </w:r>
              <w:r w:rsidRPr="00D11767">
                <w:rPr>
                  <w:sz w:val="22"/>
                  <w:szCs w:val="22"/>
                </w:rPr>
                <w:t>bportal</w:t>
              </w:r>
              <w:r w:rsidRPr="00D11767">
                <w:rPr>
                  <w:sz w:val="22"/>
                  <w:szCs w:val="22"/>
                  <w:lang w:val="ru-RU"/>
                </w:rPr>
                <w:t>.</w:t>
              </w:r>
              <w:r w:rsidRPr="00D11767">
                <w:rPr>
                  <w:sz w:val="22"/>
                  <w:szCs w:val="22"/>
                </w:rPr>
                <w:t>kcell</w:t>
              </w:r>
              <w:r w:rsidRPr="00D11767">
                <w:rPr>
                  <w:sz w:val="22"/>
                  <w:szCs w:val="22"/>
                  <w:lang w:val="ru-RU"/>
                </w:rPr>
                <w:t>.</w:t>
              </w:r>
              <w:r w:rsidRPr="00D11767">
                <w:rPr>
                  <w:sz w:val="22"/>
                  <w:szCs w:val="22"/>
                </w:rPr>
                <w:t>kz</w:t>
              </w:r>
              <w:r w:rsidRPr="00D11767">
                <w:rPr>
                  <w:sz w:val="22"/>
                  <w:szCs w:val="22"/>
                  <w:lang w:val="ru-RU"/>
                </w:rPr>
                <w:t>/</w:t>
              </w:r>
              <w:r w:rsidRPr="00D11767">
                <w:rPr>
                  <w:sz w:val="22"/>
                  <w:szCs w:val="22"/>
                </w:rPr>
                <w:t>Product</w:t>
              </w:r>
              <w:r w:rsidRPr="00D11767">
                <w:rPr>
                  <w:sz w:val="22"/>
                  <w:szCs w:val="22"/>
                  <w:lang w:val="ru-RU"/>
                </w:rPr>
                <w:t>%20</w:t>
              </w:r>
              <w:r w:rsidRPr="00D11767">
                <w:rPr>
                  <w:sz w:val="22"/>
                  <w:szCs w:val="22"/>
                </w:rPr>
                <w:t>catalog</w:t>
              </w:r>
              <w:r w:rsidRPr="00D11767">
                <w:rPr>
                  <w:sz w:val="22"/>
                  <w:szCs w:val="22"/>
                  <w:lang w:val="ru-RU"/>
                </w:rPr>
                <w:t>/</w:t>
              </w:r>
              <w:r w:rsidRPr="00D11767">
                <w:rPr>
                  <w:sz w:val="22"/>
                  <w:szCs w:val="22"/>
                </w:rPr>
                <w:t>PBX</w:t>
              </w:r>
              <w:r w:rsidRPr="00D11767">
                <w:rPr>
                  <w:sz w:val="22"/>
                  <w:szCs w:val="22"/>
                  <w:lang w:val="ru-RU"/>
                </w:rPr>
                <w:t>.</w:t>
              </w:r>
              <w:r w:rsidRPr="00D11767">
                <w:rPr>
                  <w:sz w:val="22"/>
                  <w:szCs w:val="22"/>
                </w:rPr>
                <w:t>aspx</w:t>
              </w:r>
            </w:hyperlink>
            <w:r w:rsidR="002C00B4" w:rsidRPr="002C00B4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  <w:lang w:val="ru-RU"/>
              </w:rPr>
              <w:t>(файл шаблона заполнения Договора)</w:t>
            </w:r>
          </w:p>
          <w:p w14:paraId="01CB9FB6" w14:textId="3F8D4F81" w:rsidR="00291B69" w:rsidRPr="00D11767" w:rsidRDefault="00291B69" w:rsidP="0044137F">
            <w:pPr>
              <w:spacing w:before="60" w:after="6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lastRenderedPageBreak/>
              <w:t>В случае если подключение нерентабельно, прикладывает ссылку на</w:t>
            </w:r>
            <w:r w:rsidR="009375E4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Deal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Task</w:t>
            </w:r>
            <w:r w:rsidRPr="00D11767">
              <w:rPr>
                <w:sz w:val="22"/>
                <w:szCs w:val="22"/>
                <w:lang w:val="ru-RU"/>
              </w:rPr>
              <w:t xml:space="preserve">, где указано одобрение от </w:t>
            </w:r>
            <w:r w:rsidRPr="00D11767">
              <w:rPr>
                <w:sz w:val="22"/>
                <w:szCs w:val="22"/>
              </w:rPr>
              <w:t>managers</w:t>
            </w:r>
          </w:p>
          <w:p w14:paraId="7BBABC09" w14:textId="77777777" w:rsidR="00291B69" w:rsidRPr="00D11767" w:rsidRDefault="00291B69" w:rsidP="0044137F">
            <w:pPr>
              <w:spacing w:before="60" w:after="6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В случае если тип подключения Е1 или </w:t>
            </w:r>
            <w:r w:rsidRPr="00D11767">
              <w:rPr>
                <w:sz w:val="22"/>
                <w:szCs w:val="22"/>
              </w:rPr>
              <w:t>SIP</w:t>
            </w:r>
            <w:r w:rsidRPr="00D11767">
              <w:rPr>
                <w:sz w:val="22"/>
                <w:szCs w:val="22"/>
                <w:lang w:val="ru-RU"/>
              </w:rPr>
              <w:t xml:space="preserve"> прямое подключение, КАЕ в договоре указывает стоимость расходов на строительство последней мили до Абонента в разделе «Особые условия» пункта 7.10. Договора</w:t>
            </w:r>
          </w:p>
          <w:p w14:paraId="45CCB1D9" w14:textId="77777777" w:rsidR="00291B69" w:rsidRPr="00D11767" w:rsidRDefault="00291B69" w:rsidP="0044137F">
            <w:pPr>
              <w:spacing w:before="60" w:after="6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Отправляет Договор на подписание со стороны Кселл</w:t>
            </w:r>
          </w:p>
          <w:p w14:paraId="58CFA261" w14:textId="77777777" w:rsidR="00291B69" w:rsidRPr="00D11767" w:rsidRDefault="00291B69" w:rsidP="0044137F">
            <w:pPr>
              <w:spacing w:before="60" w:after="6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После подписания Договора со стороны Кселл направляет его Клиенту на подписание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954732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lastRenderedPageBreak/>
              <w:t>1 день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D9087A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Инициатор продаж</w:t>
            </w:r>
          </w:p>
        </w:tc>
      </w:tr>
      <w:tr w:rsidR="00291B69" w:rsidRPr="00D11767" w14:paraId="68603CB5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89585D" w14:textId="716BA005" w:rsidR="00291B69" w:rsidRPr="00D11767" w:rsidRDefault="00C311C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</w:t>
            </w:r>
            <w:r w:rsidR="00291B69" w:rsidRPr="00D11767">
              <w:rPr>
                <w:b/>
                <w:sz w:val="22"/>
                <w:szCs w:val="22"/>
              </w:rPr>
              <w:t>.2.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0FCAD7" w14:textId="77777777" w:rsidR="00291B69" w:rsidRPr="00D11767" w:rsidRDefault="00291B69" w:rsidP="0044137F">
            <w:pPr>
              <w:spacing w:before="60" w:after="6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Подписывает Договор с Приложениями и отправляет Инициатор продаж Скан.версию Договора подписанного с 2-х сторон – эл.почтой; </w:t>
            </w:r>
          </w:p>
          <w:p w14:paraId="35E578E4" w14:textId="77777777" w:rsidR="00291B69" w:rsidRPr="00D11767" w:rsidRDefault="00291B69" w:rsidP="0044137F">
            <w:pPr>
              <w:spacing w:after="0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Оригинал Договора, подписанного с 2-х сторон – курьером.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5B940D" w14:textId="77777777" w:rsidR="00291B69" w:rsidRPr="00D11767" w:rsidRDefault="00291B69" w:rsidP="0044137F">
            <w:pPr>
              <w:spacing w:after="0"/>
              <w:jc w:val="center"/>
              <w:rPr>
                <w:sz w:val="22"/>
                <w:szCs w:val="22"/>
                <w:lang w:val="ru-RU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>В зависимости от заинтересованности Клиента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4B8CAB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Клиент</w:t>
            </w:r>
          </w:p>
        </w:tc>
      </w:tr>
      <w:tr w:rsidR="00291B69" w:rsidRPr="00D11767" w14:paraId="7563E244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05DB9F" w14:textId="16849B59" w:rsidR="00291B69" w:rsidRPr="00D11767" w:rsidRDefault="00C311C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</w:t>
            </w:r>
            <w:r w:rsidR="00291B69" w:rsidRPr="00D11767">
              <w:rPr>
                <w:b/>
                <w:sz w:val="22"/>
                <w:szCs w:val="22"/>
              </w:rPr>
              <w:t>.3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C743DF" w14:textId="547F8992" w:rsidR="00291B69" w:rsidRPr="0040759D" w:rsidRDefault="00291B69" w:rsidP="00EC7B1A">
            <w:pPr>
              <w:pStyle w:val="a8"/>
              <w:numPr>
                <w:ilvl w:val="0"/>
                <w:numId w:val="41"/>
              </w:numPr>
              <w:spacing w:after="0" w:line="259" w:lineRule="auto"/>
              <w:ind w:left="252" w:hanging="252"/>
              <w:jc w:val="left"/>
              <w:rPr>
                <w:sz w:val="22"/>
                <w:szCs w:val="22"/>
                <w:lang w:val="en-US"/>
              </w:rPr>
            </w:pPr>
            <w:r w:rsidRPr="00D11767">
              <w:rPr>
                <w:sz w:val="22"/>
                <w:szCs w:val="22"/>
              </w:rPr>
              <w:t>Загружает</w:t>
            </w:r>
            <w:r w:rsidRPr="0040759D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Договор</w:t>
            </w:r>
            <w:r w:rsidRPr="0040759D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в</w:t>
            </w:r>
            <w:r w:rsidRPr="0040759D">
              <w:rPr>
                <w:sz w:val="22"/>
                <w:szCs w:val="22"/>
                <w:lang w:val="en-US"/>
              </w:rPr>
              <w:t xml:space="preserve"> Deal Info (</w:t>
            </w:r>
            <w:r w:rsidRPr="00D11767">
              <w:rPr>
                <w:sz w:val="22"/>
                <w:szCs w:val="22"/>
              </w:rPr>
              <w:t>если</w:t>
            </w:r>
            <w:r w:rsidRPr="0040759D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поля</w:t>
            </w:r>
            <w:r w:rsidRPr="0040759D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не</w:t>
            </w:r>
            <w:r w:rsidRPr="0040759D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заполнены</w:t>
            </w:r>
            <w:r w:rsidRPr="0040759D">
              <w:rPr>
                <w:sz w:val="22"/>
                <w:szCs w:val="22"/>
                <w:lang w:val="en-US"/>
              </w:rPr>
              <w:t xml:space="preserve">, </w:t>
            </w:r>
            <w:r w:rsidR="0040759D" w:rsidRPr="0040759D">
              <w:rPr>
                <w:sz w:val="22"/>
                <w:szCs w:val="22"/>
                <w:lang w:val="en-US"/>
              </w:rPr>
              <w:t>Specialist Business Solution Implementation Team</w:t>
            </w:r>
            <w:r w:rsidR="0040759D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имеет</w:t>
            </w:r>
            <w:r w:rsidRPr="0040759D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право</w:t>
            </w:r>
            <w:r w:rsidRPr="0040759D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вернуть</w:t>
            </w:r>
            <w:r w:rsidRPr="0040759D">
              <w:rPr>
                <w:sz w:val="22"/>
                <w:szCs w:val="22"/>
                <w:lang w:val="en-US"/>
              </w:rPr>
              <w:t xml:space="preserve"> Task </w:t>
            </w:r>
            <w:r w:rsidRPr="00D11767">
              <w:rPr>
                <w:sz w:val="22"/>
                <w:szCs w:val="22"/>
              </w:rPr>
              <w:t>на</w:t>
            </w:r>
            <w:r w:rsidRPr="0040759D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этап</w:t>
            </w:r>
            <w:r w:rsidRPr="0040759D">
              <w:rPr>
                <w:sz w:val="22"/>
                <w:szCs w:val="22"/>
                <w:lang w:val="en-US"/>
              </w:rPr>
              <w:t xml:space="preserve"> Sales) </w:t>
            </w:r>
          </w:p>
          <w:p w14:paraId="2D838513" w14:textId="160EC783" w:rsidR="00291B69" w:rsidRPr="00D11767" w:rsidRDefault="00291B69" w:rsidP="00EC7B1A">
            <w:pPr>
              <w:pStyle w:val="a8"/>
              <w:numPr>
                <w:ilvl w:val="0"/>
                <w:numId w:val="41"/>
              </w:numPr>
              <w:spacing w:after="0" w:line="259" w:lineRule="auto"/>
              <w:ind w:left="252" w:hanging="252"/>
              <w:jc w:val="left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Если подключение </w:t>
            </w:r>
            <w:r w:rsidRPr="00D11767">
              <w:rPr>
                <w:sz w:val="22"/>
                <w:szCs w:val="22"/>
                <w:lang w:val="en-US"/>
              </w:rPr>
              <w:t>SIP</w:t>
            </w:r>
            <w:r w:rsidRPr="00D11767">
              <w:rPr>
                <w:sz w:val="22"/>
                <w:szCs w:val="22"/>
              </w:rPr>
              <w:t xml:space="preserve"> интернет – процесс переходит в </w:t>
            </w:r>
            <w:r w:rsidRPr="00D11767">
              <w:rPr>
                <w:b/>
                <w:sz w:val="22"/>
                <w:szCs w:val="22"/>
              </w:rPr>
              <w:t xml:space="preserve">Раздел </w:t>
            </w:r>
            <w:r w:rsidR="00DD55C7" w:rsidRPr="00DD55C7">
              <w:rPr>
                <w:b/>
                <w:sz w:val="22"/>
                <w:szCs w:val="22"/>
              </w:rPr>
              <w:t>13</w:t>
            </w:r>
            <w:r w:rsidRPr="00D11767">
              <w:rPr>
                <w:b/>
                <w:sz w:val="22"/>
                <w:szCs w:val="22"/>
              </w:rPr>
              <w:t xml:space="preserve"> «ПОДКЛЮЧЕНИЕ УСЛУГИ В БИЛЛИНГЕ»,  </w:t>
            </w:r>
          </w:p>
          <w:p w14:paraId="2994F32F" w14:textId="14BEC200" w:rsidR="00291B69" w:rsidRPr="00D11767" w:rsidRDefault="00291B69" w:rsidP="00EC7B1A">
            <w:pPr>
              <w:pStyle w:val="a8"/>
              <w:numPr>
                <w:ilvl w:val="0"/>
                <w:numId w:val="41"/>
              </w:numPr>
              <w:spacing w:after="0" w:line="259" w:lineRule="auto"/>
              <w:ind w:left="252" w:hanging="252"/>
              <w:jc w:val="left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Если подключение Е1 и </w:t>
            </w:r>
            <w:r w:rsidRPr="00D11767">
              <w:rPr>
                <w:sz w:val="22"/>
                <w:szCs w:val="22"/>
                <w:lang w:val="en-US"/>
              </w:rPr>
              <w:t>SIP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  <w:lang w:val="en-US"/>
              </w:rPr>
              <w:t>Direct</w:t>
            </w:r>
            <w:r w:rsidRPr="00D11767">
              <w:rPr>
                <w:sz w:val="22"/>
                <w:szCs w:val="22"/>
              </w:rPr>
              <w:t xml:space="preserve"> процесс переходит в </w:t>
            </w:r>
            <w:r w:rsidRPr="00D11767">
              <w:rPr>
                <w:b/>
                <w:sz w:val="22"/>
                <w:szCs w:val="22"/>
              </w:rPr>
              <w:t>Раздел</w:t>
            </w:r>
            <w:r w:rsidR="0022497A">
              <w:rPr>
                <w:b/>
                <w:sz w:val="22"/>
                <w:szCs w:val="22"/>
              </w:rPr>
              <w:t>ы</w:t>
            </w:r>
            <w:r w:rsidRPr="00D11767">
              <w:rPr>
                <w:b/>
                <w:sz w:val="22"/>
                <w:szCs w:val="22"/>
              </w:rPr>
              <w:t xml:space="preserve"> </w:t>
            </w:r>
            <w:r w:rsidR="0022497A">
              <w:rPr>
                <w:b/>
                <w:sz w:val="22"/>
                <w:szCs w:val="22"/>
              </w:rPr>
              <w:t>11</w:t>
            </w:r>
            <w:r w:rsidRPr="00D11767">
              <w:rPr>
                <w:b/>
                <w:sz w:val="22"/>
                <w:szCs w:val="22"/>
              </w:rPr>
              <w:t>.</w:t>
            </w:r>
            <w:r w:rsidR="006112C2">
              <w:rPr>
                <w:b/>
                <w:sz w:val="22"/>
                <w:szCs w:val="22"/>
              </w:rPr>
              <w:t>b</w:t>
            </w:r>
            <w:r w:rsidR="0022497A" w:rsidRPr="0022497A">
              <w:rPr>
                <w:b/>
                <w:sz w:val="22"/>
                <w:szCs w:val="22"/>
              </w:rPr>
              <w:t>.</w:t>
            </w:r>
            <w:r w:rsidRPr="00D11767">
              <w:rPr>
                <w:b/>
                <w:sz w:val="22"/>
                <w:szCs w:val="22"/>
              </w:rPr>
              <w:t xml:space="preserve"> ТЕХНИЧЕСКАЯ НАСТРОЙКА УСЛУГИ (Е1), </w:t>
            </w:r>
            <w:r w:rsidR="0022497A" w:rsidRPr="0022497A">
              <w:rPr>
                <w:b/>
                <w:sz w:val="22"/>
                <w:szCs w:val="22"/>
              </w:rPr>
              <w:t>11</w:t>
            </w:r>
            <w:r w:rsidRPr="00D11767">
              <w:rPr>
                <w:b/>
                <w:sz w:val="22"/>
                <w:szCs w:val="22"/>
              </w:rPr>
              <w:t>.</w:t>
            </w:r>
            <w:r w:rsidR="006112C2">
              <w:rPr>
                <w:b/>
                <w:sz w:val="22"/>
                <w:szCs w:val="22"/>
              </w:rPr>
              <w:t>c.</w:t>
            </w:r>
            <w:r w:rsidRPr="00D11767">
              <w:rPr>
                <w:b/>
                <w:sz w:val="22"/>
                <w:szCs w:val="22"/>
              </w:rPr>
              <w:t xml:space="preserve"> ТЕХНИЧЕСКАЯ НАСТРОЙКА УСЛУГИ (SIP– ПРЯМОЕ ПОДКЛЮЧЕНИЕ)</w:t>
            </w:r>
            <w:r w:rsidR="0022497A">
              <w:rPr>
                <w:b/>
                <w:sz w:val="22"/>
                <w:szCs w:val="22"/>
              </w:rPr>
              <w:t xml:space="preserve"> и </w:t>
            </w:r>
            <w:r w:rsidR="0022497A" w:rsidRPr="00B742EA">
              <w:rPr>
                <w:b/>
                <w:sz w:val="22"/>
                <w:szCs w:val="22"/>
              </w:rPr>
              <w:t>13</w:t>
            </w:r>
            <w:r w:rsidR="0022497A" w:rsidRPr="00D11767">
              <w:rPr>
                <w:b/>
                <w:sz w:val="22"/>
                <w:szCs w:val="22"/>
              </w:rPr>
              <w:t xml:space="preserve"> «ПОДКЛЮЧЕНИЕ УСЛУГИ В БИЛЛИНГЕ»</w:t>
            </w:r>
          </w:p>
          <w:p w14:paraId="52421E47" w14:textId="2C36C85F" w:rsidR="00291B69" w:rsidRPr="002607CC" w:rsidRDefault="00291B69" w:rsidP="00EC7B1A">
            <w:pPr>
              <w:pStyle w:val="a8"/>
              <w:numPr>
                <w:ilvl w:val="0"/>
                <w:numId w:val="41"/>
              </w:numPr>
              <w:spacing w:after="0" w:line="259" w:lineRule="auto"/>
              <w:ind w:left="252" w:hanging="252"/>
              <w:jc w:val="left"/>
              <w:rPr>
                <w:sz w:val="22"/>
                <w:szCs w:val="22"/>
                <w:lang w:val="en-US"/>
              </w:rPr>
            </w:pPr>
            <w:r w:rsidRPr="00D11767">
              <w:rPr>
                <w:sz w:val="22"/>
                <w:szCs w:val="22"/>
              </w:rPr>
              <w:t>Переводит</w:t>
            </w:r>
            <w:r w:rsidRPr="002607CC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на</w:t>
            </w:r>
            <w:r w:rsidRPr="002607CC">
              <w:rPr>
                <w:sz w:val="22"/>
                <w:szCs w:val="22"/>
                <w:lang w:val="en-US"/>
              </w:rPr>
              <w:t xml:space="preserve"> </w:t>
            </w:r>
            <w:r w:rsidRPr="00D11767">
              <w:rPr>
                <w:sz w:val="22"/>
                <w:szCs w:val="22"/>
              </w:rPr>
              <w:t>этап</w:t>
            </w:r>
            <w:r w:rsidRPr="002607CC">
              <w:rPr>
                <w:sz w:val="22"/>
                <w:szCs w:val="22"/>
                <w:lang w:val="en-US"/>
              </w:rPr>
              <w:t xml:space="preserve"> </w:t>
            </w:r>
            <w:r w:rsidR="002607CC" w:rsidRPr="002607CC">
              <w:rPr>
                <w:sz w:val="22"/>
                <w:szCs w:val="22"/>
                <w:lang w:val="en-US"/>
              </w:rPr>
              <w:t>Specialist Business Solution Implementation Team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905937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3 рабочих часа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BB8180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Инициатор продаж</w:t>
            </w:r>
          </w:p>
        </w:tc>
      </w:tr>
      <w:tr w:rsidR="00291B69" w:rsidRPr="00D11767" w14:paraId="6736E3BD" w14:textId="77777777" w:rsidTr="003A0632">
        <w:trPr>
          <w:trHeight w:val="483"/>
          <w:jc w:val="center"/>
        </w:trPr>
        <w:tc>
          <w:tcPr>
            <w:tcW w:w="10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EC3195" w14:textId="5B9B5DD1" w:rsidR="00291B69" w:rsidRPr="00D11767" w:rsidRDefault="00C311C9" w:rsidP="0044137F">
            <w:pPr>
              <w:pStyle w:val="a8"/>
              <w:spacing w:after="0"/>
              <w:ind w:left="10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en-US"/>
              </w:rPr>
              <w:t>13</w:t>
            </w:r>
            <w:r w:rsidR="00291B69" w:rsidRPr="00D11767">
              <w:rPr>
                <w:b/>
                <w:sz w:val="22"/>
                <w:szCs w:val="22"/>
              </w:rPr>
              <w:t xml:space="preserve">.ПОДКЛЮЧЕНИЕ УСЛУГИ В БИЛЛИНГЕ </w:t>
            </w:r>
          </w:p>
        </w:tc>
      </w:tr>
      <w:tr w:rsidR="00291B69" w:rsidRPr="00D0162F" w14:paraId="050C777E" w14:textId="77777777" w:rsidTr="003A0632">
        <w:trPr>
          <w:trHeight w:val="483"/>
          <w:jc w:val="center"/>
        </w:trPr>
        <w:tc>
          <w:tcPr>
            <w:tcW w:w="10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CBB5DB" w14:textId="77777777" w:rsidR="00291B69" w:rsidRPr="00D11767" w:rsidRDefault="00291B69" w:rsidP="0044137F">
            <w:pPr>
              <w:spacing w:after="0"/>
              <w:jc w:val="both"/>
              <w:rPr>
                <w:b/>
                <w:sz w:val="22"/>
                <w:szCs w:val="22"/>
                <w:lang w:val="ru-RU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 xml:space="preserve">Заведение Клиента в биллинге (в </w:t>
            </w:r>
            <w:r w:rsidRPr="00D11767">
              <w:rPr>
                <w:b/>
                <w:sz w:val="22"/>
                <w:szCs w:val="22"/>
              </w:rPr>
              <w:t>T</w:t>
            </w:r>
            <w:r w:rsidRPr="00D11767">
              <w:rPr>
                <w:b/>
                <w:sz w:val="22"/>
                <w:szCs w:val="22"/>
                <w:lang w:val="ru-RU"/>
              </w:rPr>
              <w:t>-</w:t>
            </w:r>
            <w:r w:rsidRPr="00D11767">
              <w:rPr>
                <w:b/>
                <w:sz w:val="22"/>
                <w:szCs w:val="22"/>
              </w:rPr>
              <w:t>IC</w:t>
            </w:r>
            <w:r w:rsidRPr="00D11767">
              <w:rPr>
                <w:b/>
                <w:sz w:val="22"/>
                <w:szCs w:val="22"/>
                <w:lang w:val="ru-RU"/>
              </w:rPr>
              <w:t>) возможно при наличии заполненного Заявления от Клиента и скан варианта Договора, подписанного с 2-х сторон</w:t>
            </w:r>
          </w:p>
        </w:tc>
      </w:tr>
      <w:tr w:rsidR="00291B69" w:rsidRPr="00D11767" w14:paraId="6B801FD5" w14:textId="77777777" w:rsidTr="003A0632">
        <w:trPr>
          <w:trHeight w:val="136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50C396" w14:textId="0C4A12D7" w:rsidR="00291B69" w:rsidRPr="00D11767" w:rsidRDefault="00C311C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</w:t>
            </w:r>
            <w:r w:rsidR="00291B69" w:rsidRPr="00D11767">
              <w:rPr>
                <w:b/>
                <w:sz w:val="22"/>
                <w:szCs w:val="22"/>
              </w:rPr>
              <w:t>.1.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6C2EC8" w14:textId="3D4D013B" w:rsidR="00291B69" w:rsidRPr="00D11767" w:rsidRDefault="00291B69" w:rsidP="0044137F">
            <w:pPr>
              <w:autoSpaceDE w:val="0"/>
              <w:autoSpaceDN w:val="0"/>
              <w:adjustRightInd w:val="0"/>
              <w:spacing w:after="0"/>
              <w:jc w:val="both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Создает задачу на Specialist </w:t>
            </w:r>
            <w:r w:rsidR="00745E0F" w:rsidRPr="00745E0F">
              <w:rPr>
                <w:sz w:val="22"/>
                <w:szCs w:val="22"/>
              </w:rPr>
              <w:t xml:space="preserve">Business Solution Implementation Team </w:t>
            </w:r>
            <w:r w:rsidRPr="00D11767">
              <w:rPr>
                <w:sz w:val="22"/>
                <w:szCs w:val="22"/>
              </w:rPr>
              <w:t xml:space="preserve">в Deal Information Form – </w:t>
            </w:r>
            <w:r w:rsidRPr="00D11767">
              <w:rPr>
                <w:color w:val="000000"/>
                <w:sz w:val="22"/>
                <w:szCs w:val="22"/>
              </w:rPr>
              <w:t>Завести клиента в биллинге (прикрепить ссылку на заявку в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color w:val="000000"/>
                <w:sz w:val="22"/>
                <w:szCs w:val="22"/>
              </w:rPr>
              <w:t xml:space="preserve">Share point </w:t>
            </w:r>
            <w:r w:rsidRPr="00D11767">
              <w:rPr>
                <w:sz w:val="22"/>
                <w:szCs w:val="22"/>
              </w:rPr>
              <w:t>или Camunda</w:t>
            </w:r>
            <w:r w:rsidRPr="00D11767">
              <w:rPr>
                <w:color w:val="000000"/>
                <w:sz w:val="22"/>
                <w:szCs w:val="22"/>
              </w:rPr>
              <w:t>)</w:t>
            </w:r>
            <w:r w:rsidRPr="00D11767">
              <w:rPr>
                <w:sz w:val="22"/>
                <w:szCs w:val="22"/>
              </w:rPr>
              <w:t xml:space="preserve"> </w:t>
            </w:r>
          </w:p>
          <w:p w14:paraId="2C4B679A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Создает запрос в </w:t>
            </w:r>
            <w:r w:rsidRPr="00D11767">
              <w:rPr>
                <w:sz w:val="22"/>
                <w:szCs w:val="22"/>
              </w:rPr>
              <w:t>Sharepoint</w:t>
            </w:r>
            <w:r w:rsidRPr="00D11767">
              <w:rPr>
                <w:sz w:val="22"/>
                <w:szCs w:val="22"/>
                <w:lang w:val="ru-RU"/>
              </w:rPr>
              <w:t xml:space="preserve"> на заведение Клиента в биллинге (в </w:t>
            </w:r>
            <w:r w:rsidRPr="00D11767">
              <w:rPr>
                <w:sz w:val="22"/>
                <w:szCs w:val="22"/>
              </w:rPr>
              <w:t>T</w:t>
            </w:r>
            <w:r w:rsidRPr="00D11767">
              <w:rPr>
                <w:sz w:val="22"/>
                <w:szCs w:val="22"/>
                <w:lang w:val="ru-RU"/>
              </w:rPr>
              <w:t>-</w:t>
            </w:r>
            <w:r w:rsidRPr="00D11767">
              <w:rPr>
                <w:sz w:val="22"/>
                <w:szCs w:val="22"/>
              </w:rPr>
              <w:t>IC</w:t>
            </w:r>
            <w:r w:rsidRPr="00D11767">
              <w:rPr>
                <w:sz w:val="22"/>
                <w:szCs w:val="22"/>
                <w:lang w:val="ru-RU"/>
              </w:rPr>
              <w:t>) по ссылке:</w:t>
            </w:r>
          </w:p>
          <w:p w14:paraId="63D25A95" w14:textId="77777777" w:rsidR="00291B69" w:rsidRPr="00D11767" w:rsidRDefault="00291B69" w:rsidP="0044137F">
            <w:pPr>
              <w:spacing w:after="0"/>
              <w:jc w:val="both"/>
              <w:rPr>
                <w:rStyle w:val="af8"/>
                <w:sz w:val="22"/>
                <w:szCs w:val="22"/>
                <w:lang w:val="ru-RU"/>
              </w:rPr>
            </w:pPr>
            <w:hyperlink r:id="rId17" w:history="1">
              <w:r w:rsidRPr="00D11767">
                <w:rPr>
                  <w:rStyle w:val="af8"/>
                  <w:sz w:val="22"/>
                  <w:szCs w:val="22"/>
                </w:rPr>
                <w:t>https</w:t>
              </w:r>
              <w:r w:rsidRPr="00D11767">
                <w:rPr>
                  <w:rStyle w:val="af8"/>
                  <w:sz w:val="22"/>
                  <w:szCs w:val="22"/>
                  <w:lang w:val="ru-RU"/>
                </w:rPr>
                <w:t>://</w:t>
              </w:r>
              <w:r w:rsidRPr="00D11767">
                <w:rPr>
                  <w:rStyle w:val="af8"/>
                  <w:sz w:val="22"/>
                  <w:szCs w:val="22"/>
                </w:rPr>
                <w:t>sp</w:t>
              </w:r>
              <w:r w:rsidRPr="00D11767">
                <w:rPr>
                  <w:rStyle w:val="af8"/>
                  <w:sz w:val="22"/>
                  <w:szCs w:val="22"/>
                  <w:lang w:val="ru-RU"/>
                </w:rPr>
                <w:t>.</w:t>
              </w:r>
              <w:r w:rsidRPr="00D11767">
                <w:rPr>
                  <w:rStyle w:val="af8"/>
                  <w:sz w:val="22"/>
                  <w:szCs w:val="22"/>
                </w:rPr>
                <w:t>kcell</w:t>
              </w:r>
              <w:r w:rsidRPr="00D11767">
                <w:rPr>
                  <w:rStyle w:val="af8"/>
                  <w:sz w:val="22"/>
                  <w:szCs w:val="22"/>
                  <w:lang w:val="ru-RU"/>
                </w:rPr>
                <w:t>.</w:t>
              </w:r>
              <w:r w:rsidRPr="00D11767">
                <w:rPr>
                  <w:rStyle w:val="af8"/>
                  <w:sz w:val="22"/>
                  <w:szCs w:val="22"/>
                </w:rPr>
                <w:t>kz</w:t>
              </w:r>
              <w:r w:rsidRPr="00D11767">
                <w:rPr>
                  <w:rStyle w:val="af8"/>
                  <w:sz w:val="22"/>
                  <w:szCs w:val="22"/>
                  <w:lang w:val="ru-RU"/>
                </w:rPr>
                <w:t>/</w:t>
              </w:r>
              <w:r w:rsidRPr="00D11767">
                <w:rPr>
                  <w:rStyle w:val="af8"/>
                  <w:sz w:val="22"/>
                  <w:szCs w:val="22"/>
                </w:rPr>
                <w:t>forms</w:t>
              </w:r>
              <w:r w:rsidRPr="00D11767">
                <w:rPr>
                  <w:rStyle w:val="af8"/>
                  <w:sz w:val="22"/>
                  <w:szCs w:val="22"/>
                  <w:lang w:val="ru-RU"/>
                </w:rPr>
                <w:t>/</w:t>
              </w:r>
              <w:r w:rsidRPr="00D11767">
                <w:rPr>
                  <w:rStyle w:val="af8"/>
                  <w:sz w:val="22"/>
                  <w:szCs w:val="22"/>
                </w:rPr>
                <w:t>Lists</w:t>
              </w:r>
              <w:r w:rsidRPr="00D11767">
                <w:rPr>
                  <w:rStyle w:val="af8"/>
                  <w:sz w:val="22"/>
                  <w:szCs w:val="22"/>
                  <w:lang w:val="ru-RU"/>
                </w:rPr>
                <w:t>/</w:t>
              </w:r>
              <w:r w:rsidRPr="00D11767">
                <w:rPr>
                  <w:rStyle w:val="af8"/>
                  <w:sz w:val="22"/>
                  <w:szCs w:val="22"/>
                </w:rPr>
                <w:t>NewPBXclient</w:t>
              </w:r>
              <w:r w:rsidRPr="00D11767">
                <w:rPr>
                  <w:rStyle w:val="af8"/>
                  <w:sz w:val="22"/>
                  <w:szCs w:val="22"/>
                  <w:lang w:val="ru-RU"/>
                </w:rPr>
                <w:t>/</w:t>
              </w:r>
              <w:r w:rsidRPr="00D11767">
                <w:rPr>
                  <w:rStyle w:val="af8"/>
                  <w:sz w:val="22"/>
                  <w:szCs w:val="22"/>
                </w:rPr>
                <w:t>AllItems</w:t>
              </w:r>
              <w:r w:rsidRPr="00D11767">
                <w:rPr>
                  <w:rStyle w:val="af8"/>
                  <w:sz w:val="22"/>
                  <w:szCs w:val="22"/>
                  <w:lang w:val="ru-RU"/>
                </w:rPr>
                <w:t>.</w:t>
              </w:r>
              <w:r w:rsidRPr="00D11767">
                <w:rPr>
                  <w:rStyle w:val="af8"/>
                  <w:sz w:val="22"/>
                  <w:szCs w:val="22"/>
                </w:rPr>
                <w:t>aspx</w:t>
              </w:r>
            </w:hyperlink>
          </w:p>
          <w:p w14:paraId="17E9E597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Прикладывает в заявку скан. версию Договора;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199512" w14:textId="77777777" w:rsidR="00291B69" w:rsidRPr="00D11767" w:rsidRDefault="00291B69" w:rsidP="0044137F">
            <w:pPr>
              <w:spacing w:after="0"/>
              <w:jc w:val="center"/>
              <w:rPr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2 часа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788465" w14:textId="1CC33930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 xml:space="preserve">Specialist  </w:t>
            </w:r>
          </w:p>
          <w:p w14:paraId="357BDAA8" w14:textId="688F9FD7" w:rsidR="00291B69" w:rsidRPr="00D11767" w:rsidRDefault="00745E0F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745E0F">
              <w:rPr>
                <w:b/>
                <w:sz w:val="22"/>
                <w:szCs w:val="22"/>
              </w:rPr>
              <w:t>Business Solution Implementation Team</w:t>
            </w:r>
          </w:p>
        </w:tc>
      </w:tr>
      <w:tr w:rsidR="00291B69" w:rsidRPr="00D11767" w14:paraId="66F06B0A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5223DE" w14:textId="1788A0B7" w:rsidR="00291B69" w:rsidRPr="00D11767" w:rsidRDefault="00C311C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</w:t>
            </w:r>
            <w:r w:rsidR="00291B69" w:rsidRPr="00D11767">
              <w:rPr>
                <w:b/>
                <w:sz w:val="22"/>
                <w:szCs w:val="22"/>
              </w:rPr>
              <w:t>.2.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36CE4B" w14:textId="77777777" w:rsidR="00291B69" w:rsidRPr="00D11767" w:rsidRDefault="00291B69" w:rsidP="00EC7B1A">
            <w:pPr>
              <w:pStyle w:val="a8"/>
              <w:numPr>
                <w:ilvl w:val="0"/>
                <w:numId w:val="26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Получает запрос;</w:t>
            </w:r>
          </w:p>
          <w:p w14:paraId="2894FA80" w14:textId="77777777" w:rsidR="00291B69" w:rsidRPr="00D11767" w:rsidRDefault="00291B69" w:rsidP="00EC7B1A">
            <w:pPr>
              <w:pStyle w:val="a8"/>
              <w:numPr>
                <w:ilvl w:val="0"/>
                <w:numId w:val="26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Добавляет номера в </w:t>
            </w:r>
            <w:r w:rsidRPr="00D11767">
              <w:rPr>
                <w:sz w:val="22"/>
                <w:szCs w:val="22"/>
                <w:lang w:val="en-US"/>
              </w:rPr>
              <w:t>ROUTE</w:t>
            </w:r>
            <w:r w:rsidRPr="00D11767">
              <w:rPr>
                <w:sz w:val="22"/>
                <w:szCs w:val="22"/>
              </w:rPr>
              <w:t xml:space="preserve"> клиента (</w:t>
            </w:r>
            <w:r w:rsidRPr="00D11767">
              <w:rPr>
                <w:sz w:val="22"/>
                <w:szCs w:val="22"/>
                <w:lang w:val="en-US"/>
              </w:rPr>
              <w:t>CMM</w:t>
            </w:r>
            <w:r w:rsidRPr="00D11767">
              <w:rPr>
                <w:sz w:val="22"/>
                <w:szCs w:val="22"/>
              </w:rPr>
              <w:t>);</w:t>
            </w:r>
          </w:p>
          <w:p w14:paraId="765ABF83" w14:textId="77777777" w:rsidR="00291B69" w:rsidRPr="00D11767" w:rsidRDefault="00291B69" w:rsidP="00EC7B1A">
            <w:pPr>
              <w:pStyle w:val="a8"/>
              <w:numPr>
                <w:ilvl w:val="0"/>
                <w:numId w:val="26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Указывает в комментариях название </w:t>
            </w:r>
            <w:r w:rsidRPr="00D11767">
              <w:rPr>
                <w:sz w:val="22"/>
                <w:szCs w:val="22"/>
                <w:lang w:val="en-US"/>
              </w:rPr>
              <w:t>ROUTE</w:t>
            </w:r>
          </w:p>
          <w:p w14:paraId="1271FB94" w14:textId="77777777" w:rsidR="00291B69" w:rsidRPr="00D11767" w:rsidRDefault="00291B69" w:rsidP="0044137F">
            <w:pPr>
              <w:spacing w:after="0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Направляет заявку следующему ответственному, подтвердив обработку заявки.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CD2153" w14:textId="77777777" w:rsidR="00291B69" w:rsidRPr="00D11767" w:rsidRDefault="00291B69" w:rsidP="0044137F">
            <w:pPr>
              <w:spacing w:after="0"/>
              <w:jc w:val="center"/>
              <w:rPr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8 рабочих часов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844EB6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Engineer</w:t>
            </w:r>
          </w:p>
          <w:p w14:paraId="27CC62A0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(Technologies-IT-B&amp;C-BSST BGW Root)</w:t>
            </w:r>
          </w:p>
        </w:tc>
      </w:tr>
      <w:tr w:rsidR="00291B69" w:rsidRPr="00D11767" w14:paraId="18B513AB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475373" w14:textId="5016AEB3" w:rsidR="00291B69" w:rsidRPr="00D11767" w:rsidRDefault="00C311C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</w:t>
            </w:r>
            <w:r w:rsidR="00291B69" w:rsidRPr="00D11767">
              <w:rPr>
                <w:b/>
                <w:sz w:val="22"/>
                <w:szCs w:val="22"/>
              </w:rPr>
              <w:t>.3.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591D12" w14:textId="77777777" w:rsidR="00291B69" w:rsidRPr="00D11767" w:rsidRDefault="00291B69" w:rsidP="00EC7B1A">
            <w:pPr>
              <w:pStyle w:val="a8"/>
              <w:numPr>
                <w:ilvl w:val="0"/>
                <w:numId w:val="27"/>
              </w:numPr>
              <w:spacing w:after="0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Получает запрос в </w:t>
            </w:r>
            <w:r w:rsidRPr="00D11767">
              <w:rPr>
                <w:sz w:val="22"/>
                <w:szCs w:val="22"/>
                <w:lang w:val="en-US"/>
              </w:rPr>
              <w:t>Sharepoint</w:t>
            </w:r>
            <w:r w:rsidRPr="00D11767">
              <w:rPr>
                <w:sz w:val="22"/>
                <w:szCs w:val="22"/>
              </w:rPr>
              <w:t xml:space="preserve"> или Камунда</w:t>
            </w:r>
          </w:p>
          <w:p w14:paraId="64BD2184" w14:textId="77777777" w:rsidR="00291B69" w:rsidRPr="00D11767" w:rsidRDefault="00291B69" w:rsidP="00EC7B1A">
            <w:pPr>
              <w:pStyle w:val="a8"/>
              <w:numPr>
                <w:ilvl w:val="0"/>
                <w:numId w:val="27"/>
              </w:numPr>
              <w:spacing w:after="0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Заводит Клиента</w:t>
            </w:r>
            <w:r w:rsidRPr="00D11767">
              <w:rPr>
                <w:b/>
                <w:color w:val="FF0000"/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</w:rPr>
              <w:t xml:space="preserve">в </w:t>
            </w:r>
            <w:r w:rsidRPr="00D11767">
              <w:rPr>
                <w:sz w:val="22"/>
                <w:szCs w:val="22"/>
                <w:lang w:val="en-US"/>
              </w:rPr>
              <w:t>T</w:t>
            </w:r>
            <w:r w:rsidRPr="00D11767">
              <w:rPr>
                <w:sz w:val="22"/>
                <w:szCs w:val="22"/>
              </w:rPr>
              <w:t>-</w:t>
            </w:r>
            <w:r w:rsidRPr="00D11767">
              <w:rPr>
                <w:sz w:val="22"/>
                <w:szCs w:val="22"/>
                <w:lang w:val="en-US"/>
              </w:rPr>
              <w:t>IC</w:t>
            </w:r>
            <w:r w:rsidRPr="00D11767">
              <w:rPr>
                <w:sz w:val="22"/>
                <w:szCs w:val="22"/>
              </w:rPr>
              <w:t xml:space="preserve"> (согласно инструкции по подключению РВХ); </w:t>
            </w:r>
          </w:p>
          <w:p w14:paraId="46BBA6F6" w14:textId="77777777" w:rsidR="00291B69" w:rsidRPr="00D11767" w:rsidRDefault="00291B69" w:rsidP="0044137F">
            <w:pPr>
              <w:spacing w:after="0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Направляет заявку следующему ответственному, подтвердив обработку заявки.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00F553" w14:textId="77777777" w:rsidR="00291B69" w:rsidRPr="00D11767" w:rsidRDefault="00291B69" w:rsidP="0044137F">
            <w:pPr>
              <w:spacing w:after="0"/>
              <w:jc w:val="center"/>
              <w:rPr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8 рабочих часов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D02F58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Engineer Technologies-D&amp;IS-PD&amp;A</w:t>
            </w:r>
          </w:p>
        </w:tc>
      </w:tr>
      <w:tr w:rsidR="00291B69" w:rsidRPr="00D11767" w14:paraId="6C85F57A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C052A5" w14:textId="76A49459" w:rsidR="00291B69" w:rsidRPr="00D11767" w:rsidRDefault="00C311C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13</w:t>
            </w:r>
            <w:r w:rsidR="00291B69" w:rsidRPr="00D11767">
              <w:rPr>
                <w:b/>
                <w:sz w:val="22"/>
                <w:szCs w:val="22"/>
              </w:rPr>
              <w:t>.4.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2F87BD" w14:textId="77777777" w:rsidR="00291B69" w:rsidRPr="00D11767" w:rsidRDefault="00291B69" w:rsidP="00EC7B1A">
            <w:pPr>
              <w:pStyle w:val="a8"/>
              <w:numPr>
                <w:ilvl w:val="0"/>
                <w:numId w:val="27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Получает запрос в </w:t>
            </w:r>
            <w:r w:rsidRPr="00D11767">
              <w:rPr>
                <w:sz w:val="22"/>
                <w:szCs w:val="22"/>
                <w:lang w:val="en-US"/>
              </w:rPr>
              <w:t>Sharepoint</w:t>
            </w:r>
            <w:r w:rsidRPr="00D11767">
              <w:rPr>
                <w:sz w:val="22"/>
                <w:szCs w:val="22"/>
              </w:rPr>
              <w:t xml:space="preserve"> или Камунда</w:t>
            </w:r>
          </w:p>
          <w:p w14:paraId="30774AFB" w14:textId="77777777" w:rsidR="00291B69" w:rsidRPr="00D11767" w:rsidRDefault="00291B69" w:rsidP="00EC7B1A">
            <w:pPr>
              <w:pStyle w:val="a8"/>
              <w:numPr>
                <w:ilvl w:val="0"/>
                <w:numId w:val="27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Обрабатывает запрос – прописывает </w:t>
            </w:r>
            <w:r w:rsidRPr="00D11767">
              <w:rPr>
                <w:sz w:val="22"/>
                <w:szCs w:val="22"/>
                <w:lang w:val="en-US"/>
              </w:rPr>
              <w:t>POI</w:t>
            </w:r>
            <w:r w:rsidRPr="00D11767">
              <w:rPr>
                <w:sz w:val="22"/>
                <w:szCs w:val="22"/>
              </w:rPr>
              <w:t>;</w:t>
            </w:r>
          </w:p>
          <w:p w14:paraId="6B84599F" w14:textId="77777777" w:rsidR="00291B69" w:rsidRPr="00D11767" w:rsidRDefault="00291B69" w:rsidP="0044137F">
            <w:pPr>
              <w:spacing w:after="0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>Направляет заявку следующему ответственному, подтвердив обработку заявки.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6F0BD1" w14:textId="77777777" w:rsidR="00291B69" w:rsidRPr="00D11767" w:rsidRDefault="00291B69" w:rsidP="0044137F">
            <w:pPr>
              <w:spacing w:after="0"/>
              <w:jc w:val="center"/>
              <w:rPr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2 часа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252FDB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Engineer</w:t>
            </w:r>
          </w:p>
          <w:p w14:paraId="17A9EA15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(Technologies-IT-B&amp;C-BSST BGW Root)</w:t>
            </w:r>
          </w:p>
        </w:tc>
      </w:tr>
      <w:tr w:rsidR="00291B69" w:rsidRPr="00D11767" w14:paraId="2B41D0D0" w14:textId="77777777" w:rsidTr="003A0632">
        <w:trPr>
          <w:trHeight w:val="1616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273EF5" w14:textId="72F2501C" w:rsidR="00291B69" w:rsidRPr="00D11767" w:rsidRDefault="00C311C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</w:t>
            </w:r>
            <w:r w:rsidR="00291B69" w:rsidRPr="00D11767">
              <w:rPr>
                <w:b/>
                <w:sz w:val="22"/>
                <w:szCs w:val="22"/>
              </w:rPr>
              <w:t>.5.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A71DBC" w14:textId="77777777" w:rsidR="00291B69" w:rsidRPr="00D11767" w:rsidRDefault="00291B69" w:rsidP="00EC7B1A">
            <w:pPr>
              <w:pStyle w:val="a8"/>
              <w:numPr>
                <w:ilvl w:val="0"/>
                <w:numId w:val="27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Получает запрос в Sharepoint или Камунда</w:t>
            </w:r>
          </w:p>
          <w:p w14:paraId="6C2CA23E" w14:textId="77777777" w:rsidR="00291B69" w:rsidRPr="00D11767" w:rsidRDefault="00291B69" w:rsidP="00EC7B1A">
            <w:pPr>
              <w:pStyle w:val="a8"/>
              <w:numPr>
                <w:ilvl w:val="0"/>
                <w:numId w:val="27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Заводит нумерацию в T-IC</w:t>
            </w:r>
          </w:p>
          <w:p w14:paraId="07590290" w14:textId="77777777" w:rsidR="00291B69" w:rsidRPr="00D11767" w:rsidRDefault="00291B69" w:rsidP="00EC7B1A">
            <w:pPr>
              <w:pStyle w:val="a8"/>
              <w:numPr>
                <w:ilvl w:val="0"/>
                <w:numId w:val="27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Закрывает заявку со статусом «Complete» в Sharepoint в T-IC.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C40049" w14:textId="77777777" w:rsidR="00291B69" w:rsidRPr="00D11767" w:rsidRDefault="00291B69" w:rsidP="0044137F">
            <w:pPr>
              <w:spacing w:after="0"/>
              <w:jc w:val="center"/>
              <w:rPr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3 рабочих часа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4BF6A5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Engineer Technologies-D&amp;IS-PD&amp;A</w:t>
            </w:r>
          </w:p>
        </w:tc>
      </w:tr>
      <w:tr w:rsidR="00291B69" w:rsidRPr="00D11767" w14:paraId="6AF3E0F7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F4903C" w14:textId="241544ED" w:rsidR="00291B69" w:rsidRPr="00D11767" w:rsidRDefault="00C311C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</w:t>
            </w:r>
            <w:r w:rsidR="00291B69" w:rsidRPr="00D11767">
              <w:rPr>
                <w:b/>
                <w:sz w:val="22"/>
                <w:szCs w:val="22"/>
              </w:rPr>
              <w:t>.6.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4E0B03" w14:textId="77777777" w:rsidR="00291B69" w:rsidRPr="00D11767" w:rsidRDefault="00291B69" w:rsidP="00EC7B1A">
            <w:pPr>
              <w:pStyle w:val="a8"/>
              <w:numPr>
                <w:ilvl w:val="0"/>
                <w:numId w:val="28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Информирует </w:t>
            </w:r>
            <w:r w:rsidRPr="00D11767">
              <w:rPr>
                <w:sz w:val="22"/>
                <w:szCs w:val="22"/>
                <w:lang w:val="en-US"/>
              </w:rPr>
              <w:t>Engineer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  <w:lang w:val="en-US"/>
              </w:rPr>
              <w:t>Technologies</w:t>
            </w:r>
            <w:r w:rsidRPr="00D11767">
              <w:rPr>
                <w:sz w:val="22"/>
                <w:szCs w:val="22"/>
              </w:rPr>
              <w:t>-</w:t>
            </w:r>
            <w:r w:rsidRPr="00D11767">
              <w:rPr>
                <w:sz w:val="22"/>
                <w:szCs w:val="22"/>
                <w:lang w:val="en-US"/>
              </w:rPr>
              <w:t>D</w:t>
            </w:r>
            <w:r w:rsidRPr="00D11767">
              <w:rPr>
                <w:sz w:val="22"/>
                <w:szCs w:val="22"/>
              </w:rPr>
              <w:t>&amp;</w:t>
            </w:r>
            <w:r w:rsidRPr="00D11767">
              <w:rPr>
                <w:sz w:val="22"/>
                <w:szCs w:val="22"/>
                <w:lang w:val="en-US"/>
              </w:rPr>
              <w:t>IS</w:t>
            </w:r>
            <w:r w:rsidRPr="00D11767">
              <w:rPr>
                <w:sz w:val="22"/>
                <w:szCs w:val="22"/>
              </w:rPr>
              <w:t>-</w:t>
            </w:r>
            <w:r w:rsidRPr="00D11767">
              <w:rPr>
                <w:sz w:val="22"/>
                <w:szCs w:val="22"/>
                <w:lang w:val="en-US"/>
              </w:rPr>
              <w:t>PD</w:t>
            </w:r>
            <w:r w:rsidRPr="00D11767">
              <w:rPr>
                <w:sz w:val="22"/>
                <w:szCs w:val="22"/>
              </w:rPr>
              <w:t>&amp;</w:t>
            </w:r>
            <w:r w:rsidRPr="00D11767">
              <w:rPr>
                <w:sz w:val="22"/>
                <w:szCs w:val="22"/>
                <w:lang w:val="en-US"/>
              </w:rPr>
              <w:t>A</w:t>
            </w:r>
            <w:r w:rsidRPr="00D11767">
              <w:rPr>
                <w:sz w:val="22"/>
                <w:szCs w:val="22"/>
              </w:rPr>
              <w:t xml:space="preserve"> о завершении процесса заведения Клиента в биллинге в </w:t>
            </w:r>
            <w:r w:rsidRPr="00D11767">
              <w:rPr>
                <w:sz w:val="22"/>
                <w:szCs w:val="22"/>
                <w:lang w:val="en-US"/>
              </w:rPr>
              <w:t>Jira</w:t>
            </w:r>
          </w:p>
          <w:p w14:paraId="30095B4A" w14:textId="20CB7937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При условии успешности технической настройки канала связи создает задачу в Jira «провести тестирование биллинга» далее действие переходит в Раздел </w:t>
            </w:r>
            <w:r w:rsidR="00DD55C7" w:rsidRPr="00F816EF">
              <w:rPr>
                <w:sz w:val="22"/>
                <w:szCs w:val="22"/>
              </w:rPr>
              <w:t>14</w:t>
            </w:r>
            <w:r w:rsidRPr="00D11767">
              <w:rPr>
                <w:b/>
                <w:sz w:val="22"/>
                <w:szCs w:val="22"/>
              </w:rPr>
              <w:t>.  ТЕСТИРОВАНИЕ БИЛЛИНГА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00009E" w14:textId="77777777" w:rsidR="00291B69" w:rsidRPr="00D11767" w:rsidRDefault="00291B69" w:rsidP="0044137F">
            <w:pPr>
              <w:spacing w:after="0"/>
              <w:jc w:val="center"/>
              <w:rPr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2 часа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24AC55" w14:textId="567CF032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 xml:space="preserve">Specialist </w:t>
            </w:r>
            <w:r w:rsidR="00745E0F" w:rsidRPr="00745E0F">
              <w:rPr>
                <w:b/>
                <w:sz w:val="22"/>
                <w:szCs w:val="22"/>
              </w:rPr>
              <w:t>Business Solution Implementation Team</w:t>
            </w:r>
          </w:p>
        </w:tc>
      </w:tr>
      <w:tr w:rsidR="00291B69" w:rsidRPr="00D11767" w14:paraId="09EE7019" w14:textId="77777777" w:rsidTr="003A0632">
        <w:trPr>
          <w:trHeight w:val="279"/>
          <w:jc w:val="center"/>
        </w:trPr>
        <w:tc>
          <w:tcPr>
            <w:tcW w:w="10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0A4464" w14:textId="5A7BFD40" w:rsidR="00291B69" w:rsidRPr="00D11767" w:rsidRDefault="00291B69" w:rsidP="007818DB">
            <w:pPr>
              <w:pStyle w:val="a8"/>
              <w:numPr>
                <w:ilvl w:val="0"/>
                <w:numId w:val="44"/>
              </w:num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ТЕСТИРОВАНИЕ БИЛЛИНГА</w:t>
            </w:r>
          </w:p>
        </w:tc>
      </w:tr>
      <w:tr w:rsidR="00291B69" w:rsidRPr="00D11767" w14:paraId="25E07F60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4F124D" w14:textId="570AC889" w:rsidR="00291B69" w:rsidRPr="00D11767" w:rsidRDefault="007818DB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</w:t>
            </w:r>
            <w:r w:rsidR="00291B69" w:rsidRPr="00D11767">
              <w:rPr>
                <w:b/>
                <w:sz w:val="22"/>
                <w:szCs w:val="22"/>
              </w:rPr>
              <w:t>.1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7DD5AF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Уведомляет Инициатора продаж по </w:t>
            </w:r>
            <w:r w:rsidRPr="00D11767">
              <w:rPr>
                <w:sz w:val="22"/>
                <w:szCs w:val="22"/>
              </w:rPr>
              <w:t>Flow</w:t>
            </w:r>
            <w:r w:rsidRPr="00D11767">
              <w:rPr>
                <w:sz w:val="22"/>
                <w:szCs w:val="22"/>
                <w:lang w:val="ru-RU"/>
              </w:rPr>
              <w:t xml:space="preserve"> или отписывает, </w:t>
            </w:r>
            <w:r w:rsidRPr="00D11767">
              <w:rPr>
                <w:sz w:val="22"/>
                <w:szCs w:val="22"/>
              </w:rPr>
              <w:t>y</w:t>
            </w:r>
            <w:r w:rsidRPr="00D11767">
              <w:rPr>
                <w:sz w:val="22"/>
                <w:szCs w:val="22"/>
                <w:lang w:val="ru-RU"/>
              </w:rPr>
              <w:t>а почту КАЕ «Проинформировать клиента о необходимости сделать тестовый звонок»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7B7FE0" w14:textId="77777777" w:rsidR="00291B69" w:rsidRPr="00D11767" w:rsidRDefault="00291B69" w:rsidP="0044137F">
            <w:pPr>
              <w:spacing w:after="0"/>
              <w:jc w:val="center"/>
              <w:rPr>
                <w:b/>
                <w:color w:val="FF0000"/>
                <w:sz w:val="22"/>
                <w:szCs w:val="22"/>
                <w:lang w:val="ru-RU"/>
              </w:rPr>
            </w:pP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E5A465" w14:textId="12179EDC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 xml:space="preserve">Specialist </w:t>
            </w:r>
            <w:r w:rsidR="00745E0F" w:rsidRPr="00745E0F">
              <w:rPr>
                <w:b/>
                <w:sz w:val="22"/>
                <w:szCs w:val="22"/>
              </w:rPr>
              <w:t>Business Solution Implementation Team</w:t>
            </w:r>
          </w:p>
        </w:tc>
      </w:tr>
      <w:tr w:rsidR="00291B69" w:rsidRPr="00D11767" w14:paraId="06C10C37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8340B2" w14:textId="33E1A0EB" w:rsidR="00291B69" w:rsidRPr="00D11767" w:rsidRDefault="007818DB" w:rsidP="0044137F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</w:t>
            </w:r>
            <w:r w:rsidR="00291B69" w:rsidRPr="00D11767">
              <w:rPr>
                <w:b/>
                <w:sz w:val="22"/>
                <w:szCs w:val="22"/>
              </w:rPr>
              <w:t>.</w:t>
            </w:r>
            <w:r w:rsidR="00F96B00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55B6B2" w14:textId="77777777" w:rsidR="00291B69" w:rsidRPr="00D11767" w:rsidRDefault="00291B69" w:rsidP="0044137F">
            <w:pPr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Тестирование биллинга проводится посредством совершения тестового звонка со стороны Клиента на номер 211 КАЕ </w:t>
            </w:r>
          </w:p>
          <w:p w14:paraId="114E8FD3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В случае если звонок был совершен на сотовый номер КАЕ, то КАЕ указывает в </w:t>
            </w:r>
            <w:r w:rsidRPr="00D11767">
              <w:rPr>
                <w:sz w:val="22"/>
                <w:szCs w:val="22"/>
              </w:rPr>
              <w:t>Deal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Task</w:t>
            </w:r>
            <w:r w:rsidRPr="00D11767">
              <w:rPr>
                <w:sz w:val="22"/>
                <w:szCs w:val="22"/>
                <w:lang w:val="ru-RU"/>
              </w:rPr>
              <w:t xml:space="preserve"> или по почте следующие данные в таблице:</w:t>
            </w:r>
          </w:p>
          <w:p w14:paraId="0DF05E3C" w14:textId="77777777" w:rsidR="00291B69" w:rsidRPr="00D11767" w:rsidRDefault="00291B69" w:rsidP="00EC7B1A">
            <w:pPr>
              <w:pStyle w:val="a8"/>
              <w:numPr>
                <w:ilvl w:val="0"/>
                <w:numId w:val="34"/>
              </w:numPr>
              <w:spacing w:after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Номер вызывающего абонента (номер «А»)</w:t>
            </w:r>
          </w:p>
          <w:p w14:paraId="595BC956" w14:textId="77777777" w:rsidR="00291B69" w:rsidRPr="00D11767" w:rsidRDefault="00291B69" w:rsidP="00EC7B1A">
            <w:pPr>
              <w:pStyle w:val="a8"/>
              <w:numPr>
                <w:ilvl w:val="0"/>
                <w:numId w:val="34"/>
              </w:numPr>
              <w:spacing w:after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Номер вызываемого абонента (номер «Б»)</w:t>
            </w:r>
          </w:p>
          <w:p w14:paraId="3147C228" w14:textId="77777777" w:rsidR="00291B69" w:rsidRPr="00D11767" w:rsidRDefault="00291B69" w:rsidP="00EC7B1A">
            <w:pPr>
              <w:pStyle w:val="a8"/>
              <w:numPr>
                <w:ilvl w:val="0"/>
                <w:numId w:val="34"/>
              </w:numPr>
              <w:spacing w:after="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Данные по дате, времени и длительности звонка</w:t>
            </w:r>
          </w:p>
          <w:p w14:paraId="28F0512C" w14:textId="77777777" w:rsidR="00291B69" w:rsidRPr="00D11767" w:rsidRDefault="00291B69" w:rsidP="0044137F">
            <w:pPr>
              <w:pStyle w:val="a8"/>
              <w:spacing w:after="0"/>
              <w:rPr>
                <w:b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66DA41" w14:textId="77777777" w:rsidR="00291B69" w:rsidRPr="00D11767" w:rsidRDefault="00291B69" w:rsidP="0044137F">
            <w:pPr>
              <w:spacing w:after="0"/>
              <w:jc w:val="center"/>
              <w:rPr>
                <w:b/>
                <w:color w:val="FF0000"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8 рабочих часов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CFBE36" w14:textId="77777777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Инициатор продаж</w:t>
            </w:r>
          </w:p>
        </w:tc>
      </w:tr>
      <w:tr w:rsidR="00291B69" w:rsidRPr="00D11767" w14:paraId="10E75D69" w14:textId="77777777" w:rsidTr="003A0632">
        <w:trPr>
          <w:trHeight w:val="274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FE515A" w14:textId="4BD9677D" w:rsidR="00291B69" w:rsidRPr="00D11767" w:rsidRDefault="007818DB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</w:t>
            </w:r>
            <w:r w:rsidR="00291B69" w:rsidRPr="00D11767">
              <w:rPr>
                <w:b/>
                <w:sz w:val="22"/>
                <w:szCs w:val="22"/>
              </w:rPr>
              <w:t>.</w:t>
            </w:r>
            <w:r w:rsidR="00F96B00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83CC73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Делает запрос по электронной почте о проверке биллинга и высылает данные по звонку Engineer Technologies-IT-B&amp;C-BSST и Specialist Technologies-IT-B&amp;C-OSST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47410D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4 рабочих часа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97716F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Engineer Technologies-D&amp;IS-PD&amp;A</w:t>
            </w:r>
          </w:p>
        </w:tc>
      </w:tr>
      <w:tr w:rsidR="00291B69" w:rsidRPr="00D11767" w14:paraId="437FE8C2" w14:textId="77777777" w:rsidTr="003A0632">
        <w:trPr>
          <w:trHeight w:val="274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F72D75" w14:textId="0F029690" w:rsidR="00291B69" w:rsidRPr="00D11767" w:rsidRDefault="007818DB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</w:t>
            </w:r>
            <w:r w:rsidR="00291B69" w:rsidRPr="00D11767">
              <w:rPr>
                <w:b/>
                <w:sz w:val="22"/>
                <w:szCs w:val="22"/>
              </w:rPr>
              <w:t>.</w:t>
            </w:r>
            <w:r w:rsidR="00F96B00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97B0B5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Выгружает данные тестового звонка с биллинга и отправляет данные по почте </w:t>
            </w:r>
            <w:r w:rsidRPr="00D11767">
              <w:rPr>
                <w:b/>
                <w:sz w:val="22"/>
                <w:szCs w:val="22"/>
              </w:rPr>
              <w:t>Engineer</w:t>
            </w:r>
            <w:r w:rsidRPr="00D11767">
              <w:rPr>
                <w:sz w:val="22"/>
                <w:szCs w:val="22"/>
              </w:rPr>
              <w:t xml:space="preserve"> Technologies-D&amp;IS-PD&amp;A, и Specialist Technologies-IT-B&amp;C-OSST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62C302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3 рабочих часа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DFE07F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  <w:p w14:paraId="47B42787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Engineer</w:t>
            </w:r>
          </w:p>
          <w:p w14:paraId="655D3324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(Technologies-IT-B&amp;C-BSST)</w:t>
            </w:r>
          </w:p>
        </w:tc>
      </w:tr>
      <w:tr w:rsidR="00291B69" w:rsidRPr="00D11767" w14:paraId="3BE45405" w14:textId="77777777" w:rsidTr="003A0632">
        <w:trPr>
          <w:trHeight w:val="281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113DE9" w14:textId="2767B9A5" w:rsidR="00291B69" w:rsidRPr="00D11767" w:rsidRDefault="007818DB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</w:t>
            </w:r>
            <w:r w:rsidR="00291B69" w:rsidRPr="00D11767">
              <w:rPr>
                <w:b/>
                <w:sz w:val="22"/>
                <w:szCs w:val="22"/>
              </w:rPr>
              <w:t>.</w:t>
            </w:r>
            <w:r w:rsidR="00F96B00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80C88B" w14:textId="292D518E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После завершения процесса тестирования биллинга </w:t>
            </w:r>
            <w:r w:rsidRPr="00D11767">
              <w:rPr>
                <w:b/>
                <w:sz w:val="22"/>
                <w:szCs w:val="22"/>
              </w:rPr>
              <w:t>Engineer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Technologies</w:t>
            </w:r>
            <w:r w:rsidRPr="00D11767">
              <w:rPr>
                <w:sz w:val="22"/>
                <w:szCs w:val="22"/>
                <w:lang w:val="ru-RU"/>
              </w:rPr>
              <w:t>-</w:t>
            </w:r>
            <w:r w:rsidRPr="00D11767">
              <w:rPr>
                <w:sz w:val="22"/>
                <w:szCs w:val="22"/>
              </w:rPr>
              <w:t>D</w:t>
            </w:r>
            <w:r w:rsidRPr="00D11767">
              <w:rPr>
                <w:sz w:val="22"/>
                <w:szCs w:val="22"/>
                <w:lang w:val="ru-RU"/>
              </w:rPr>
              <w:t>&amp;</w:t>
            </w:r>
            <w:r w:rsidRPr="00D11767">
              <w:rPr>
                <w:sz w:val="22"/>
                <w:szCs w:val="22"/>
              </w:rPr>
              <w:t>IS</w:t>
            </w:r>
            <w:r w:rsidRPr="00D11767">
              <w:rPr>
                <w:sz w:val="22"/>
                <w:szCs w:val="22"/>
                <w:lang w:val="ru-RU"/>
              </w:rPr>
              <w:t>-</w:t>
            </w:r>
            <w:r w:rsidRPr="00D11767">
              <w:rPr>
                <w:sz w:val="22"/>
                <w:szCs w:val="22"/>
              </w:rPr>
              <w:t>PD</w:t>
            </w:r>
            <w:r w:rsidRPr="00D11767">
              <w:rPr>
                <w:sz w:val="22"/>
                <w:szCs w:val="22"/>
                <w:lang w:val="ru-RU"/>
              </w:rPr>
              <w:t>&amp;</w:t>
            </w:r>
            <w:r w:rsidRPr="00D11767">
              <w:rPr>
                <w:sz w:val="22"/>
                <w:szCs w:val="22"/>
              </w:rPr>
              <w:t>A</w:t>
            </w:r>
            <w:r w:rsidRPr="00D11767">
              <w:rPr>
                <w:sz w:val="22"/>
                <w:szCs w:val="22"/>
                <w:lang w:val="ru-RU"/>
              </w:rPr>
              <w:t xml:space="preserve">   информирует о результатах биллинг теста в </w:t>
            </w:r>
            <w:r w:rsidRPr="00D11767">
              <w:rPr>
                <w:sz w:val="22"/>
                <w:szCs w:val="22"/>
              </w:rPr>
              <w:t>Jira</w:t>
            </w:r>
            <w:r w:rsidRPr="00D11767">
              <w:rPr>
                <w:sz w:val="22"/>
                <w:szCs w:val="22"/>
                <w:lang w:val="ru-RU"/>
              </w:rPr>
              <w:t xml:space="preserve"> или </w:t>
            </w:r>
            <w:r w:rsidRPr="00D11767">
              <w:rPr>
                <w:sz w:val="22"/>
                <w:szCs w:val="22"/>
              </w:rPr>
              <w:t>Camunda</w:t>
            </w:r>
            <w:r w:rsidRPr="00D11767">
              <w:rPr>
                <w:sz w:val="22"/>
                <w:szCs w:val="22"/>
                <w:lang w:val="ru-RU"/>
              </w:rPr>
              <w:t xml:space="preserve">, и в случае положительных результатах тестирования, проставляет в </w:t>
            </w:r>
            <w:r w:rsidRPr="00D11767">
              <w:rPr>
                <w:sz w:val="22"/>
                <w:szCs w:val="22"/>
              </w:rPr>
              <w:t>Jira</w:t>
            </w:r>
            <w:r w:rsidRPr="00D11767">
              <w:rPr>
                <w:sz w:val="22"/>
                <w:szCs w:val="22"/>
                <w:lang w:val="ru-RU"/>
              </w:rPr>
              <w:t xml:space="preserve"> или </w:t>
            </w:r>
            <w:r w:rsidRPr="00D11767">
              <w:rPr>
                <w:sz w:val="22"/>
                <w:szCs w:val="22"/>
              </w:rPr>
              <w:t>Camunda</w:t>
            </w:r>
            <w:r w:rsidRPr="00D11767">
              <w:rPr>
                <w:sz w:val="22"/>
                <w:szCs w:val="22"/>
                <w:lang w:val="ru-RU"/>
              </w:rPr>
              <w:t xml:space="preserve"> статус «</w:t>
            </w:r>
            <w:r w:rsidRPr="00D11767">
              <w:rPr>
                <w:sz w:val="22"/>
                <w:szCs w:val="22"/>
              </w:rPr>
              <w:t>Commercial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Launch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sz w:val="22"/>
                <w:szCs w:val="22"/>
              </w:rPr>
              <w:t>ready</w:t>
            </w:r>
            <w:r w:rsidRPr="00D11767">
              <w:rPr>
                <w:sz w:val="22"/>
                <w:szCs w:val="22"/>
                <w:lang w:val="ru-RU"/>
              </w:rPr>
              <w:t xml:space="preserve">» </w:t>
            </w:r>
          </w:p>
          <w:p w14:paraId="1C9A5F7B" w14:textId="1F5358B8" w:rsidR="00291B69" w:rsidRPr="00F816EF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В случае отрицательных результатов биллинг теста, информирует </w:t>
            </w:r>
            <w:r w:rsidRPr="00D11767">
              <w:rPr>
                <w:b/>
                <w:sz w:val="22"/>
                <w:szCs w:val="22"/>
              </w:rPr>
              <w:t>Specialist</w:t>
            </w:r>
            <w:r w:rsidRPr="00D11767">
              <w:rPr>
                <w:b/>
                <w:sz w:val="22"/>
                <w:szCs w:val="22"/>
                <w:lang w:val="ru-RU"/>
              </w:rPr>
              <w:t xml:space="preserve"> </w:t>
            </w:r>
            <w:r w:rsidR="00FF3BB4" w:rsidRPr="00FF3BB4">
              <w:rPr>
                <w:b/>
                <w:sz w:val="22"/>
                <w:szCs w:val="22"/>
              </w:rPr>
              <w:t>Business</w:t>
            </w:r>
            <w:r w:rsidR="00FF3BB4" w:rsidRPr="00FF3BB4">
              <w:rPr>
                <w:b/>
                <w:sz w:val="22"/>
                <w:szCs w:val="22"/>
                <w:lang w:val="ru-RU"/>
              </w:rPr>
              <w:t xml:space="preserve"> </w:t>
            </w:r>
            <w:r w:rsidR="00FF3BB4" w:rsidRPr="00FF3BB4">
              <w:rPr>
                <w:b/>
                <w:sz w:val="22"/>
                <w:szCs w:val="22"/>
              </w:rPr>
              <w:t>Solution</w:t>
            </w:r>
            <w:r w:rsidR="00FF3BB4" w:rsidRPr="00FF3BB4">
              <w:rPr>
                <w:b/>
                <w:sz w:val="22"/>
                <w:szCs w:val="22"/>
                <w:lang w:val="ru-RU"/>
              </w:rPr>
              <w:t xml:space="preserve"> </w:t>
            </w:r>
            <w:r w:rsidR="00FF3BB4" w:rsidRPr="00FF3BB4">
              <w:rPr>
                <w:b/>
                <w:sz w:val="22"/>
                <w:szCs w:val="22"/>
              </w:rPr>
              <w:t>Implementation</w:t>
            </w:r>
            <w:r w:rsidR="00FF3BB4" w:rsidRPr="00FF3BB4">
              <w:rPr>
                <w:b/>
                <w:sz w:val="22"/>
                <w:szCs w:val="22"/>
                <w:lang w:val="ru-RU"/>
              </w:rPr>
              <w:t xml:space="preserve"> </w:t>
            </w:r>
            <w:r w:rsidR="00FF3BB4" w:rsidRPr="00FF3BB4">
              <w:rPr>
                <w:b/>
                <w:sz w:val="22"/>
                <w:szCs w:val="22"/>
              </w:rPr>
              <w:t>Team</w:t>
            </w:r>
            <w:r w:rsidR="00FF3BB4">
              <w:rPr>
                <w:b/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b/>
                <w:sz w:val="22"/>
                <w:szCs w:val="22"/>
                <w:lang w:val="ru-RU"/>
              </w:rPr>
              <w:t xml:space="preserve">в </w:t>
            </w:r>
            <w:r w:rsidRPr="00D11767">
              <w:rPr>
                <w:b/>
                <w:sz w:val="22"/>
                <w:szCs w:val="22"/>
              </w:rPr>
              <w:t>Jira</w:t>
            </w:r>
            <w:r w:rsidRPr="00D11767">
              <w:rPr>
                <w:b/>
                <w:sz w:val="22"/>
                <w:szCs w:val="22"/>
                <w:lang w:val="ru-RU"/>
              </w:rPr>
              <w:t xml:space="preserve"> или</w:t>
            </w:r>
            <w:r w:rsidRPr="00D11767">
              <w:rPr>
                <w:sz w:val="22"/>
                <w:szCs w:val="22"/>
                <w:lang w:val="ru-RU"/>
              </w:rPr>
              <w:t xml:space="preserve"> </w:t>
            </w:r>
            <w:r w:rsidRPr="00D11767">
              <w:rPr>
                <w:b/>
                <w:sz w:val="22"/>
                <w:szCs w:val="22"/>
              </w:rPr>
              <w:t>Camunda</w:t>
            </w:r>
            <w:r w:rsidRPr="00D11767">
              <w:rPr>
                <w:b/>
                <w:sz w:val="22"/>
                <w:szCs w:val="22"/>
                <w:lang w:val="ru-RU"/>
              </w:rPr>
              <w:t xml:space="preserve">, с просьбой совершения повторного звонка – процесс переходит в п. </w:t>
            </w:r>
            <w:r w:rsidR="00F816EF" w:rsidRPr="00F816EF">
              <w:rPr>
                <w:b/>
                <w:sz w:val="22"/>
                <w:szCs w:val="22"/>
                <w:lang w:val="ru-RU"/>
              </w:rPr>
              <w:t>15.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4DA322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4 рабочих часа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784B0E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Engineer Technologies-D&amp;IS-PD&amp;A</w:t>
            </w:r>
          </w:p>
        </w:tc>
      </w:tr>
      <w:tr w:rsidR="00291B69" w:rsidRPr="00D11767" w14:paraId="34D4ED35" w14:textId="77777777" w:rsidTr="003A0632">
        <w:trPr>
          <w:trHeight w:val="501"/>
          <w:jc w:val="center"/>
        </w:trPr>
        <w:tc>
          <w:tcPr>
            <w:tcW w:w="10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7807ED" w14:textId="455E1AFF" w:rsidR="00291B69" w:rsidRPr="00D11767" w:rsidRDefault="00291B69" w:rsidP="007818DB">
            <w:pPr>
              <w:pStyle w:val="a8"/>
              <w:numPr>
                <w:ilvl w:val="0"/>
                <w:numId w:val="44"/>
              </w:num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КОММЕРЧЕСКИЙ ЗАПУСК УСЛУГИ</w:t>
            </w:r>
          </w:p>
        </w:tc>
      </w:tr>
      <w:tr w:rsidR="00291B69" w:rsidRPr="00D11767" w14:paraId="7E2F908F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9CE97C" w14:textId="7D4DE6A2" w:rsidR="00291B69" w:rsidRPr="00D11767" w:rsidRDefault="0090270D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15</w:t>
            </w:r>
            <w:r w:rsidR="00291B69" w:rsidRPr="00D11767">
              <w:rPr>
                <w:b/>
                <w:sz w:val="22"/>
                <w:szCs w:val="22"/>
              </w:rPr>
              <w:t>.1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B63515" w14:textId="77777777" w:rsidR="00291B69" w:rsidRPr="00D11767" w:rsidRDefault="00291B69" w:rsidP="0044137F">
            <w:pPr>
              <w:spacing w:after="0"/>
              <w:jc w:val="both"/>
              <w:rPr>
                <w:color w:val="000000"/>
                <w:sz w:val="22"/>
                <w:szCs w:val="22"/>
              </w:rPr>
            </w:pPr>
          </w:p>
          <w:p w14:paraId="2E1F23D9" w14:textId="77777777" w:rsidR="00291B69" w:rsidRPr="00D11767" w:rsidRDefault="00291B69" w:rsidP="00EC7B1A">
            <w:pPr>
              <w:pStyle w:val="a8"/>
              <w:numPr>
                <w:ilvl w:val="0"/>
                <w:numId w:val="28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color w:val="000000"/>
                <w:sz w:val="22"/>
                <w:szCs w:val="22"/>
              </w:rPr>
              <w:t xml:space="preserve">Создает задачу в </w:t>
            </w:r>
            <w:r w:rsidRPr="00D11767">
              <w:rPr>
                <w:color w:val="000000"/>
                <w:sz w:val="22"/>
                <w:szCs w:val="22"/>
                <w:lang w:val="en-US"/>
              </w:rPr>
              <w:t>Jira</w:t>
            </w:r>
            <w:r w:rsidRPr="00D11767">
              <w:rPr>
                <w:sz w:val="22"/>
                <w:szCs w:val="22"/>
              </w:rPr>
              <w:t xml:space="preserve"> или </w:t>
            </w:r>
            <w:r w:rsidRPr="00D11767">
              <w:rPr>
                <w:sz w:val="22"/>
                <w:szCs w:val="22"/>
                <w:lang w:val="en-US"/>
              </w:rPr>
              <w:t>Camunda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color w:val="000000"/>
                <w:sz w:val="22"/>
                <w:szCs w:val="22"/>
              </w:rPr>
              <w:t>на коммерческий запуск услуги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AEFEAA" w14:textId="77777777" w:rsidR="00291B69" w:rsidRPr="00D11767" w:rsidRDefault="00291B69" w:rsidP="0044137F">
            <w:pPr>
              <w:spacing w:after="0"/>
              <w:jc w:val="center"/>
              <w:rPr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2 часа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6CC0DD" w14:textId="6EA4C8ED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 xml:space="preserve">Specialist </w:t>
            </w:r>
            <w:r w:rsidR="00FF3BB4" w:rsidRPr="00FF3BB4">
              <w:rPr>
                <w:b/>
                <w:sz w:val="22"/>
                <w:szCs w:val="22"/>
              </w:rPr>
              <w:t>Business Solution Implementation Team</w:t>
            </w:r>
          </w:p>
        </w:tc>
      </w:tr>
      <w:tr w:rsidR="00291B69" w:rsidRPr="00D11767" w14:paraId="5D9C5CFD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C9B996" w14:textId="00C43BA5" w:rsidR="00291B69" w:rsidRPr="00D11767" w:rsidRDefault="0090270D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  <w:r w:rsidR="00291B69" w:rsidRPr="00D11767">
              <w:rPr>
                <w:b/>
                <w:sz w:val="22"/>
                <w:szCs w:val="22"/>
              </w:rPr>
              <w:t>.2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E157E1" w14:textId="77777777" w:rsidR="00291B69" w:rsidRPr="00D11767" w:rsidRDefault="00291B69" w:rsidP="00EC7B1A">
            <w:pPr>
              <w:pStyle w:val="a8"/>
              <w:numPr>
                <w:ilvl w:val="0"/>
                <w:numId w:val="29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Принимает запрос на обработку;</w:t>
            </w:r>
          </w:p>
          <w:p w14:paraId="09F528E9" w14:textId="77777777" w:rsidR="00291B69" w:rsidRPr="00D11767" w:rsidRDefault="00291B69" w:rsidP="00EC7B1A">
            <w:pPr>
              <w:pStyle w:val="a8"/>
              <w:numPr>
                <w:ilvl w:val="0"/>
                <w:numId w:val="29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Направляет запросы в зависимости от типа подключения ответственным сотрудникам.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2F38C8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2 часа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A204BB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Engineer Technologies-D&amp;IS-PD&amp;A</w:t>
            </w:r>
          </w:p>
        </w:tc>
      </w:tr>
      <w:tr w:rsidR="00291B69" w:rsidRPr="00D11767" w14:paraId="24AB03DC" w14:textId="77777777" w:rsidTr="003A0632">
        <w:trPr>
          <w:trHeight w:val="281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A834B2" w14:textId="658A86DF" w:rsidR="00291B69" w:rsidRPr="00D11767" w:rsidRDefault="0090270D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  <w:r w:rsidR="00291B69" w:rsidRPr="00D11767">
              <w:rPr>
                <w:b/>
                <w:sz w:val="22"/>
                <w:szCs w:val="22"/>
              </w:rPr>
              <w:t>.3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FA61E4" w14:textId="77777777" w:rsidR="00291B69" w:rsidRPr="00D11767" w:rsidRDefault="00291B69" w:rsidP="0044137F">
            <w:pPr>
              <w:jc w:val="both"/>
              <w:rPr>
                <w:color w:val="000000" w:themeColor="text1"/>
                <w:sz w:val="22"/>
                <w:szCs w:val="22"/>
                <w:lang w:val="ru-RU"/>
              </w:rPr>
            </w:pPr>
            <w:r w:rsidRPr="00D11767">
              <w:rPr>
                <w:color w:val="000000" w:themeColor="text1"/>
                <w:sz w:val="22"/>
                <w:szCs w:val="22"/>
                <w:lang w:val="ru-RU"/>
              </w:rPr>
              <w:t>В зависимости от типа подключения, ответственными специалистами являются следующие:</w:t>
            </w:r>
          </w:p>
          <w:p w14:paraId="358A1769" w14:textId="77777777" w:rsidR="00291B69" w:rsidRPr="00D11767" w:rsidRDefault="00291B69" w:rsidP="00EC7B1A">
            <w:pPr>
              <w:pStyle w:val="a8"/>
              <w:numPr>
                <w:ilvl w:val="0"/>
                <w:numId w:val="42"/>
              </w:numPr>
              <w:spacing w:after="160" w:line="252" w:lineRule="auto"/>
              <w:contextualSpacing w:val="0"/>
              <w:jc w:val="left"/>
              <w:rPr>
                <w:color w:val="000000" w:themeColor="text1"/>
                <w:sz w:val="22"/>
                <w:szCs w:val="22"/>
                <w:lang w:val="en-US"/>
              </w:rPr>
            </w:pPr>
            <w:r w:rsidRPr="00D11767">
              <w:rPr>
                <w:color w:val="000000" w:themeColor="text1"/>
                <w:sz w:val="22"/>
                <w:szCs w:val="22"/>
              </w:rPr>
              <w:t>при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 xml:space="preserve"> PRI - Senior Engineer Technologies-ND&amp;OD-VN-VN, Senior Engineer Technologies-ND&amp;OD-VN-VN, Voice Network Expert Engineer Technologies-ND&amp;OD-VN </w:t>
            </w:r>
          </w:p>
          <w:p w14:paraId="0DB0D7BC" w14:textId="77777777" w:rsidR="00291B69" w:rsidRPr="00D11767" w:rsidRDefault="00291B69" w:rsidP="00EC7B1A">
            <w:pPr>
              <w:pStyle w:val="a8"/>
              <w:numPr>
                <w:ilvl w:val="0"/>
                <w:numId w:val="42"/>
              </w:numPr>
              <w:spacing w:after="160" w:line="252" w:lineRule="auto"/>
              <w:contextualSpacing w:val="0"/>
              <w:jc w:val="left"/>
              <w:rPr>
                <w:color w:val="000000" w:themeColor="text1"/>
                <w:sz w:val="22"/>
                <w:szCs w:val="22"/>
                <w:lang w:val="en-US"/>
              </w:rPr>
            </w:pPr>
            <w:r w:rsidRPr="00D11767">
              <w:rPr>
                <w:color w:val="000000" w:themeColor="text1"/>
                <w:sz w:val="22"/>
                <w:szCs w:val="22"/>
              </w:rPr>
              <w:t>при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 xml:space="preserve"> SIP-Internet - </w:t>
            </w:r>
            <w:r w:rsidRPr="00D11767">
              <w:rPr>
                <w:b/>
                <w:color w:val="000000" w:themeColor="text1"/>
                <w:sz w:val="22"/>
                <w:szCs w:val="22"/>
                <w:lang w:val="en-US"/>
              </w:rPr>
              <w:t>RAN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 xml:space="preserve"> Transmission and IP Transport Senior Engineer Technologies-ND&amp;OD-NO-TNO, Interconnect Senior Engineer Technologies-ND&amp;OD-NO-MNO</w:t>
            </w:r>
          </w:p>
          <w:p w14:paraId="545110CD" w14:textId="77777777" w:rsidR="00291B69" w:rsidRPr="00D11767" w:rsidRDefault="00291B69" w:rsidP="00EC7B1A">
            <w:pPr>
              <w:pStyle w:val="a8"/>
              <w:numPr>
                <w:ilvl w:val="0"/>
                <w:numId w:val="42"/>
              </w:numPr>
              <w:spacing w:after="160" w:line="252" w:lineRule="auto"/>
              <w:contextualSpacing w:val="0"/>
              <w:jc w:val="left"/>
              <w:rPr>
                <w:color w:val="000000" w:themeColor="text1"/>
                <w:sz w:val="22"/>
                <w:szCs w:val="22"/>
                <w:lang w:val="en-US"/>
              </w:rPr>
            </w:pPr>
            <w:r w:rsidRPr="00D11767">
              <w:rPr>
                <w:color w:val="000000" w:themeColor="text1"/>
                <w:sz w:val="22"/>
                <w:szCs w:val="22"/>
              </w:rPr>
              <w:t>при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 xml:space="preserve"> SIP-Proxy - </w:t>
            </w:r>
            <w:r w:rsidRPr="00D11767">
              <w:rPr>
                <w:b/>
                <w:color w:val="000000" w:themeColor="text1"/>
                <w:sz w:val="22"/>
                <w:szCs w:val="22"/>
                <w:lang w:val="en-US"/>
              </w:rPr>
              <w:t>Software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 xml:space="preserve"> Development Engineer Technologies-D&amp;IS-SD </w:t>
            </w:r>
          </w:p>
          <w:p w14:paraId="44FE6994" w14:textId="77777777" w:rsidR="00291B69" w:rsidRPr="00D11767" w:rsidRDefault="00291B69" w:rsidP="00EC7B1A">
            <w:pPr>
              <w:pStyle w:val="a8"/>
              <w:numPr>
                <w:ilvl w:val="0"/>
                <w:numId w:val="42"/>
              </w:numPr>
              <w:spacing w:after="160" w:line="252" w:lineRule="auto"/>
              <w:contextualSpacing w:val="0"/>
              <w:jc w:val="left"/>
              <w:rPr>
                <w:color w:val="000000" w:themeColor="text1"/>
                <w:sz w:val="22"/>
                <w:szCs w:val="22"/>
                <w:lang w:val="en-US"/>
              </w:rPr>
            </w:pPr>
            <w:r w:rsidRPr="00D11767">
              <w:rPr>
                <w:color w:val="000000" w:themeColor="text1"/>
                <w:sz w:val="22"/>
                <w:szCs w:val="22"/>
              </w:rPr>
              <w:t>при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 xml:space="preserve"> SIP-direct - RAN Transmission and IP Transport Senior Engineer Technologies-ND&amp;OD-NO-TNO, Interconnect Senior Engineer Technologies-ND&amp;OD-NO-MNO  </w:t>
            </w:r>
          </w:p>
          <w:p w14:paraId="6F253C30" w14:textId="77777777" w:rsidR="00291B69" w:rsidRPr="00D11767" w:rsidRDefault="00291B69" w:rsidP="00EC7B1A">
            <w:pPr>
              <w:pStyle w:val="a8"/>
              <w:numPr>
                <w:ilvl w:val="0"/>
                <w:numId w:val="29"/>
              </w:numPr>
              <w:spacing w:after="0" w:line="252" w:lineRule="auto"/>
              <w:ind w:left="252" w:hanging="252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color w:val="000000" w:themeColor="text1"/>
                <w:sz w:val="22"/>
                <w:szCs w:val="22"/>
              </w:rPr>
              <w:t>Ответственный специалист производит открытие портов для коммерческого трафика;</w:t>
            </w:r>
          </w:p>
          <w:p w14:paraId="0282ED16" w14:textId="77777777" w:rsidR="00291B69" w:rsidRPr="00D11767" w:rsidRDefault="00291B69" w:rsidP="00EC7B1A">
            <w:pPr>
              <w:pStyle w:val="a8"/>
              <w:numPr>
                <w:ilvl w:val="0"/>
                <w:numId w:val="29"/>
              </w:numPr>
              <w:spacing w:after="0" w:line="259" w:lineRule="auto"/>
              <w:ind w:left="252" w:hanging="252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color w:val="000000" w:themeColor="text1"/>
                <w:sz w:val="22"/>
                <w:szCs w:val="22"/>
              </w:rPr>
              <w:t xml:space="preserve">Информирует о готовности </w:t>
            </w:r>
            <w:r w:rsidRPr="00D11767">
              <w:rPr>
                <w:b/>
                <w:bCs/>
                <w:color w:val="000000" w:themeColor="text1"/>
                <w:sz w:val="22"/>
                <w:szCs w:val="22"/>
              </w:rPr>
              <w:t xml:space="preserve">в Jira 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или </w:t>
            </w:r>
            <w:r w:rsidRPr="00D11767">
              <w:rPr>
                <w:color w:val="000000" w:themeColor="text1"/>
                <w:sz w:val="22"/>
                <w:szCs w:val="22"/>
                <w:lang w:val="en-US"/>
              </w:rPr>
              <w:t>Camunda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CE0AFA" w14:textId="77777777" w:rsidR="00291B69" w:rsidRPr="00D11767" w:rsidRDefault="00291B69" w:rsidP="0044137F">
            <w:pPr>
              <w:spacing w:after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bCs/>
                <w:color w:val="000000" w:themeColor="text1"/>
                <w:sz w:val="22"/>
                <w:szCs w:val="22"/>
              </w:rPr>
              <w:t>1 час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881C8C" w14:textId="167466D4" w:rsidR="00291B69" w:rsidRPr="00D11767" w:rsidRDefault="00291B69" w:rsidP="0044137F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bCs/>
                <w:color w:val="000000" w:themeColor="text1"/>
                <w:sz w:val="22"/>
                <w:szCs w:val="22"/>
              </w:rPr>
              <w:t>Senior Engineer Technologies-ND&amp;OD-VN-VN /</w:t>
            </w:r>
          </w:p>
          <w:p w14:paraId="7ABBFDD9" w14:textId="5B4C3AB0" w:rsidR="00291B69" w:rsidRPr="00D11767" w:rsidRDefault="00291B69" w:rsidP="0044137F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bCs/>
                <w:color w:val="000000" w:themeColor="text1"/>
                <w:sz w:val="22"/>
                <w:szCs w:val="22"/>
              </w:rPr>
              <w:t>Senior Engineer Technologies-ND&amp;OD-VN-VN /</w:t>
            </w:r>
          </w:p>
          <w:p w14:paraId="1906699E" w14:textId="77777777" w:rsidR="00291B69" w:rsidRPr="00D11767" w:rsidRDefault="00291B69" w:rsidP="0044137F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Voice Network Expert Engineer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>Technologies-ND&amp;OD-VN</w:t>
            </w:r>
            <w:r w:rsidRPr="00D11767">
              <w:rPr>
                <w:b/>
                <w:bCs/>
                <w:color w:val="000000" w:themeColor="text1"/>
                <w:sz w:val="22"/>
                <w:szCs w:val="22"/>
              </w:rPr>
              <w:t xml:space="preserve"> /</w:t>
            </w:r>
          </w:p>
          <w:p w14:paraId="260E8893" w14:textId="77777777" w:rsidR="00291B69" w:rsidRPr="00D11767" w:rsidRDefault="00291B69" w:rsidP="0044137F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RAN Transmission and IP Transport Senior Engineer Technologies-ND&amp;OD-NO-TNO,</w:t>
            </w:r>
          </w:p>
          <w:p w14:paraId="169A2F65" w14:textId="77777777" w:rsidR="00291B69" w:rsidRPr="00D11767" w:rsidRDefault="00291B69" w:rsidP="0044137F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Interconnect Senior Engineer</w:t>
            </w:r>
            <w:r w:rsidRPr="00D11767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D11767">
              <w:rPr>
                <w:b/>
                <w:color w:val="000000" w:themeColor="text1"/>
                <w:sz w:val="22"/>
                <w:szCs w:val="22"/>
              </w:rPr>
              <w:t>Technologies-ND&amp;OD-NO-MNO /</w:t>
            </w:r>
          </w:p>
          <w:p w14:paraId="3418EDD0" w14:textId="77777777" w:rsidR="00291B69" w:rsidRPr="00D11767" w:rsidRDefault="00291B69" w:rsidP="0044137F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bCs/>
                <w:color w:val="000000" w:themeColor="text1"/>
                <w:sz w:val="22"/>
                <w:szCs w:val="22"/>
              </w:rPr>
              <w:t>Engineer Technologies-ND&amp;OD-NO MNO /</w:t>
            </w:r>
          </w:p>
          <w:p w14:paraId="3B682046" w14:textId="77777777" w:rsidR="00291B69" w:rsidRPr="00D11767" w:rsidRDefault="00291B69" w:rsidP="0044137F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D11767">
              <w:rPr>
                <w:b/>
                <w:color w:val="000000" w:themeColor="text1"/>
                <w:sz w:val="22"/>
                <w:szCs w:val="22"/>
              </w:rPr>
              <w:t>Software Development Engineer Technologies-D&amp;IS-SD</w:t>
            </w:r>
          </w:p>
        </w:tc>
      </w:tr>
      <w:tr w:rsidR="00291B69" w:rsidRPr="00D11767" w14:paraId="61E457EE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BFCE03" w14:textId="440712BD" w:rsidR="00291B69" w:rsidRPr="00D11767" w:rsidRDefault="0090270D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  <w:r w:rsidR="00291B69" w:rsidRPr="00D11767">
              <w:rPr>
                <w:b/>
                <w:sz w:val="22"/>
                <w:szCs w:val="22"/>
              </w:rPr>
              <w:t>.4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4F20AF" w14:textId="1A7EBE48" w:rsidR="00291B69" w:rsidRPr="00D11767" w:rsidRDefault="00291B69" w:rsidP="00EC7B1A">
            <w:pPr>
              <w:pStyle w:val="a8"/>
              <w:numPr>
                <w:ilvl w:val="0"/>
                <w:numId w:val="25"/>
              </w:numPr>
              <w:spacing w:after="0" w:line="259" w:lineRule="auto"/>
              <w:ind w:left="225" w:hanging="180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Информирует Specialist </w:t>
            </w:r>
            <w:r w:rsidR="00FF3BB4" w:rsidRPr="00FF3BB4">
              <w:rPr>
                <w:sz w:val="22"/>
                <w:szCs w:val="22"/>
              </w:rPr>
              <w:t>Business Solution Implementation Team</w:t>
            </w:r>
            <w:r w:rsidRPr="00D11767">
              <w:rPr>
                <w:sz w:val="22"/>
                <w:szCs w:val="22"/>
              </w:rPr>
              <w:t xml:space="preserve"> о завершении работ по открытию портов коммерческого трафика в Jira или </w:t>
            </w:r>
            <w:r w:rsidRPr="00D11767">
              <w:rPr>
                <w:sz w:val="22"/>
                <w:szCs w:val="22"/>
                <w:lang w:val="en-US"/>
              </w:rPr>
              <w:t>Camunda</w:t>
            </w:r>
          </w:p>
          <w:p w14:paraId="52A59A03" w14:textId="0A999448" w:rsidR="00291B69" w:rsidRPr="00D11767" w:rsidRDefault="00291B69" w:rsidP="00EC7B1A">
            <w:pPr>
              <w:pStyle w:val="a8"/>
              <w:numPr>
                <w:ilvl w:val="0"/>
                <w:numId w:val="29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Проставляет в Jira или </w:t>
            </w:r>
            <w:r w:rsidRPr="00D11767">
              <w:rPr>
                <w:sz w:val="22"/>
                <w:szCs w:val="22"/>
                <w:lang w:val="en-US"/>
              </w:rPr>
              <w:t>Camunda</w:t>
            </w:r>
            <w:r w:rsidRPr="00D11767">
              <w:rPr>
                <w:sz w:val="22"/>
                <w:szCs w:val="22"/>
              </w:rPr>
              <w:t xml:space="preserve"> статус «</w:t>
            </w:r>
            <w:r w:rsidRPr="00D11767">
              <w:rPr>
                <w:sz w:val="22"/>
                <w:szCs w:val="22"/>
                <w:lang w:val="en-US"/>
              </w:rPr>
              <w:t>Completed</w:t>
            </w:r>
            <w:r w:rsidRPr="00D11767">
              <w:rPr>
                <w:sz w:val="22"/>
                <w:szCs w:val="22"/>
              </w:rPr>
              <w:t>»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124706" w14:textId="77777777" w:rsidR="00291B69" w:rsidRPr="00D11767" w:rsidRDefault="00291B69" w:rsidP="0044137F">
            <w:pPr>
              <w:spacing w:after="0"/>
              <w:jc w:val="center"/>
              <w:rPr>
                <w:b/>
                <w:color w:val="FF0000"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1 час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3B742A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Engineer Technologies-D&amp;IS-PD&amp;A</w:t>
            </w:r>
          </w:p>
        </w:tc>
      </w:tr>
      <w:tr w:rsidR="00291B69" w:rsidRPr="00D11767" w14:paraId="31189425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0E3C3A" w14:textId="23D7175D" w:rsidR="00291B69" w:rsidRPr="00D11767" w:rsidRDefault="0090270D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  <w:r w:rsidR="00291B69" w:rsidRPr="00D11767">
              <w:rPr>
                <w:b/>
                <w:sz w:val="22"/>
                <w:szCs w:val="22"/>
              </w:rPr>
              <w:t>.5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292CBA" w14:textId="77777777" w:rsidR="00291B69" w:rsidRPr="00D11767" w:rsidRDefault="00291B69" w:rsidP="00EC7B1A">
            <w:pPr>
              <w:pStyle w:val="a8"/>
              <w:numPr>
                <w:ilvl w:val="0"/>
                <w:numId w:val="29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Продвигает </w:t>
            </w:r>
            <w:r w:rsidRPr="00D11767">
              <w:rPr>
                <w:sz w:val="22"/>
                <w:szCs w:val="22"/>
                <w:lang w:val="en-US"/>
              </w:rPr>
              <w:t>Deal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  <w:lang w:val="en-US"/>
              </w:rPr>
              <w:t>Info</w:t>
            </w:r>
            <w:r w:rsidRPr="00D11767">
              <w:rPr>
                <w:sz w:val="22"/>
                <w:szCs w:val="22"/>
              </w:rPr>
              <w:t xml:space="preserve"> KAE на этап Monitoring (Инициатору продаж нужно «Проинформировать Клиента о запуске Услуги и получить подтверждение от Клиента»)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A5A320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8 рабочих часов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6FEE60" w14:textId="5509E0EF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 xml:space="preserve">Specialist </w:t>
            </w:r>
            <w:r w:rsidR="00FF3BB4" w:rsidRPr="00FF3BB4">
              <w:rPr>
                <w:b/>
                <w:sz w:val="22"/>
                <w:szCs w:val="22"/>
              </w:rPr>
              <w:t>Business Solution Implementation Team</w:t>
            </w:r>
          </w:p>
        </w:tc>
      </w:tr>
      <w:tr w:rsidR="00291B69" w:rsidRPr="00D11767" w14:paraId="09A7768A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F81CEC" w14:textId="4971495C" w:rsidR="00291B69" w:rsidRPr="00D11767" w:rsidRDefault="0090270D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  <w:r w:rsidR="00291B69" w:rsidRPr="00D11767">
              <w:rPr>
                <w:b/>
                <w:sz w:val="22"/>
                <w:szCs w:val="22"/>
              </w:rPr>
              <w:t>.6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7A362B" w14:textId="77777777" w:rsidR="00291B69" w:rsidRPr="00D11767" w:rsidRDefault="00291B69" w:rsidP="00EC7B1A">
            <w:pPr>
              <w:pStyle w:val="a8"/>
              <w:numPr>
                <w:ilvl w:val="0"/>
                <w:numId w:val="31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Получает задачу;</w:t>
            </w:r>
          </w:p>
          <w:p w14:paraId="367CDE72" w14:textId="77777777" w:rsidR="00291B69" w:rsidRPr="00D11767" w:rsidRDefault="00291B69" w:rsidP="00EC7B1A">
            <w:pPr>
              <w:pStyle w:val="a8"/>
              <w:numPr>
                <w:ilvl w:val="0"/>
                <w:numId w:val="31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Связывается с клиентом и информирует о завершении работ по настройке и подключению услуги;</w:t>
            </w:r>
          </w:p>
          <w:p w14:paraId="6F6E988C" w14:textId="77777777" w:rsidR="00291B69" w:rsidRPr="00D11767" w:rsidRDefault="00291B69" w:rsidP="00EC7B1A">
            <w:pPr>
              <w:pStyle w:val="a8"/>
              <w:numPr>
                <w:ilvl w:val="0"/>
                <w:numId w:val="29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lastRenderedPageBreak/>
              <w:t xml:space="preserve">Закрывает </w:t>
            </w:r>
            <w:r w:rsidRPr="00D11767">
              <w:rPr>
                <w:sz w:val="22"/>
                <w:szCs w:val="22"/>
                <w:lang w:val="en-US"/>
              </w:rPr>
              <w:t>Task</w:t>
            </w:r>
            <w:r w:rsidRPr="00D11767">
              <w:rPr>
                <w:sz w:val="22"/>
                <w:szCs w:val="22"/>
              </w:rPr>
              <w:t xml:space="preserve"> в </w:t>
            </w:r>
            <w:r w:rsidRPr="00D11767">
              <w:rPr>
                <w:sz w:val="22"/>
                <w:szCs w:val="22"/>
                <w:lang w:val="en-US"/>
              </w:rPr>
              <w:t>Deal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  <w:lang w:val="en-US"/>
              </w:rPr>
              <w:t>Info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  <w:lang w:val="en-US"/>
              </w:rPr>
              <w:t>Form</w:t>
            </w:r>
            <w:r w:rsidRPr="00D11767">
              <w:rPr>
                <w:sz w:val="22"/>
                <w:szCs w:val="22"/>
              </w:rPr>
              <w:t xml:space="preserve"> «Проинформировать клиента о начале предоставления услуги и «получения подтверждения от Клиента».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DF2A99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lastRenderedPageBreak/>
              <w:t>2 часа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71ED40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Инициатор продаж</w:t>
            </w:r>
          </w:p>
        </w:tc>
      </w:tr>
      <w:tr w:rsidR="00291B69" w:rsidRPr="00D11767" w14:paraId="7E24926A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7B3348" w14:textId="2887621B" w:rsidR="00291B69" w:rsidRPr="00D11767" w:rsidRDefault="0090270D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  <w:r w:rsidR="00291B69" w:rsidRPr="00D11767">
              <w:rPr>
                <w:b/>
                <w:sz w:val="22"/>
                <w:szCs w:val="22"/>
              </w:rPr>
              <w:t>.7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6B3A9F" w14:textId="77777777" w:rsidR="00291B69" w:rsidRPr="00D11767" w:rsidRDefault="00291B69" w:rsidP="00EC7B1A">
            <w:pPr>
              <w:pStyle w:val="a8"/>
              <w:numPr>
                <w:ilvl w:val="0"/>
                <w:numId w:val="30"/>
              </w:numPr>
              <w:spacing w:after="0" w:line="259" w:lineRule="auto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После завершения процесса запуска услуги </w:t>
            </w:r>
            <w:r w:rsidRPr="00D11767">
              <w:rPr>
                <w:color w:val="000000"/>
                <w:sz w:val="22"/>
                <w:szCs w:val="22"/>
              </w:rPr>
              <w:t xml:space="preserve">создает заявку </w:t>
            </w:r>
            <w:r w:rsidRPr="00D11767">
              <w:rPr>
                <w:color w:val="000000"/>
                <w:sz w:val="22"/>
                <w:szCs w:val="22"/>
                <w:lang w:val="en-US"/>
              </w:rPr>
              <w:t>TCF</w:t>
            </w:r>
            <w:r w:rsidRPr="00D11767">
              <w:rPr>
                <w:b/>
                <w:color w:val="FF0000"/>
                <w:sz w:val="22"/>
                <w:szCs w:val="22"/>
              </w:rPr>
              <w:t>*</w:t>
            </w:r>
            <w:r w:rsidRPr="00D11767">
              <w:rPr>
                <w:color w:val="000000"/>
                <w:sz w:val="22"/>
                <w:szCs w:val="22"/>
              </w:rPr>
              <w:t xml:space="preserve"> в </w:t>
            </w:r>
            <w:r w:rsidRPr="00D11767">
              <w:rPr>
                <w:color w:val="000000"/>
                <w:sz w:val="22"/>
                <w:szCs w:val="22"/>
                <w:lang w:val="en-US"/>
              </w:rPr>
              <w:t>Sharepoint</w:t>
            </w:r>
            <w:r w:rsidRPr="00D11767">
              <w:rPr>
                <w:color w:val="000000"/>
                <w:sz w:val="22"/>
                <w:szCs w:val="22"/>
              </w:rPr>
              <w:t xml:space="preserve"> на подключение ТП.</w:t>
            </w:r>
          </w:p>
          <w:p w14:paraId="11B49F62" w14:textId="77777777" w:rsidR="00291B69" w:rsidRPr="00D11767" w:rsidRDefault="00291B69" w:rsidP="00EC7B1A">
            <w:pPr>
              <w:pStyle w:val="a8"/>
              <w:numPr>
                <w:ilvl w:val="0"/>
                <w:numId w:val="30"/>
              </w:numPr>
              <w:spacing w:after="0" w:line="259" w:lineRule="auto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Получает автоматическое уведомление о завершении обработки заявки </w:t>
            </w:r>
            <w:r w:rsidRPr="00D11767">
              <w:rPr>
                <w:sz w:val="22"/>
                <w:szCs w:val="22"/>
                <w:lang w:val="en-US"/>
              </w:rPr>
              <w:t>TCF</w:t>
            </w:r>
            <w:r w:rsidRPr="00D11767">
              <w:rPr>
                <w:sz w:val="22"/>
                <w:szCs w:val="22"/>
              </w:rPr>
              <w:t>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53403A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2 часа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D3D1CD" w14:textId="4A28111F" w:rsidR="00291B69" w:rsidRPr="00D11767" w:rsidRDefault="00DD3003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 xml:space="preserve">Specialist </w:t>
            </w:r>
            <w:r w:rsidR="000E1217" w:rsidRPr="000E1217">
              <w:rPr>
                <w:b/>
                <w:sz w:val="22"/>
                <w:szCs w:val="22"/>
              </w:rPr>
              <w:t>Business Solution Implementation Team</w:t>
            </w:r>
          </w:p>
        </w:tc>
      </w:tr>
      <w:tr w:rsidR="00291B69" w:rsidRPr="00D11767" w14:paraId="40DADC35" w14:textId="77777777" w:rsidTr="003A0632">
        <w:trPr>
          <w:trHeight w:val="803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11F0C1" w14:textId="23F332A9" w:rsidR="00291B69" w:rsidRPr="00D11767" w:rsidRDefault="0090270D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  <w:r w:rsidR="00291B69" w:rsidRPr="00D11767">
              <w:rPr>
                <w:b/>
                <w:sz w:val="22"/>
                <w:szCs w:val="22"/>
              </w:rPr>
              <w:t>.8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4E0CE2" w14:textId="77777777" w:rsidR="00291B69" w:rsidRPr="00D11767" w:rsidRDefault="00291B69" w:rsidP="00EC7B1A">
            <w:pPr>
              <w:pStyle w:val="a8"/>
              <w:numPr>
                <w:ilvl w:val="0"/>
                <w:numId w:val="29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Подключает Тарифный план на основании </w:t>
            </w:r>
            <w:r w:rsidRPr="00D11767">
              <w:rPr>
                <w:sz w:val="22"/>
                <w:szCs w:val="22"/>
                <w:lang w:val="en-US"/>
              </w:rPr>
              <w:t>TCF</w:t>
            </w:r>
            <w:r w:rsidRPr="00D11767">
              <w:rPr>
                <w:b/>
                <w:color w:val="FF0000"/>
                <w:sz w:val="22"/>
                <w:szCs w:val="22"/>
              </w:rPr>
              <w:t>*</w:t>
            </w:r>
            <w:r w:rsidRPr="00D11767">
              <w:rPr>
                <w:sz w:val="22"/>
                <w:szCs w:val="22"/>
              </w:rPr>
              <w:t>.</w:t>
            </w:r>
          </w:p>
          <w:p w14:paraId="4850FBBD" w14:textId="77777777" w:rsidR="00291B69" w:rsidRPr="00D11767" w:rsidRDefault="00291B69" w:rsidP="00EC7B1A">
            <w:pPr>
              <w:pStyle w:val="a8"/>
              <w:numPr>
                <w:ilvl w:val="0"/>
                <w:numId w:val="29"/>
              </w:numPr>
              <w:spacing w:after="0" w:line="259" w:lineRule="auto"/>
              <w:ind w:left="252" w:hanging="252"/>
              <w:rPr>
                <w:b/>
                <w:color w:val="FF0000"/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Закрывает заявку.</w:t>
            </w:r>
          </w:p>
          <w:p w14:paraId="65D65FFE" w14:textId="7777777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</w:rPr>
            </w:pPr>
            <w:r w:rsidRPr="00D11767">
              <w:rPr>
                <w:rStyle w:val="af8"/>
                <w:b/>
                <w:color w:val="FF0000"/>
                <w:sz w:val="22"/>
                <w:szCs w:val="22"/>
                <w:lang w:val="ru-RU"/>
              </w:rPr>
              <w:t>*</w:t>
            </w:r>
            <w:r w:rsidRPr="00D11767">
              <w:rPr>
                <w:i/>
                <w:color w:val="7F7F7F" w:themeColor="text1" w:themeTint="80"/>
                <w:sz w:val="22"/>
                <w:szCs w:val="22"/>
                <w:lang w:val="ru-RU"/>
              </w:rPr>
              <w:t xml:space="preserve">Срок подачи </w:t>
            </w:r>
            <w:r w:rsidRPr="00D11767">
              <w:rPr>
                <w:i/>
                <w:color w:val="7F7F7F" w:themeColor="text1" w:themeTint="80"/>
                <w:sz w:val="22"/>
                <w:szCs w:val="22"/>
              </w:rPr>
              <w:t>TCF</w:t>
            </w:r>
            <w:r w:rsidRPr="00D11767">
              <w:rPr>
                <w:i/>
                <w:color w:val="7F7F7F" w:themeColor="text1" w:themeTint="80"/>
                <w:sz w:val="22"/>
                <w:szCs w:val="22"/>
                <w:lang w:val="ru-RU"/>
              </w:rPr>
              <w:t xml:space="preserve"> - минимум за 3 раб дня до конца расчетного месяца. </w:t>
            </w:r>
            <w:r w:rsidRPr="00D11767">
              <w:rPr>
                <w:i/>
                <w:color w:val="7F7F7F" w:themeColor="text1" w:themeTint="80"/>
                <w:sz w:val="22"/>
                <w:szCs w:val="22"/>
              </w:rPr>
              <w:t>Реализация в течение дня по получению TCF.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2D8769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2 часа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B0B5D1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Engineer</w:t>
            </w:r>
          </w:p>
          <w:p w14:paraId="7B3BD156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(Technologies-IT-B&amp;C-BSST</w:t>
            </w:r>
          </w:p>
        </w:tc>
      </w:tr>
      <w:tr w:rsidR="00291B69" w:rsidRPr="00D11767" w14:paraId="6981DBA0" w14:textId="77777777" w:rsidTr="003A0632">
        <w:trPr>
          <w:trHeight w:val="40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3EC2C9" w14:textId="7C4829B3" w:rsidR="00291B69" w:rsidRPr="00D11767" w:rsidRDefault="0090270D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  <w:r w:rsidR="00291B69" w:rsidRPr="00D11767">
              <w:rPr>
                <w:b/>
                <w:sz w:val="22"/>
                <w:szCs w:val="22"/>
              </w:rPr>
              <w:t>.9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C35138" w14:textId="77777777" w:rsidR="00291B69" w:rsidRPr="00D11767" w:rsidRDefault="00291B69" w:rsidP="00EC7B1A">
            <w:pPr>
              <w:pStyle w:val="a8"/>
              <w:numPr>
                <w:ilvl w:val="0"/>
                <w:numId w:val="30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Закрывает задачу «Произвести настройки тарифного плана в биллинге»</w:t>
            </w:r>
          </w:p>
          <w:p w14:paraId="390F8DA9" w14:textId="77777777" w:rsidR="00291B69" w:rsidRPr="00D11767" w:rsidRDefault="00291B69" w:rsidP="00EC7B1A">
            <w:pPr>
              <w:pStyle w:val="a8"/>
              <w:numPr>
                <w:ilvl w:val="0"/>
                <w:numId w:val="30"/>
              </w:numPr>
              <w:spacing w:after="0" w:line="259" w:lineRule="auto"/>
              <w:ind w:left="252" w:hanging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Переводит Deal Info Form на стадию «Monitoring».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BA6EB4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2 часа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35AEDB" w14:textId="7E25A042" w:rsidR="00291B69" w:rsidRPr="00D11767" w:rsidRDefault="00DD3003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 xml:space="preserve">Specialist </w:t>
            </w:r>
            <w:r w:rsidR="000E1217" w:rsidRPr="000E1217">
              <w:rPr>
                <w:b/>
                <w:sz w:val="22"/>
                <w:szCs w:val="22"/>
              </w:rPr>
              <w:t>Business Solution Implementation Team</w:t>
            </w:r>
          </w:p>
        </w:tc>
      </w:tr>
      <w:tr w:rsidR="00291B69" w:rsidRPr="00D11767" w14:paraId="766C958E" w14:textId="77777777" w:rsidTr="003A0632">
        <w:trPr>
          <w:trHeight w:val="408"/>
          <w:jc w:val="center"/>
        </w:trPr>
        <w:tc>
          <w:tcPr>
            <w:tcW w:w="10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D381B0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  <w:p w14:paraId="0E22FA62" w14:textId="77777777" w:rsidR="00291B69" w:rsidRPr="00D11767" w:rsidRDefault="00291B69" w:rsidP="007818DB">
            <w:pPr>
              <w:pStyle w:val="a8"/>
              <w:numPr>
                <w:ilvl w:val="0"/>
                <w:numId w:val="44"/>
              </w:numPr>
              <w:spacing w:after="0"/>
              <w:jc w:val="center"/>
              <w:rPr>
                <w:rStyle w:val="FontStyle38"/>
                <w:rFonts w:ascii="Times New Roman" w:hAnsi="Times New Roman" w:cs="Times New Roman"/>
                <w:bCs w:val="0"/>
                <w:sz w:val="22"/>
                <w:szCs w:val="22"/>
              </w:rPr>
            </w:pPr>
            <w:r w:rsidRPr="00D11767">
              <w:rPr>
                <w:rStyle w:val="FontStyle38"/>
                <w:rFonts w:ascii="Times New Roman" w:hAnsi="Times New Roman" w:cs="Times New Roman"/>
                <w:sz w:val="22"/>
                <w:szCs w:val="22"/>
              </w:rPr>
              <w:t>ОБРАБОТКА ЖАЛОБ</w:t>
            </w:r>
          </w:p>
          <w:p w14:paraId="6EEC32FA" w14:textId="77777777" w:rsidR="00291B69" w:rsidRPr="00D11767" w:rsidRDefault="00291B69" w:rsidP="0044137F">
            <w:pPr>
              <w:pStyle w:val="a8"/>
              <w:spacing w:after="0"/>
              <w:ind w:left="1080"/>
              <w:jc w:val="left"/>
              <w:rPr>
                <w:b/>
                <w:sz w:val="22"/>
                <w:szCs w:val="22"/>
              </w:rPr>
            </w:pPr>
          </w:p>
        </w:tc>
      </w:tr>
      <w:tr w:rsidR="00291B69" w:rsidRPr="00D11767" w14:paraId="77682761" w14:textId="77777777" w:rsidTr="003A0632">
        <w:trPr>
          <w:trHeight w:val="40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B268CA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  <w:p w14:paraId="5D6ADF21" w14:textId="222E12B5" w:rsidR="00291B69" w:rsidRPr="00D11767" w:rsidRDefault="00F96B00" w:rsidP="0044137F">
            <w:pPr>
              <w:spacing w:after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</w:t>
            </w:r>
            <w:r w:rsidR="0090270D">
              <w:rPr>
                <w:b/>
                <w:sz w:val="22"/>
                <w:szCs w:val="22"/>
              </w:rPr>
              <w:t>16</w:t>
            </w:r>
            <w:r w:rsidR="00291B69" w:rsidRPr="00D11767">
              <w:rPr>
                <w:b/>
                <w:sz w:val="22"/>
                <w:szCs w:val="22"/>
              </w:rPr>
              <w:t>.1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FED558" w14:textId="5FFFD375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rStyle w:val="FontStyle39"/>
                <w:rFonts w:ascii="Times New Roman" w:hAnsi="Times New Roman" w:cs="Times New Roman"/>
                <w:sz w:val="22"/>
                <w:szCs w:val="22"/>
              </w:rPr>
              <w:t xml:space="preserve">• </w:t>
            </w:r>
            <w:r w:rsidRPr="00D11767">
              <w:rPr>
                <w:sz w:val="22"/>
                <w:szCs w:val="22"/>
              </w:rPr>
              <w:t>Процедура обработки жалоб проходит согласно</w:t>
            </w:r>
            <w:r w:rsidRPr="00D11767">
              <w:rPr>
                <w:rStyle w:val="FontStyle39"/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D0162F" w:rsidRPr="00D0162F">
              <w:rPr>
                <w:sz w:val="22"/>
                <w:szCs w:val="22"/>
              </w:rPr>
              <w:t>Инструкци</w:t>
            </w:r>
            <w:r w:rsidR="00A841E1">
              <w:rPr>
                <w:sz w:val="22"/>
                <w:szCs w:val="22"/>
              </w:rPr>
              <w:t>и</w:t>
            </w:r>
            <w:r w:rsidR="00D0162F" w:rsidRPr="00D0162F">
              <w:rPr>
                <w:sz w:val="22"/>
                <w:szCs w:val="22"/>
              </w:rPr>
              <w:t xml:space="preserve"> по обработке жалоб сервисов ПБХ, Револьверный пакет и Мультиномер</w:t>
            </w:r>
            <w:r w:rsidR="00D0162F">
              <w:rPr>
                <w:sz w:val="22"/>
                <w:szCs w:val="22"/>
              </w:rPr>
              <w:t xml:space="preserve">, </w:t>
            </w:r>
            <w:r w:rsidRPr="00D11767">
              <w:rPr>
                <w:rStyle w:val="af8"/>
                <w:color w:val="000000" w:themeColor="text1"/>
                <w:sz w:val="22"/>
                <w:szCs w:val="22"/>
                <w:u w:val="none"/>
              </w:rPr>
              <w:t>создает запрос в</w:t>
            </w:r>
            <w:r w:rsidRPr="00D11767">
              <w:rPr>
                <w:rStyle w:val="af8"/>
                <w:color w:val="000000" w:themeColor="text1"/>
                <w:sz w:val="22"/>
                <w:szCs w:val="22"/>
              </w:rPr>
              <w:t xml:space="preserve"> </w:t>
            </w:r>
            <w:r w:rsidRPr="00D11767">
              <w:rPr>
                <w:rStyle w:val="af8"/>
                <w:color w:val="000000" w:themeColor="text1"/>
                <w:sz w:val="22"/>
                <w:szCs w:val="22"/>
                <w:u w:val="none"/>
              </w:rPr>
              <w:t>САО СЕМ</w:t>
            </w:r>
            <w:r w:rsidRPr="00D11767">
              <w:rPr>
                <w:rStyle w:val="af8"/>
                <w:color w:val="000000" w:themeColor="text1"/>
                <w:sz w:val="22"/>
                <w:szCs w:val="22"/>
              </w:rPr>
              <w:t xml:space="preserve"> </w:t>
            </w:r>
            <w:hyperlink r:id="rId18" w:history="1">
              <w:r w:rsidRPr="00D11767">
                <w:rPr>
                  <w:rStyle w:val="af8"/>
                  <w:sz w:val="22"/>
                  <w:szCs w:val="22"/>
                </w:rPr>
                <w:t>http://sao.kcell.kz/cem</w:t>
              </w:r>
            </w:hyperlink>
            <w:r w:rsidRPr="00D11767">
              <w:rPr>
                <w:rStyle w:val="af8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4B8170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rStyle w:val="FontStyle38"/>
                <w:rFonts w:ascii="Times New Roman" w:hAnsi="Times New Roman" w:cs="Times New Roman"/>
                <w:sz w:val="22"/>
                <w:szCs w:val="22"/>
              </w:rPr>
              <w:t>В момент обращения Клиента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B171D1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  <w:r w:rsidRPr="00D11767">
              <w:rPr>
                <w:rStyle w:val="FontStyle38"/>
                <w:rFonts w:ascii="Times New Roman" w:hAnsi="Times New Roman" w:cs="Times New Roman"/>
                <w:sz w:val="22"/>
                <w:szCs w:val="22"/>
              </w:rPr>
              <w:t>Регистратор жалобы</w:t>
            </w:r>
          </w:p>
        </w:tc>
      </w:tr>
      <w:tr w:rsidR="00291B69" w:rsidRPr="00D11767" w14:paraId="408E08C2" w14:textId="77777777" w:rsidTr="003A0632">
        <w:trPr>
          <w:trHeight w:val="408"/>
          <w:jc w:val="center"/>
        </w:trPr>
        <w:tc>
          <w:tcPr>
            <w:tcW w:w="10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BBA6E0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  <w:p w14:paraId="46FDDC48" w14:textId="77777777" w:rsidR="00291B69" w:rsidRPr="00D11767" w:rsidRDefault="00291B69" w:rsidP="007818DB">
            <w:pPr>
              <w:pStyle w:val="a8"/>
              <w:numPr>
                <w:ilvl w:val="0"/>
                <w:numId w:val="44"/>
              </w:numPr>
              <w:spacing w:after="0" w:line="259" w:lineRule="auto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rStyle w:val="FontStyle38"/>
                <w:rFonts w:ascii="Times New Roman" w:hAnsi="Times New Roman" w:cs="Times New Roman"/>
                <w:sz w:val="22"/>
                <w:szCs w:val="22"/>
              </w:rPr>
              <w:t>РАСТОРЖЕНИЕ ДОГОВОРА</w:t>
            </w:r>
          </w:p>
          <w:p w14:paraId="13F88835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</w:tc>
      </w:tr>
      <w:tr w:rsidR="00291B69" w:rsidRPr="00D11767" w14:paraId="09E56E53" w14:textId="77777777" w:rsidTr="003A0632">
        <w:trPr>
          <w:trHeight w:val="40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F2DA76" w14:textId="5BDA9539" w:rsidR="00291B69" w:rsidRPr="00D11767" w:rsidRDefault="00F61630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</w:t>
            </w:r>
            <w:r w:rsidR="00291B69" w:rsidRPr="00D11767">
              <w:rPr>
                <w:b/>
                <w:sz w:val="22"/>
                <w:szCs w:val="22"/>
              </w:rPr>
              <w:t>.1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B3AE7E" w14:textId="095E078A" w:rsidR="00291B69" w:rsidRPr="002607CC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Получает запрос с вложенным скан заявлением от Клиента на блокировку или расторжение условий Соглашения и вкладывает в таск, направляя на сотрудника </w:t>
            </w:r>
            <w:r w:rsidR="002607CC" w:rsidRPr="002607CC">
              <w:rPr>
                <w:sz w:val="22"/>
                <w:szCs w:val="22"/>
                <w:lang w:val="en-US"/>
              </w:rPr>
              <w:t>Specialist</w:t>
            </w:r>
            <w:r w:rsidR="002607CC" w:rsidRPr="002607CC">
              <w:rPr>
                <w:sz w:val="22"/>
                <w:szCs w:val="22"/>
              </w:rPr>
              <w:t xml:space="preserve"> </w:t>
            </w:r>
            <w:r w:rsidR="002607CC" w:rsidRPr="002607CC">
              <w:rPr>
                <w:sz w:val="22"/>
                <w:szCs w:val="22"/>
                <w:lang w:val="en-US"/>
              </w:rPr>
              <w:t>Business</w:t>
            </w:r>
            <w:r w:rsidR="002607CC" w:rsidRPr="002607CC">
              <w:rPr>
                <w:sz w:val="22"/>
                <w:szCs w:val="22"/>
              </w:rPr>
              <w:t xml:space="preserve"> </w:t>
            </w:r>
            <w:r w:rsidR="002607CC" w:rsidRPr="002607CC">
              <w:rPr>
                <w:sz w:val="22"/>
                <w:szCs w:val="22"/>
                <w:lang w:val="en-US"/>
              </w:rPr>
              <w:t>Solution</w:t>
            </w:r>
            <w:r w:rsidR="002607CC" w:rsidRPr="002607CC">
              <w:rPr>
                <w:sz w:val="22"/>
                <w:szCs w:val="22"/>
              </w:rPr>
              <w:t xml:space="preserve"> </w:t>
            </w:r>
            <w:r w:rsidR="002607CC" w:rsidRPr="002607CC">
              <w:rPr>
                <w:sz w:val="22"/>
                <w:szCs w:val="22"/>
                <w:lang w:val="en-US"/>
              </w:rPr>
              <w:t>Implementation</w:t>
            </w:r>
            <w:r w:rsidR="002607CC" w:rsidRPr="002607CC">
              <w:rPr>
                <w:sz w:val="22"/>
                <w:szCs w:val="22"/>
              </w:rPr>
              <w:t xml:space="preserve"> </w:t>
            </w:r>
            <w:r w:rsidR="002607CC" w:rsidRPr="002607CC">
              <w:rPr>
                <w:sz w:val="22"/>
                <w:szCs w:val="22"/>
                <w:lang w:val="en-US"/>
              </w:rPr>
              <w:t>Team</w:t>
            </w:r>
            <w:r w:rsidR="002607CC" w:rsidRPr="002607CC">
              <w:rPr>
                <w:sz w:val="22"/>
                <w:szCs w:val="22"/>
              </w:rPr>
              <w:t>.</w:t>
            </w:r>
          </w:p>
          <w:p w14:paraId="2639F882" w14:textId="0E23D099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b/>
                <w:bCs/>
                <w:sz w:val="22"/>
                <w:szCs w:val="22"/>
              </w:rPr>
              <w:t>ВАЖНО!</w:t>
            </w:r>
            <w:r w:rsidRPr="00D11767">
              <w:rPr>
                <w:sz w:val="22"/>
                <w:szCs w:val="22"/>
              </w:rPr>
              <w:t xml:space="preserve"> В Deal Task указать дату отключения услуги, согласно которой будет произведена Блокировка с последующим </w:t>
            </w:r>
            <w:r w:rsidR="00F50F3B" w:rsidRPr="00D11767">
              <w:rPr>
                <w:sz w:val="22"/>
                <w:szCs w:val="22"/>
              </w:rPr>
              <w:t>расторжением</w:t>
            </w:r>
            <w:r w:rsidRPr="00D11767">
              <w:rPr>
                <w:sz w:val="22"/>
                <w:szCs w:val="22"/>
              </w:rPr>
              <w:t>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FF59D0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bCs/>
                <w:sz w:val="22"/>
                <w:szCs w:val="22"/>
              </w:rPr>
              <w:t>Согласно SLA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253816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  <w:r w:rsidRPr="00D11767">
              <w:rPr>
                <w:rStyle w:val="FontStyle38"/>
                <w:rFonts w:ascii="Times New Roman" w:hAnsi="Times New Roman" w:cs="Times New Roman"/>
                <w:sz w:val="22"/>
                <w:szCs w:val="22"/>
              </w:rPr>
              <w:t>Инициатор продажи</w:t>
            </w:r>
          </w:p>
        </w:tc>
      </w:tr>
      <w:tr w:rsidR="00291B69" w:rsidRPr="00D11767" w14:paraId="516B67CC" w14:textId="77777777" w:rsidTr="003A0632">
        <w:trPr>
          <w:trHeight w:val="40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C620D2" w14:textId="07E9A91C" w:rsidR="00291B69" w:rsidRPr="00D11767" w:rsidRDefault="00F61630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</w:t>
            </w:r>
            <w:r w:rsidR="00291B69" w:rsidRPr="00D11767">
              <w:rPr>
                <w:b/>
                <w:sz w:val="22"/>
                <w:szCs w:val="22"/>
              </w:rPr>
              <w:t>.2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E5FABE" w14:textId="77777777" w:rsidR="00291B69" w:rsidRPr="00D11767" w:rsidRDefault="00291B69" w:rsidP="0044137F">
            <w:pPr>
              <w:pStyle w:val="Style26"/>
              <w:widowControl/>
              <w:spacing w:line="222" w:lineRule="exac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11767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Переходить к запросу на получение суммы задолженности можно уже параллельно или после блокировки Домена клиента и создания </w:t>
            </w:r>
            <w:r w:rsidRPr="00D11767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TCF</w:t>
            </w:r>
            <w:r w:rsidRPr="00D11767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на зануление начислений, согласно своевременно составленному </w:t>
            </w:r>
            <w:r w:rsidRPr="00D11767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Deal</w:t>
            </w:r>
            <w:r w:rsidRPr="00D11767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D11767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Task</w:t>
            </w:r>
            <w:r w:rsidRPr="00D11767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  <w:p w14:paraId="59D13EC9" w14:textId="56968BE3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Для инициатора продажи составить</w:t>
            </w:r>
            <w:r w:rsidRPr="00D11767">
              <w:rPr>
                <w:rStyle w:val="FontStyle39"/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hyperlink r:id="rId19" w:history="1">
              <w:r w:rsidRPr="00D11767">
                <w:rPr>
                  <w:rStyle w:val="af8"/>
                  <w:sz w:val="22"/>
                  <w:szCs w:val="22"/>
                  <w:lang w:val="en-US"/>
                </w:rPr>
                <w:t>SAO</w:t>
              </w:r>
              <w:r w:rsidRPr="00D11767">
                <w:rPr>
                  <w:rStyle w:val="af8"/>
                  <w:sz w:val="22"/>
                  <w:szCs w:val="22"/>
                </w:rPr>
                <w:t xml:space="preserve"> </w:t>
              </w:r>
              <w:r w:rsidRPr="00D11767">
                <w:rPr>
                  <w:rStyle w:val="af8"/>
                  <w:sz w:val="22"/>
                  <w:szCs w:val="22"/>
                  <w:lang w:val="en-US"/>
                </w:rPr>
                <w:t>ticket</w:t>
              </w:r>
            </w:hyperlink>
            <w:r w:rsidRPr="00D11767">
              <w:rPr>
                <w:rStyle w:val="FontStyle39"/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</w:rPr>
              <w:t>согласно</w:t>
            </w:r>
            <w:r w:rsidRPr="00D11767">
              <w:rPr>
                <w:rStyle w:val="FontStyle39"/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hyperlink r:id="rId20" w:history="1">
              <w:r w:rsidRPr="00D11767">
                <w:rPr>
                  <w:rStyle w:val="af8"/>
                  <w:sz w:val="22"/>
                  <w:szCs w:val="22"/>
                </w:rPr>
                <w:t>Инструкции о порядке обработки обращении корпоративных клиентов по бизнес продуктам</w:t>
              </w:r>
            </w:hyperlink>
            <w:r w:rsidRPr="00D11767">
              <w:rPr>
                <w:rStyle w:val="FontStyle39"/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2874C1" w:rsidRPr="002874C1">
              <w:rPr>
                <w:rStyle w:val="FontStyle39"/>
                <w:rFonts w:ascii="Times New Roman" w:hAnsi="Times New Roman" w:cs="Times New Roman"/>
                <w:sz w:val="22"/>
                <w:szCs w:val="22"/>
              </w:rPr>
              <w:t>(старая форма)</w:t>
            </w:r>
            <w:r w:rsidRPr="002874C1">
              <w:rPr>
                <w:rStyle w:val="FontStyle39"/>
                <w:rFonts w:ascii="Times New Roman" w:hAnsi="Times New Roman" w:cs="Times New Roman"/>
                <w:sz w:val="22"/>
                <w:szCs w:val="22"/>
              </w:rPr>
              <w:t>.</w:t>
            </w:r>
            <w:r w:rsidRPr="00D11767">
              <w:rPr>
                <w:rStyle w:val="FontStyle39"/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</w:rPr>
              <w:t>Тикет создается на выгрузку акта-сверки на текущую дату.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629736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bCs/>
                <w:sz w:val="22"/>
                <w:szCs w:val="22"/>
              </w:rPr>
              <w:t>Согласно SLA</w:t>
            </w:r>
          </w:p>
        </w:tc>
        <w:tc>
          <w:tcPr>
            <w:tcW w:w="20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4FC591" w14:textId="77777777" w:rsidR="00291B69" w:rsidRPr="00D11767" w:rsidRDefault="00291B69" w:rsidP="0044137F">
            <w:pPr>
              <w:pStyle w:val="Style15"/>
              <w:widowControl/>
              <w:spacing w:line="228" w:lineRule="exact"/>
              <w:rPr>
                <w:rStyle w:val="FontStyle38"/>
                <w:rFonts w:ascii="Times New Roman" w:hAnsi="Times New Roman" w:cs="Times New Roman"/>
                <w:sz w:val="22"/>
                <w:szCs w:val="22"/>
                <w:lang w:val="en-US" w:eastAsia="en-US"/>
              </w:rPr>
            </w:pPr>
            <w:r w:rsidRPr="00D11767">
              <w:rPr>
                <w:rStyle w:val="FontStyle38"/>
                <w:rFonts w:ascii="Times New Roman" w:hAnsi="Times New Roman" w:cs="Times New Roman"/>
                <w:sz w:val="22"/>
                <w:szCs w:val="22"/>
              </w:rPr>
              <w:t>Инициатор продажи</w:t>
            </w:r>
          </w:p>
          <w:p w14:paraId="2F5B0213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</w:p>
        </w:tc>
      </w:tr>
      <w:tr w:rsidR="00291B69" w:rsidRPr="00D0162F" w14:paraId="0475F130" w14:textId="77777777" w:rsidTr="003A0632">
        <w:trPr>
          <w:trHeight w:val="40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79CF3C" w14:textId="01A98C2A" w:rsidR="00291B69" w:rsidRPr="00D11767" w:rsidRDefault="00F61630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</w:t>
            </w:r>
            <w:r w:rsidR="00291B69" w:rsidRPr="00D11767">
              <w:rPr>
                <w:b/>
                <w:sz w:val="22"/>
                <w:szCs w:val="22"/>
              </w:rPr>
              <w:t>.3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0FE744" w14:textId="77777777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Сумма задолженности клиента отображается в Акте сверки</w:t>
            </w:r>
          </w:p>
          <w:p w14:paraId="09281DEF" w14:textId="77777777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•</w:t>
            </w:r>
            <w:r w:rsidRPr="00D11767">
              <w:rPr>
                <w:sz w:val="22"/>
                <w:szCs w:val="22"/>
              </w:rPr>
              <w:tab/>
              <w:t xml:space="preserve">Параллельно Инициатор может оформлять и готовить шаблон Соглашения о расторжении. </w:t>
            </w:r>
          </w:p>
          <w:p w14:paraId="6311019C" w14:textId="77777777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•</w:t>
            </w:r>
            <w:r w:rsidRPr="00D11767">
              <w:rPr>
                <w:sz w:val="22"/>
                <w:szCs w:val="22"/>
              </w:rPr>
              <w:tab/>
              <w:t>Инициатор продажи высылает Клиенту шаблон Соглашения о расторжении (в случае наличия долга) с указанием суммы задолженности, которую Клиент обязуется погасить, на подпись.</w:t>
            </w:r>
          </w:p>
          <w:p w14:paraId="1E77A8D2" w14:textId="77777777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•</w:t>
            </w:r>
            <w:r w:rsidRPr="00D11767">
              <w:rPr>
                <w:sz w:val="22"/>
                <w:szCs w:val="22"/>
              </w:rPr>
              <w:tab/>
              <w:t>Также после Инициатор продажи/Специалист Contact Center/Kcell Center/ CRD- ContactCente-</w:t>
            </w:r>
            <w:r w:rsidRPr="00D11767">
              <w:rPr>
                <w:sz w:val="22"/>
                <w:szCs w:val="22"/>
              </w:rPr>
              <w:lastRenderedPageBreak/>
              <w:t>MSupUnit-ClRev&amp;RP запрашивает   платежное   поручение, как подтверждение оплаты задолженности;</w:t>
            </w:r>
          </w:p>
          <w:p w14:paraId="6F945063" w14:textId="77777777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Производит погашение задолженности;</w:t>
            </w:r>
          </w:p>
          <w:p w14:paraId="27DCC679" w14:textId="77777777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•</w:t>
            </w:r>
            <w:r w:rsidRPr="00D11767">
              <w:rPr>
                <w:sz w:val="22"/>
                <w:szCs w:val="22"/>
              </w:rPr>
              <w:tab/>
              <w:t>Заполняет шаблон Соглашения о расторжении;</w:t>
            </w:r>
          </w:p>
          <w:p w14:paraId="5BB6E7FF" w14:textId="77777777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•</w:t>
            </w:r>
            <w:r w:rsidRPr="00D11767">
              <w:rPr>
                <w:sz w:val="22"/>
                <w:szCs w:val="22"/>
              </w:rPr>
              <w:tab/>
              <w:t>Высылает платежное поручение и скан.версию подписанного Соглашения о расторжении Инициатору продажи.</w:t>
            </w:r>
          </w:p>
          <w:p w14:paraId="12EF0BE3" w14:textId="69E1454B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 xml:space="preserve">Инициатор продажи информирует по эл.почте </w:t>
            </w:r>
            <w:r w:rsidR="006E46FB" w:rsidRPr="006E46FB">
              <w:rPr>
                <w:sz w:val="22"/>
                <w:szCs w:val="22"/>
                <w:lang w:val="en-US"/>
              </w:rPr>
              <w:t>Business</w:t>
            </w:r>
            <w:r w:rsidR="006E46FB" w:rsidRPr="006E46FB">
              <w:rPr>
                <w:sz w:val="22"/>
                <w:szCs w:val="22"/>
              </w:rPr>
              <w:t xml:space="preserve"> </w:t>
            </w:r>
            <w:r w:rsidR="006E46FB" w:rsidRPr="006E46FB">
              <w:rPr>
                <w:sz w:val="22"/>
                <w:szCs w:val="22"/>
                <w:lang w:val="en-US"/>
              </w:rPr>
              <w:t>Solution</w:t>
            </w:r>
            <w:r w:rsidR="006E46FB" w:rsidRPr="006E46FB">
              <w:rPr>
                <w:sz w:val="22"/>
                <w:szCs w:val="22"/>
              </w:rPr>
              <w:t xml:space="preserve"> </w:t>
            </w:r>
            <w:r w:rsidR="006E46FB" w:rsidRPr="006E46FB">
              <w:rPr>
                <w:sz w:val="22"/>
                <w:szCs w:val="22"/>
                <w:lang w:val="en-US"/>
              </w:rPr>
              <w:t>Implementation</w:t>
            </w:r>
            <w:r w:rsidR="006E46FB" w:rsidRPr="006E46FB">
              <w:rPr>
                <w:sz w:val="22"/>
                <w:szCs w:val="22"/>
              </w:rPr>
              <w:t xml:space="preserve"> </w:t>
            </w:r>
            <w:r w:rsidR="006E46FB" w:rsidRPr="006E46FB">
              <w:rPr>
                <w:sz w:val="22"/>
                <w:szCs w:val="22"/>
                <w:lang w:val="en-US"/>
              </w:rPr>
              <w:t>Team</w:t>
            </w:r>
            <w:r w:rsidRPr="00D11767">
              <w:rPr>
                <w:sz w:val="22"/>
                <w:szCs w:val="22"/>
              </w:rPr>
              <w:t>, о погашении задолженности, прикладывает платежное поручение.</w:t>
            </w:r>
          </w:p>
          <w:p w14:paraId="77A7CCAB" w14:textId="1C91ED1A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•</w:t>
            </w:r>
            <w:r w:rsidRPr="00D11767">
              <w:rPr>
                <w:sz w:val="22"/>
                <w:szCs w:val="22"/>
              </w:rPr>
              <w:tab/>
              <w:t xml:space="preserve">Инициатор продажи направляет </w:t>
            </w:r>
            <w:r w:rsidRPr="00D11767">
              <w:rPr>
                <w:sz w:val="22"/>
                <w:szCs w:val="22"/>
                <w:lang w:val="en-US"/>
              </w:rPr>
              <w:t>Deal</w:t>
            </w:r>
            <w:r w:rsidRPr="00D11767">
              <w:rPr>
                <w:sz w:val="22"/>
                <w:szCs w:val="22"/>
              </w:rPr>
              <w:t xml:space="preserve"> </w:t>
            </w:r>
            <w:r w:rsidRPr="00D11767">
              <w:rPr>
                <w:sz w:val="22"/>
                <w:szCs w:val="22"/>
                <w:lang w:val="en-US"/>
              </w:rPr>
              <w:t>Info</w:t>
            </w:r>
            <w:r w:rsidRPr="00D11767">
              <w:rPr>
                <w:sz w:val="22"/>
                <w:szCs w:val="22"/>
              </w:rPr>
              <w:t xml:space="preserve"> на </w:t>
            </w:r>
            <w:r w:rsidR="006E46FB" w:rsidRPr="006E46FB">
              <w:rPr>
                <w:sz w:val="22"/>
                <w:szCs w:val="22"/>
                <w:lang w:val="en-US"/>
              </w:rPr>
              <w:t>Business</w:t>
            </w:r>
            <w:r w:rsidR="006E46FB" w:rsidRPr="000D6F60">
              <w:rPr>
                <w:sz w:val="22"/>
                <w:szCs w:val="22"/>
              </w:rPr>
              <w:t xml:space="preserve"> </w:t>
            </w:r>
            <w:r w:rsidR="006E46FB" w:rsidRPr="006E46FB">
              <w:rPr>
                <w:sz w:val="22"/>
                <w:szCs w:val="22"/>
                <w:lang w:val="en-US"/>
              </w:rPr>
              <w:t>Solution</w:t>
            </w:r>
            <w:r w:rsidR="006E46FB" w:rsidRPr="000D6F60">
              <w:rPr>
                <w:sz w:val="22"/>
                <w:szCs w:val="22"/>
              </w:rPr>
              <w:t xml:space="preserve"> </w:t>
            </w:r>
            <w:r w:rsidR="006E46FB" w:rsidRPr="006E46FB">
              <w:rPr>
                <w:sz w:val="22"/>
                <w:szCs w:val="22"/>
                <w:lang w:val="en-US"/>
              </w:rPr>
              <w:t>Implementation</w:t>
            </w:r>
            <w:r w:rsidR="006E46FB" w:rsidRPr="000D6F60">
              <w:rPr>
                <w:sz w:val="22"/>
                <w:szCs w:val="22"/>
              </w:rPr>
              <w:t xml:space="preserve"> </w:t>
            </w:r>
            <w:r w:rsidR="006E46FB" w:rsidRPr="006E46FB">
              <w:rPr>
                <w:sz w:val="22"/>
                <w:szCs w:val="22"/>
                <w:lang w:val="en-US"/>
              </w:rPr>
              <w:t>Team</w:t>
            </w:r>
            <w:r w:rsidRPr="00D11767">
              <w:rPr>
                <w:sz w:val="22"/>
                <w:szCs w:val="22"/>
              </w:rPr>
              <w:t>. прикрепив подписанную скан.версию Соглашения о расторжении (формат шаблона в зависимости от наличия либо отсутствия задолженности)</w:t>
            </w:r>
          </w:p>
        </w:tc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63A7B7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</w:p>
        </w:tc>
        <w:tc>
          <w:tcPr>
            <w:tcW w:w="20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261164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</w:p>
        </w:tc>
      </w:tr>
      <w:tr w:rsidR="00291B69" w:rsidRPr="00D11767" w14:paraId="3C669764" w14:textId="77777777" w:rsidTr="003A0632">
        <w:trPr>
          <w:trHeight w:val="40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B27955" w14:textId="5AD2F5AC" w:rsidR="00291B69" w:rsidRPr="00D11767" w:rsidRDefault="00F61630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</w:t>
            </w:r>
            <w:r w:rsidR="00291B69" w:rsidRPr="00D11767">
              <w:rPr>
                <w:b/>
                <w:sz w:val="22"/>
                <w:szCs w:val="22"/>
              </w:rPr>
              <w:t>.4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E582E0" w14:textId="77777777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Производит погашение задолженности;</w:t>
            </w:r>
          </w:p>
          <w:p w14:paraId="27DAB2C7" w14:textId="77777777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•</w:t>
            </w:r>
            <w:r w:rsidRPr="00D11767">
              <w:rPr>
                <w:sz w:val="22"/>
                <w:szCs w:val="22"/>
              </w:rPr>
              <w:tab/>
              <w:t>Заполняет шаблон Соглашения о расторжении;</w:t>
            </w:r>
          </w:p>
          <w:p w14:paraId="0C09493F" w14:textId="77777777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•</w:t>
            </w:r>
            <w:r w:rsidRPr="00D11767">
              <w:rPr>
                <w:sz w:val="22"/>
                <w:szCs w:val="22"/>
              </w:rPr>
              <w:tab/>
              <w:t>Высылает платежное поручение и скан.версию подписанного Соглашения о расторжении Инициатору продажи.</w:t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4BBE44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</w:p>
        </w:tc>
        <w:tc>
          <w:tcPr>
            <w:tcW w:w="20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CF2261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rStyle w:val="FontStyle38"/>
                <w:rFonts w:ascii="Times New Roman" w:hAnsi="Times New Roman" w:cs="Times New Roman"/>
                <w:sz w:val="22"/>
                <w:szCs w:val="22"/>
              </w:rPr>
              <w:t>Клиент</w:t>
            </w:r>
          </w:p>
        </w:tc>
      </w:tr>
      <w:tr w:rsidR="00291B69" w:rsidRPr="00D11767" w14:paraId="50A9D55F" w14:textId="77777777" w:rsidTr="003A0632">
        <w:trPr>
          <w:trHeight w:val="40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CA9AFD" w14:textId="2964794E" w:rsidR="00291B69" w:rsidRPr="00D11767" w:rsidRDefault="00F61630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</w:t>
            </w:r>
            <w:r w:rsidR="00291B69" w:rsidRPr="00D11767">
              <w:rPr>
                <w:b/>
                <w:sz w:val="22"/>
                <w:szCs w:val="22"/>
              </w:rPr>
              <w:t>.5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70F701" w14:textId="5428D20D" w:rsidR="00291B69" w:rsidRPr="00083676" w:rsidRDefault="00291B69" w:rsidP="00AC3ED5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Информирует участников процесса об отключении Клиента от Услуги</w:t>
            </w:r>
            <w:r w:rsidR="00F50F3B">
              <w:rPr>
                <w:sz w:val="22"/>
                <w:szCs w:val="22"/>
              </w:rPr>
              <w:t xml:space="preserve"> через </w:t>
            </w:r>
            <w:r w:rsidR="00F50F3B">
              <w:rPr>
                <w:sz w:val="22"/>
                <w:szCs w:val="22"/>
                <w:lang w:val="en-US"/>
              </w:rPr>
              <w:t>Jira</w:t>
            </w:r>
            <w:r w:rsidR="00083676">
              <w:rPr>
                <w:sz w:val="22"/>
                <w:szCs w:val="22"/>
              </w:rPr>
              <w:t xml:space="preserve">, </w:t>
            </w:r>
            <w:r w:rsidR="00083676" w:rsidRPr="00083676">
              <w:rPr>
                <w:sz w:val="22"/>
                <w:szCs w:val="22"/>
              </w:rPr>
              <w:t xml:space="preserve"> </w:t>
            </w:r>
            <w:r w:rsidR="00083676" w:rsidRPr="00D11767">
              <w:rPr>
                <w:sz w:val="22"/>
                <w:szCs w:val="22"/>
                <w:lang w:val="en-US"/>
              </w:rPr>
              <w:t>New</w:t>
            </w:r>
            <w:r w:rsidR="00083676" w:rsidRPr="00083676">
              <w:rPr>
                <w:sz w:val="22"/>
                <w:szCs w:val="22"/>
              </w:rPr>
              <w:t xml:space="preserve"> </w:t>
            </w:r>
            <w:r w:rsidR="00083676" w:rsidRPr="00D11767">
              <w:rPr>
                <w:sz w:val="22"/>
                <w:szCs w:val="22"/>
                <w:lang w:val="en-US"/>
              </w:rPr>
              <w:t>PBX</w:t>
            </w:r>
            <w:r w:rsidR="00083676" w:rsidRPr="00083676">
              <w:rPr>
                <w:sz w:val="22"/>
                <w:szCs w:val="22"/>
              </w:rPr>
              <w:t xml:space="preserve"> </w:t>
            </w:r>
            <w:r w:rsidR="00083676" w:rsidRPr="00D11767">
              <w:rPr>
                <w:sz w:val="22"/>
                <w:szCs w:val="22"/>
                <w:lang w:val="en-US"/>
              </w:rPr>
              <w:t>Client</w:t>
            </w:r>
            <w:r w:rsidR="00083676">
              <w:rPr>
                <w:sz w:val="22"/>
                <w:szCs w:val="22"/>
              </w:rPr>
              <w:t xml:space="preserve"> </w:t>
            </w:r>
            <w:r w:rsidR="00F50F3B">
              <w:rPr>
                <w:sz w:val="22"/>
                <w:szCs w:val="22"/>
              </w:rPr>
              <w:t xml:space="preserve">или </w:t>
            </w:r>
            <w:r w:rsidR="00F50F3B">
              <w:rPr>
                <w:sz w:val="22"/>
                <w:szCs w:val="22"/>
                <w:lang w:val="en-US"/>
              </w:rPr>
              <w:t>Camunda</w:t>
            </w:r>
            <w:r w:rsidRPr="00D11767">
              <w:rPr>
                <w:sz w:val="22"/>
                <w:szCs w:val="22"/>
              </w:rPr>
              <w:t>:</w:t>
            </w:r>
          </w:p>
          <w:p w14:paraId="4CC08D6C" w14:textId="77777777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  <w:lang w:val="en-US"/>
              </w:rPr>
            </w:pPr>
            <w:r w:rsidRPr="00D11767">
              <w:rPr>
                <w:sz w:val="22"/>
                <w:szCs w:val="22"/>
                <w:lang w:val="en-US"/>
              </w:rPr>
              <w:t>-</w:t>
            </w:r>
            <w:r w:rsidRPr="00D11767">
              <w:rPr>
                <w:sz w:val="22"/>
                <w:szCs w:val="22"/>
                <w:lang w:val="en-US"/>
              </w:rPr>
              <w:tab/>
              <w:t>Engineer (ITSolFBD-BSSSMS-T&amp;BST).</w:t>
            </w:r>
          </w:p>
          <w:p w14:paraId="611A3181" w14:textId="06DB0F93" w:rsidR="00291B69" w:rsidRPr="00AC3ED5" w:rsidRDefault="00291B69" w:rsidP="00AC3ED5">
            <w:pPr>
              <w:pStyle w:val="a8"/>
              <w:spacing w:after="0"/>
              <w:ind w:left="252"/>
              <w:rPr>
                <w:sz w:val="22"/>
                <w:szCs w:val="22"/>
                <w:lang w:val="en-US"/>
              </w:rPr>
            </w:pPr>
            <w:r w:rsidRPr="00D11767">
              <w:rPr>
                <w:sz w:val="22"/>
                <w:szCs w:val="22"/>
                <w:lang w:val="en-US"/>
              </w:rPr>
              <w:t>-</w:t>
            </w:r>
            <w:r w:rsidRPr="00D11767">
              <w:rPr>
                <w:sz w:val="22"/>
                <w:szCs w:val="22"/>
                <w:lang w:val="en-US"/>
              </w:rPr>
              <w:tab/>
              <w:t>Senior Engineer (ITSolFBD - BSSSMS-BSSAU).</w:t>
            </w:r>
          </w:p>
          <w:p w14:paraId="639D09B1" w14:textId="142A7C21" w:rsidR="00291B69" w:rsidRPr="00B53B1E" w:rsidRDefault="00291B69" w:rsidP="00044BF7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•</w:t>
            </w:r>
            <w:r w:rsidRPr="00D11767">
              <w:rPr>
                <w:sz w:val="22"/>
                <w:szCs w:val="22"/>
              </w:rPr>
              <w:tab/>
              <w:t>При получении Deal Info удаляе</w:t>
            </w:r>
            <w:r w:rsidR="00044BF7">
              <w:rPr>
                <w:sz w:val="22"/>
                <w:szCs w:val="22"/>
              </w:rPr>
              <w:t>м</w:t>
            </w:r>
            <w:r w:rsidRPr="00D11767">
              <w:rPr>
                <w:sz w:val="22"/>
                <w:szCs w:val="22"/>
              </w:rPr>
              <w:t xml:space="preserve"> </w:t>
            </w:r>
            <w:r w:rsidR="00044BF7">
              <w:rPr>
                <w:sz w:val="22"/>
                <w:szCs w:val="22"/>
                <w:lang w:val="en-US"/>
              </w:rPr>
              <w:t>root</w:t>
            </w:r>
            <w:r w:rsidRPr="00D11767">
              <w:rPr>
                <w:sz w:val="22"/>
                <w:szCs w:val="22"/>
              </w:rPr>
              <w:t xml:space="preserve"> и номера</w:t>
            </w:r>
            <w:r w:rsidR="00044BF7" w:rsidRPr="00044BF7">
              <w:rPr>
                <w:sz w:val="22"/>
                <w:szCs w:val="22"/>
              </w:rPr>
              <w:t>.</w:t>
            </w:r>
          </w:p>
          <w:p w14:paraId="1A89C450" w14:textId="71D72B7F" w:rsidR="00291B69" w:rsidRPr="00AC3ED5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•</w:t>
            </w:r>
            <w:r w:rsidRPr="00D11767">
              <w:rPr>
                <w:sz w:val="22"/>
                <w:szCs w:val="22"/>
              </w:rPr>
              <w:tab/>
              <w:t>Подает заявку на зануление TCF</w:t>
            </w:r>
            <w:r w:rsidR="00AC3ED5" w:rsidRPr="00AC3ED5">
              <w:rPr>
                <w:sz w:val="22"/>
                <w:szCs w:val="22"/>
              </w:rPr>
              <w:t xml:space="preserve"> </w:t>
            </w:r>
          </w:p>
          <w:p w14:paraId="323CF1F4" w14:textId="2451FAB8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•</w:t>
            </w:r>
            <w:r w:rsidRPr="00D11767">
              <w:rPr>
                <w:sz w:val="22"/>
                <w:szCs w:val="22"/>
              </w:rPr>
              <w:tab/>
              <w:t>Информирует Инициатора продажи о завершении процесса отключения клиента</w:t>
            </w:r>
            <w:r w:rsidR="00C22459">
              <w:rPr>
                <w:sz w:val="22"/>
                <w:szCs w:val="22"/>
              </w:rPr>
              <w:t xml:space="preserve"> через таск</w:t>
            </w:r>
            <w:r w:rsidRPr="00D11767">
              <w:rPr>
                <w:sz w:val="22"/>
                <w:szCs w:val="22"/>
              </w:rPr>
              <w:t>.</w:t>
            </w:r>
          </w:p>
          <w:p w14:paraId="671ADCA7" w14:textId="77777777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•</w:t>
            </w:r>
            <w:r w:rsidRPr="00D11767">
              <w:rPr>
                <w:sz w:val="22"/>
                <w:szCs w:val="22"/>
              </w:rPr>
              <w:tab/>
              <w:t>Закрывает Deal Info с комментарием «Услуга отключена».</w:t>
            </w:r>
          </w:p>
          <w:p w14:paraId="0C8FE9A8" w14:textId="5A8A815A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•</w:t>
            </w:r>
            <w:r w:rsidRPr="00D11767">
              <w:rPr>
                <w:sz w:val="22"/>
                <w:szCs w:val="22"/>
              </w:rPr>
              <w:tab/>
              <w:t>Ждет ДС на расторжение</w:t>
            </w:r>
            <w:r w:rsidR="00B949BA">
              <w:rPr>
                <w:sz w:val="22"/>
                <w:szCs w:val="22"/>
              </w:rPr>
              <w:t xml:space="preserve"> и вкладывает в папку клиента</w:t>
            </w:r>
            <w:r w:rsidRPr="00D11767">
              <w:rPr>
                <w:sz w:val="22"/>
                <w:szCs w:val="22"/>
              </w:rPr>
              <w:t>.</w:t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039698" w14:textId="7777777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  <w:lang w:val="ru-RU"/>
              </w:rPr>
            </w:pPr>
            <w:r w:rsidRPr="00D11767">
              <w:rPr>
                <w:b/>
                <w:bCs/>
                <w:sz w:val="22"/>
                <w:szCs w:val="22"/>
                <w:lang w:val="ru-RU"/>
              </w:rPr>
              <w:t>В момент получения информации о расторжении</w:t>
            </w:r>
          </w:p>
        </w:tc>
        <w:tc>
          <w:tcPr>
            <w:tcW w:w="20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B5006A" w14:textId="05518639" w:rsidR="00291B69" w:rsidRPr="00D11767" w:rsidRDefault="000D6F60" w:rsidP="0044137F">
            <w:pPr>
              <w:pStyle w:val="Style30"/>
              <w:widowControl/>
              <w:spacing w:line="202" w:lineRule="exact"/>
              <w:rPr>
                <w:rStyle w:val="FontStyle38"/>
                <w:rFonts w:ascii="Times New Roman" w:hAnsi="Times New Roman" w:cs="Times New Roman"/>
                <w:sz w:val="22"/>
                <w:szCs w:val="22"/>
                <w:lang w:val="en-US" w:eastAsia="en-US"/>
              </w:rPr>
            </w:pPr>
            <w:r w:rsidRPr="000D6F6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 w:eastAsia="en-US"/>
              </w:rPr>
              <w:t xml:space="preserve">Specialist </w:t>
            </w:r>
            <w:r w:rsidRPr="000D6F60">
              <w:rPr>
                <w:rStyle w:val="FontStyle38"/>
                <w:rFonts w:ascii="Times New Roman" w:hAnsi="Times New Roman" w:cs="Times New Roman"/>
                <w:sz w:val="22"/>
                <w:szCs w:val="22"/>
                <w:lang w:val="en-US" w:eastAsia="en-US"/>
              </w:rPr>
              <w:t>Business Solution Implementation Team</w:t>
            </w:r>
          </w:p>
          <w:p w14:paraId="16DDA905" w14:textId="61589AB7" w:rsidR="00291B69" w:rsidRPr="00D11767" w:rsidRDefault="00291B69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</w:tc>
      </w:tr>
      <w:tr w:rsidR="00291B69" w:rsidRPr="00D11767" w14:paraId="4BD61516" w14:textId="77777777" w:rsidTr="003A0632">
        <w:trPr>
          <w:trHeight w:val="40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6B6BF7" w14:textId="7E271368" w:rsidR="00291B69" w:rsidRPr="00D11767" w:rsidRDefault="00F61630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</w:t>
            </w:r>
            <w:r w:rsidR="00291B69" w:rsidRPr="00D11767">
              <w:rPr>
                <w:b/>
                <w:sz w:val="22"/>
                <w:szCs w:val="22"/>
              </w:rPr>
              <w:t>.6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199D07" w14:textId="77777777" w:rsidR="00291B69" w:rsidRPr="00D11767" w:rsidRDefault="00291B69" w:rsidP="0044137F">
            <w:pPr>
              <w:pStyle w:val="a8"/>
              <w:spacing w:after="0"/>
              <w:ind w:left="252"/>
              <w:rPr>
                <w:sz w:val="22"/>
                <w:szCs w:val="22"/>
              </w:rPr>
            </w:pPr>
            <w:r w:rsidRPr="00D11767">
              <w:rPr>
                <w:sz w:val="22"/>
                <w:szCs w:val="22"/>
              </w:rPr>
              <w:t>Информирует клиента об отключении от Услуги.</w:t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A9D528" w14:textId="77777777" w:rsidR="00291B69" w:rsidRPr="00D11767" w:rsidRDefault="00291B69" w:rsidP="0044137F">
            <w:pPr>
              <w:spacing w:after="0"/>
              <w:jc w:val="center"/>
              <w:rPr>
                <w:b/>
                <w:bCs/>
                <w:sz w:val="22"/>
                <w:szCs w:val="22"/>
              </w:rPr>
            </w:pPr>
            <w:r w:rsidRPr="00D11767">
              <w:rPr>
                <w:b/>
                <w:bCs/>
                <w:sz w:val="22"/>
                <w:szCs w:val="22"/>
              </w:rPr>
              <w:t>2 часа</w:t>
            </w:r>
          </w:p>
        </w:tc>
        <w:tc>
          <w:tcPr>
            <w:tcW w:w="20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63418B" w14:textId="77777777" w:rsidR="00291B69" w:rsidRPr="00D11767" w:rsidRDefault="00291B69" w:rsidP="0044137F">
            <w:pPr>
              <w:pStyle w:val="Style30"/>
              <w:widowControl/>
              <w:spacing w:line="202" w:lineRule="exact"/>
              <w:rPr>
                <w:rStyle w:val="FontStyle38"/>
                <w:rFonts w:ascii="Times New Roman" w:hAnsi="Times New Roman" w:cs="Times New Roman"/>
                <w:sz w:val="22"/>
                <w:szCs w:val="22"/>
                <w:lang w:val="en-US" w:eastAsia="en-US"/>
              </w:rPr>
            </w:pPr>
            <w:r w:rsidRPr="00D11767">
              <w:rPr>
                <w:rStyle w:val="FontStyle38"/>
                <w:rFonts w:ascii="Times New Roman" w:hAnsi="Times New Roman" w:cs="Times New Roman"/>
                <w:sz w:val="22"/>
                <w:szCs w:val="22"/>
                <w:lang w:val="en-US" w:eastAsia="en-US"/>
              </w:rPr>
              <w:t>Инициатор продажи</w:t>
            </w:r>
          </w:p>
        </w:tc>
      </w:tr>
      <w:tr w:rsidR="00291B69" w:rsidRPr="00D11767" w14:paraId="1ABAB88F" w14:textId="77777777" w:rsidTr="003A0632">
        <w:trPr>
          <w:trHeight w:val="394"/>
          <w:jc w:val="center"/>
        </w:trPr>
        <w:tc>
          <w:tcPr>
            <w:tcW w:w="10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3D18B" w14:textId="1A64D78C" w:rsidR="00291B69" w:rsidRPr="00D11767" w:rsidRDefault="00291B69" w:rsidP="007818DB">
            <w:pPr>
              <w:pStyle w:val="a8"/>
              <w:numPr>
                <w:ilvl w:val="0"/>
                <w:numId w:val="44"/>
              </w:num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</w:rPr>
              <w:t>ЗАКЛЮЧИТЕЛЬН</w:t>
            </w:r>
            <w:r w:rsidR="00776D5A" w:rsidRPr="00D11767">
              <w:rPr>
                <w:b/>
                <w:sz w:val="22"/>
                <w:szCs w:val="22"/>
              </w:rPr>
              <w:t>Ы</w:t>
            </w:r>
            <w:r w:rsidRPr="00D11767">
              <w:rPr>
                <w:b/>
                <w:sz w:val="22"/>
                <w:szCs w:val="22"/>
              </w:rPr>
              <w:t>Е ПОЛОЖЕНИ</w:t>
            </w:r>
            <w:r w:rsidR="00776D5A" w:rsidRPr="00D11767">
              <w:rPr>
                <w:b/>
                <w:sz w:val="22"/>
                <w:szCs w:val="22"/>
              </w:rPr>
              <w:t>Я</w:t>
            </w:r>
          </w:p>
        </w:tc>
      </w:tr>
      <w:tr w:rsidR="00291B69" w:rsidRPr="00D0162F" w14:paraId="29980D40" w14:textId="77777777" w:rsidTr="003A0632">
        <w:trPr>
          <w:trHeight w:val="880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7118E" w14:textId="430BFC74" w:rsidR="00291B69" w:rsidRPr="00D11767" w:rsidRDefault="00776D5A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>1</w:t>
            </w:r>
            <w:r w:rsidR="00F61630">
              <w:rPr>
                <w:b/>
                <w:sz w:val="22"/>
                <w:szCs w:val="22"/>
              </w:rPr>
              <w:t>8</w:t>
            </w:r>
            <w:r w:rsidR="00291B69" w:rsidRPr="00D11767">
              <w:rPr>
                <w:b/>
                <w:sz w:val="22"/>
                <w:szCs w:val="22"/>
              </w:rPr>
              <w:t>.1</w:t>
            </w:r>
          </w:p>
        </w:tc>
        <w:tc>
          <w:tcPr>
            <w:tcW w:w="96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932A1" w14:textId="79982A19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bCs/>
                <w:sz w:val="22"/>
                <w:szCs w:val="22"/>
                <w:lang w:val="ru-RU"/>
              </w:rPr>
              <w:t>При переименовании должностей и (или) структурных подразделений без изменения основных функциональных обязанностей работника обязательства, налагаемые на работников настоящ</w:t>
            </w:r>
            <w:r w:rsidR="004D3534" w:rsidRPr="00D11767">
              <w:rPr>
                <w:bCs/>
                <w:sz w:val="22"/>
                <w:szCs w:val="22"/>
                <w:lang w:val="ru-RU"/>
              </w:rPr>
              <w:t>ей</w:t>
            </w:r>
            <w:r w:rsidRPr="00D11767">
              <w:rPr>
                <w:bCs/>
                <w:sz w:val="22"/>
                <w:szCs w:val="22"/>
                <w:lang w:val="ru-RU"/>
              </w:rPr>
              <w:t xml:space="preserve"> </w:t>
            </w:r>
            <w:r w:rsidR="004D3534" w:rsidRPr="00D11767">
              <w:rPr>
                <w:bCs/>
                <w:sz w:val="22"/>
                <w:szCs w:val="22"/>
                <w:lang w:val="ru-RU"/>
              </w:rPr>
              <w:t>инструкцией</w:t>
            </w:r>
            <w:r w:rsidRPr="00D11767">
              <w:rPr>
                <w:bCs/>
                <w:sz w:val="22"/>
                <w:szCs w:val="22"/>
                <w:lang w:val="ru-RU"/>
              </w:rPr>
              <w:t>, остаются в силе с учетом новых наименований должностей и (или) структурных подразделений в полном объеме, внесение изменений в настоящий документ не требуется.</w:t>
            </w:r>
          </w:p>
        </w:tc>
      </w:tr>
      <w:tr w:rsidR="00291B69" w:rsidRPr="00D0162F" w14:paraId="6BF312C9" w14:textId="77777777" w:rsidTr="003A0632">
        <w:trPr>
          <w:trHeight w:val="682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12405" w14:textId="71D52BD4" w:rsidR="00291B69" w:rsidRPr="00D11767" w:rsidRDefault="00253C05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>1</w:t>
            </w:r>
            <w:r w:rsidR="00F61630">
              <w:rPr>
                <w:b/>
                <w:sz w:val="22"/>
                <w:szCs w:val="22"/>
              </w:rPr>
              <w:t>8</w:t>
            </w:r>
            <w:r w:rsidR="00291B69" w:rsidRPr="00D11767">
              <w:rPr>
                <w:b/>
                <w:sz w:val="22"/>
                <w:szCs w:val="22"/>
              </w:rPr>
              <w:t>.2</w:t>
            </w:r>
          </w:p>
        </w:tc>
        <w:tc>
          <w:tcPr>
            <w:tcW w:w="96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0FB080" w14:textId="0E2C70C6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bCs/>
                <w:sz w:val="22"/>
                <w:szCs w:val="22"/>
                <w:lang w:val="ru-RU"/>
              </w:rPr>
              <w:t>При переименовании указанных в настояще</w:t>
            </w:r>
            <w:r w:rsidR="00252141" w:rsidRPr="00D11767">
              <w:rPr>
                <w:bCs/>
                <w:sz w:val="22"/>
                <w:szCs w:val="22"/>
                <w:lang w:val="ru-RU"/>
              </w:rPr>
              <w:t>й</w:t>
            </w:r>
            <w:r w:rsidRPr="00D11767">
              <w:rPr>
                <w:bCs/>
                <w:sz w:val="22"/>
                <w:szCs w:val="22"/>
                <w:lang w:val="ru-RU"/>
              </w:rPr>
              <w:t xml:space="preserve"> </w:t>
            </w:r>
            <w:r w:rsidR="00252141" w:rsidRPr="00D11767">
              <w:rPr>
                <w:bCs/>
                <w:sz w:val="22"/>
                <w:szCs w:val="22"/>
                <w:lang w:val="ru-RU"/>
              </w:rPr>
              <w:t>инструкции</w:t>
            </w:r>
            <w:r w:rsidRPr="00D11767">
              <w:rPr>
                <w:bCs/>
                <w:sz w:val="22"/>
                <w:szCs w:val="22"/>
                <w:lang w:val="ru-RU"/>
              </w:rPr>
              <w:t xml:space="preserve"> программ, приложений и баз данных при сохранении их основных функций внесение изменений в настоящий документ не требуется.</w:t>
            </w:r>
          </w:p>
        </w:tc>
      </w:tr>
      <w:tr w:rsidR="00291B69" w:rsidRPr="00D0162F" w14:paraId="13E284C0" w14:textId="77777777" w:rsidTr="003A0632">
        <w:trPr>
          <w:trHeight w:val="880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4A5A0" w14:textId="753EAF77" w:rsidR="00291B69" w:rsidRPr="00D11767" w:rsidRDefault="00253C05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>1</w:t>
            </w:r>
            <w:r w:rsidR="00F61630">
              <w:rPr>
                <w:b/>
                <w:sz w:val="22"/>
                <w:szCs w:val="22"/>
              </w:rPr>
              <w:t>8</w:t>
            </w:r>
            <w:r w:rsidR="00291B69" w:rsidRPr="00D11767">
              <w:rPr>
                <w:b/>
                <w:sz w:val="22"/>
                <w:szCs w:val="22"/>
              </w:rPr>
              <w:t>.3</w:t>
            </w:r>
          </w:p>
        </w:tc>
        <w:tc>
          <w:tcPr>
            <w:tcW w:w="96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2C7AA" w14:textId="71FFA149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bCs/>
                <w:sz w:val="22"/>
                <w:szCs w:val="22"/>
                <w:lang w:val="ru-RU"/>
              </w:rPr>
              <w:t xml:space="preserve">Настоящая </w:t>
            </w:r>
            <w:r w:rsidR="00252141" w:rsidRPr="00D11767">
              <w:rPr>
                <w:bCs/>
                <w:sz w:val="22"/>
                <w:szCs w:val="22"/>
                <w:lang w:val="ru-RU"/>
              </w:rPr>
              <w:t xml:space="preserve">инструкция </w:t>
            </w:r>
            <w:r w:rsidRPr="00D11767">
              <w:rPr>
                <w:bCs/>
                <w:sz w:val="22"/>
                <w:szCs w:val="22"/>
                <w:lang w:val="ru-RU"/>
              </w:rPr>
              <w:t xml:space="preserve">является обязательной для применения всеми работниками, вовлеченными в описанный в настоящем документе процесс. Неисполнение или ненадлежащее исполнение требований данной </w:t>
            </w:r>
            <w:r w:rsidR="006434CF" w:rsidRPr="00D11767">
              <w:rPr>
                <w:bCs/>
                <w:sz w:val="22"/>
                <w:szCs w:val="22"/>
                <w:lang w:val="ru-RU"/>
              </w:rPr>
              <w:t>инструкции</w:t>
            </w:r>
            <w:r w:rsidRPr="00D11767">
              <w:rPr>
                <w:bCs/>
                <w:sz w:val="22"/>
                <w:szCs w:val="22"/>
                <w:lang w:val="ru-RU"/>
              </w:rPr>
              <w:t xml:space="preserve"> может повлечь за собой наложение дисциплинарных взысканий в соответствии с действующим трудовым законодательством. Порядок применения дисциплинарных взысканий определен в Политике Компании о дисциплинарной ответственности в соответствии с трудовым законодательством Республики Казахстан.</w:t>
            </w:r>
          </w:p>
        </w:tc>
      </w:tr>
      <w:tr w:rsidR="00291B69" w:rsidRPr="00D0162F" w14:paraId="37C4C6A3" w14:textId="77777777" w:rsidTr="003A0632">
        <w:trPr>
          <w:trHeight w:val="880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B71DE" w14:textId="6DF1EC4F" w:rsidR="00291B69" w:rsidRPr="00D11767" w:rsidRDefault="00253C05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>1</w:t>
            </w:r>
            <w:r w:rsidR="00F61630">
              <w:rPr>
                <w:b/>
                <w:sz w:val="22"/>
                <w:szCs w:val="22"/>
              </w:rPr>
              <w:t>8</w:t>
            </w:r>
            <w:r w:rsidR="00291B69" w:rsidRPr="00D11767">
              <w:rPr>
                <w:b/>
                <w:sz w:val="22"/>
                <w:szCs w:val="22"/>
              </w:rPr>
              <w:t>.4</w:t>
            </w:r>
          </w:p>
        </w:tc>
        <w:tc>
          <w:tcPr>
            <w:tcW w:w="96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C53B9" w14:textId="103C3428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bCs/>
                <w:sz w:val="22"/>
                <w:szCs w:val="22"/>
                <w:lang w:val="ru-RU"/>
              </w:rPr>
              <w:t xml:space="preserve">Ознакомление с данной </w:t>
            </w:r>
            <w:r w:rsidR="00B619F9" w:rsidRPr="00D11767">
              <w:rPr>
                <w:bCs/>
                <w:sz w:val="22"/>
                <w:szCs w:val="22"/>
                <w:lang w:val="ru-RU"/>
              </w:rPr>
              <w:t xml:space="preserve">инструкцией </w:t>
            </w:r>
            <w:r w:rsidRPr="00D11767">
              <w:rPr>
                <w:bCs/>
                <w:sz w:val="22"/>
                <w:szCs w:val="22"/>
                <w:lang w:val="ru-RU"/>
              </w:rPr>
              <w:t>является обязательным требованием для всех работников, вовлеченных в предусмотренный настоящ</w:t>
            </w:r>
            <w:r w:rsidR="00BF4582" w:rsidRPr="00D11767">
              <w:rPr>
                <w:bCs/>
                <w:sz w:val="22"/>
                <w:szCs w:val="22"/>
                <w:lang w:val="ru-RU"/>
              </w:rPr>
              <w:t>ей</w:t>
            </w:r>
            <w:r w:rsidRPr="00D11767">
              <w:rPr>
                <w:bCs/>
                <w:sz w:val="22"/>
                <w:szCs w:val="22"/>
                <w:lang w:val="ru-RU"/>
              </w:rPr>
              <w:t xml:space="preserve"> </w:t>
            </w:r>
            <w:r w:rsidR="00BF4582" w:rsidRPr="00D11767">
              <w:rPr>
                <w:bCs/>
                <w:sz w:val="22"/>
                <w:szCs w:val="22"/>
                <w:lang w:val="ru-RU"/>
              </w:rPr>
              <w:t>инструкцией</w:t>
            </w:r>
            <w:r w:rsidRPr="00D11767">
              <w:rPr>
                <w:bCs/>
                <w:sz w:val="22"/>
                <w:szCs w:val="22"/>
                <w:lang w:val="ru-RU"/>
              </w:rPr>
              <w:t xml:space="preserve"> процесс.</w:t>
            </w:r>
            <w:r w:rsidR="00211F12" w:rsidRPr="00D11767">
              <w:rPr>
                <w:bCs/>
                <w:sz w:val="22"/>
                <w:szCs w:val="22"/>
                <w:lang w:val="ru-RU"/>
              </w:rPr>
              <w:t xml:space="preserve"> Ознакомление производится посредством ресурса В2В PORTAL согласно инструкции по работе с указанным ресурсом.</w:t>
            </w:r>
          </w:p>
        </w:tc>
      </w:tr>
      <w:tr w:rsidR="00291B69" w:rsidRPr="00D0162F" w14:paraId="1E9D49CB" w14:textId="77777777" w:rsidTr="003A0632">
        <w:trPr>
          <w:trHeight w:val="664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51A62" w14:textId="23E2B3BF" w:rsidR="00291B69" w:rsidRPr="00D11767" w:rsidRDefault="00253C05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lastRenderedPageBreak/>
              <w:t>1</w:t>
            </w:r>
            <w:r w:rsidR="00F61630">
              <w:rPr>
                <w:b/>
                <w:sz w:val="22"/>
                <w:szCs w:val="22"/>
              </w:rPr>
              <w:t>8</w:t>
            </w:r>
            <w:r w:rsidR="00291B69" w:rsidRPr="00D11767">
              <w:rPr>
                <w:b/>
                <w:sz w:val="22"/>
                <w:szCs w:val="22"/>
              </w:rPr>
              <w:t>.5</w:t>
            </w:r>
          </w:p>
        </w:tc>
        <w:tc>
          <w:tcPr>
            <w:tcW w:w="96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D1D9CC" w14:textId="28BA0560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bCs/>
                <w:sz w:val="22"/>
                <w:szCs w:val="22"/>
                <w:lang w:val="ru-RU"/>
              </w:rPr>
              <w:t xml:space="preserve">Руководители структурных подразделений несут ответственность за то, что все работники, вовлеченные в процесс, ознакомлены с данной </w:t>
            </w:r>
            <w:r w:rsidR="00426451" w:rsidRPr="00D11767">
              <w:rPr>
                <w:bCs/>
                <w:sz w:val="22"/>
                <w:szCs w:val="22"/>
                <w:lang w:val="ru-RU"/>
              </w:rPr>
              <w:t>инструкцией.</w:t>
            </w:r>
          </w:p>
        </w:tc>
      </w:tr>
      <w:tr w:rsidR="00291B69" w:rsidRPr="00D0162F" w14:paraId="3B735046" w14:textId="77777777" w:rsidTr="003A0632">
        <w:trPr>
          <w:trHeight w:val="709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4ACB1" w14:textId="3417BE3C" w:rsidR="00291B69" w:rsidRPr="00D11767" w:rsidRDefault="00253C05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>1</w:t>
            </w:r>
            <w:r w:rsidR="00F61630">
              <w:rPr>
                <w:b/>
                <w:sz w:val="22"/>
                <w:szCs w:val="22"/>
              </w:rPr>
              <w:t>8</w:t>
            </w:r>
            <w:r w:rsidR="00291B69" w:rsidRPr="00D11767">
              <w:rPr>
                <w:b/>
                <w:sz w:val="22"/>
                <w:szCs w:val="22"/>
              </w:rPr>
              <w:t>.6</w:t>
            </w:r>
          </w:p>
        </w:tc>
        <w:tc>
          <w:tcPr>
            <w:tcW w:w="96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1C1C5" w14:textId="6D59A407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bCs/>
                <w:sz w:val="22"/>
                <w:szCs w:val="22"/>
                <w:lang w:val="ru-RU"/>
              </w:rPr>
              <w:t xml:space="preserve">Инициировать изменения в </w:t>
            </w:r>
            <w:r w:rsidR="00426451" w:rsidRPr="00D11767">
              <w:rPr>
                <w:bCs/>
                <w:sz w:val="22"/>
                <w:szCs w:val="22"/>
                <w:lang w:val="ru-RU"/>
              </w:rPr>
              <w:t>инструкции</w:t>
            </w:r>
            <w:r w:rsidRPr="00D11767">
              <w:rPr>
                <w:bCs/>
                <w:sz w:val="22"/>
                <w:szCs w:val="22"/>
                <w:lang w:val="ru-RU"/>
              </w:rPr>
              <w:t xml:space="preserve"> может любой заинтересованный департамент, сектор, группа которые участвуют в описанном в настояще</w:t>
            </w:r>
            <w:r w:rsidR="00F44DEE" w:rsidRPr="00D11767">
              <w:rPr>
                <w:bCs/>
                <w:sz w:val="22"/>
                <w:szCs w:val="22"/>
                <w:lang w:val="ru-RU"/>
              </w:rPr>
              <w:t xml:space="preserve">й инструкции </w:t>
            </w:r>
            <w:r w:rsidRPr="00D11767">
              <w:rPr>
                <w:bCs/>
                <w:sz w:val="22"/>
                <w:szCs w:val="22"/>
                <w:lang w:val="ru-RU"/>
              </w:rPr>
              <w:t>процессе.</w:t>
            </w:r>
          </w:p>
        </w:tc>
      </w:tr>
      <w:tr w:rsidR="00291B69" w:rsidRPr="00D0162F" w14:paraId="0D7B2E6B" w14:textId="77777777" w:rsidTr="003A0632">
        <w:trPr>
          <w:trHeight w:val="880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B5FA0" w14:textId="5C78EF76" w:rsidR="00291B69" w:rsidRPr="00D11767" w:rsidRDefault="00253C05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>1</w:t>
            </w:r>
            <w:r w:rsidR="00F61630">
              <w:rPr>
                <w:b/>
                <w:sz w:val="22"/>
                <w:szCs w:val="22"/>
              </w:rPr>
              <w:t>8</w:t>
            </w:r>
            <w:r w:rsidR="00291B69" w:rsidRPr="00D11767">
              <w:rPr>
                <w:b/>
                <w:sz w:val="22"/>
                <w:szCs w:val="22"/>
              </w:rPr>
              <w:t>.7</w:t>
            </w:r>
          </w:p>
        </w:tc>
        <w:tc>
          <w:tcPr>
            <w:tcW w:w="96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06C64" w14:textId="783741A1" w:rsidR="00291B69" w:rsidRPr="00D11767" w:rsidRDefault="00291B69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bCs/>
                <w:sz w:val="22"/>
                <w:szCs w:val="22"/>
                <w:lang w:val="ru-RU"/>
              </w:rPr>
              <w:t xml:space="preserve">Сектор Управления бизнес-процессами, Департамента по развитию бизнес-рынка несет ответственность за внесение изменений в </w:t>
            </w:r>
            <w:r w:rsidR="00426451" w:rsidRPr="00D11767">
              <w:rPr>
                <w:bCs/>
                <w:sz w:val="22"/>
                <w:szCs w:val="22"/>
                <w:lang w:val="ru-RU"/>
              </w:rPr>
              <w:t>инструкции</w:t>
            </w:r>
            <w:r w:rsidRPr="00D11767">
              <w:rPr>
                <w:bCs/>
                <w:sz w:val="22"/>
                <w:szCs w:val="22"/>
                <w:lang w:val="ru-RU"/>
              </w:rPr>
              <w:t>, а также утверждение и коммуникацию изменений всем участникам процесса описанном в настоящем документе.</w:t>
            </w:r>
          </w:p>
        </w:tc>
      </w:tr>
      <w:tr w:rsidR="00291B69" w:rsidRPr="00D0162F" w14:paraId="18994AE3" w14:textId="77777777" w:rsidTr="003A0632">
        <w:trPr>
          <w:trHeight w:val="880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07C89" w14:textId="310709BD" w:rsidR="00291B69" w:rsidRPr="00D11767" w:rsidRDefault="00253C05" w:rsidP="0044137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D11767">
              <w:rPr>
                <w:b/>
                <w:sz w:val="22"/>
                <w:szCs w:val="22"/>
                <w:lang w:val="ru-RU"/>
              </w:rPr>
              <w:t>1</w:t>
            </w:r>
            <w:r w:rsidR="00F61630">
              <w:rPr>
                <w:b/>
                <w:sz w:val="22"/>
                <w:szCs w:val="22"/>
              </w:rPr>
              <w:t>8</w:t>
            </w:r>
            <w:r w:rsidR="00291B69" w:rsidRPr="00D11767">
              <w:rPr>
                <w:b/>
                <w:sz w:val="22"/>
                <w:szCs w:val="22"/>
              </w:rPr>
              <w:t>.8</w:t>
            </w:r>
          </w:p>
        </w:tc>
        <w:tc>
          <w:tcPr>
            <w:tcW w:w="96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6806B" w14:textId="4B168378" w:rsidR="00291B69" w:rsidRPr="00D11767" w:rsidRDefault="00F52B45" w:rsidP="0044137F">
            <w:pPr>
              <w:spacing w:after="0"/>
              <w:jc w:val="both"/>
              <w:rPr>
                <w:sz w:val="22"/>
                <w:szCs w:val="22"/>
                <w:lang w:val="ru-RU"/>
              </w:rPr>
            </w:pPr>
            <w:r w:rsidRPr="00D11767">
              <w:rPr>
                <w:sz w:val="22"/>
                <w:szCs w:val="22"/>
                <w:lang w:val="ru-RU"/>
              </w:rPr>
              <w:t xml:space="preserve">Процедура должна пересматриваться и обновляться один раз в 2 года со дня утверждения процедуры. Все изменения в возникшие в период между пересмотрами документа, а также разовые исключения, вводятся в действие на основе с одобрения Директора Департамента по развитию </w:t>
            </w:r>
            <w:r w:rsidR="002876D1" w:rsidRPr="00D11767">
              <w:rPr>
                <w:sz w:val="22"/>
                <w:szCs w:val="22"/>
                <w:lang w:val="ru-RU"/>
              </w:rPr>
              <w:t>бизнес-рынка</w:t>
            </w:r>
            <w:r w:rsidRPr="00D11767">
              <w:rPr>
                <w:sz w:val="22"/>
                <w:szCs w:val="22"/>
                <w:lang w:val="ru-RU"/>
              </w:rPr>
              <w:t xml:space="preserve"> по электронной почте, утверждения более поздней датой иных внутренних процедур и инструкций, которые затрагивают процесс, описанный в настоящем документе, и превалируют над настоящим положением.</w:t>
            </w:r>
          </w:p>
        </w:tc>
      </w:tr>
    </w:tbl>
    <w:p w14:paraId="4A34E1CA" w14:textId="77777777" w:rsidR="00291B69" w:rsidRPr="00D11767" w:rsidRDefault="00291B69" w:rsidP="00291B69">
      <w:pPr>
        <w:tabs>
          <w:tab w:val="left" w:pos="2028"/>
          <w:tab w:val="left" w:pos="7948"/>
        </w:tabs>
        <w:rPr>
          <w:sz w:val="22"/>
          <w:szCs w:val="22"/>
          <w:lang w:val="ru-RU"/>
        </w:rPr>
      </w:pPr>
    </w:p>
    <w:p w14:paraId="30955756" w14:textId="77777777" w:rsidR="00291B69" w:rsidRPr="00D11767" w:rsidRDefault="00291B69" w:rsidP="00FA2724">
      <w:pPr>
        <w:pStyle w:val="a8"/>
        <w:spacing w:after="0"/>
        <w:ind w:left="0"/>
        <w:rPr>
          <w:bCs/>
          <w:sz w:val="22"/>
          <w:szCs w:val="22"/>
        </w:rPr>
      </w:pPr>
    </w:p>
    <w:sectPr w:rsidR="00291B69" w:rsidRPr="00D11767" w:rsidSect="005A2C8E">
      <w:headerReference w:type="default" r:id="rId21"/>
      <w:footerReference w:type="default" r:id="rId22"/>
      <w:headerReference w:type="first" r:id="rId23"/>
      <w:pgSz w:w="12240" w:h="15840"/>
      <w:pgMar w:top="5" w:right="1325" w:bottom="709" w:left="993" w:header="13" w:footer="9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920BC" w14:textId="77777777" w:rsidR="0078096D" w:rsidRDefault="0078096D" w:rsidP="00E71500">
      <w:pPr>
        <w:spacing w:after="0"/>
      </w:pPr>
      <w:r>
        <w:separator/>
      </w:r>
    </w:p>
  </w:endnote>
  <w:endnote w:type="continuationSeparator" w:id="0">
    <w:p w14:paraId="19AD6F00" w14:textId="77777777" w:rsidR="0078096D" w:rsidRDefault="0078096D" w:rsidP="00E715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7662255"/>
      <w:docPartObj>
        <w:docPartGallery w:val="Page Numbers (Bottom of Page)"/>
        <w:docPartUnique/>
      </w:docPartObj>
    </w:sdtPr>
    <w:sdtEndPr/>
    <w:sdtContent>
      <w:p w14:paraId="75CF60DB" w14:textId="57752576" w:rsidR="008A68A9" w:rsidRDefault="008A68A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09AA82" w14:textId="77777777" w:rsidR="0099403C" w:rsidRPr="00801711" w:rsidRDefault="0099403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604EE" w14:textId="77777777" w:rsidR="0078096D" w:rsidRDefault="0078096D" w:rsidP="00E71500">
      <w:pPr>
        <w:spacing w:after="0"/>
      </w:pPr>
      <w:r>
        <w:separator/>
      </w:r>
    </w:p>
  </w:footnote>
  <w:footnote w:type="continuationSeparator" w:id="0">
    <w:p w14:paraId="03BE1B8A" w14:textId="77777777" w:rsidR="0078096D" w:rsidRDefault="0078096D" w:rsidP="00E7150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AC34C" w14:textId="77777777" w:rsidR="00692A1E" w:rsidRDefault="00692A1E"/>
  <w:p w14:paraId="2B978319" w14:textId="77777777" w:rsidR="0099403C" w:rsidRPr="00705468" w:rsidRDefault="0099403C" w:rsidP="00316F6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CD6D" w14:textId="77777777" w:rsidR="005A70E4" w:rsidRDefault="005A70E4"/>
  <w:tbl>
    <w:tblPr>
      <w:tblStyle w:val="a9"/>
      <w:tblW w:w="10661" w:type="dxa"/>
      <w:tblInd w:w="-601" w:type="dxa"/>
      <w:tblLayout w:type="fixed"/>
      <w:tblLook w:val="04A0" w:firstRow="1" w:lastRow="0" w:firstColumn="1" w:lastColumn="0" w:noHBand="0" w:noVBand="1"/>
    </w:tblPr>
    <w:tblGrid>
      <w:gridCol w:w="2410"/>
      <w:gridCol w:w="2864"/>
      <w:gridCol w:w="5387"/>
    </w:tblGrid>
    <w:tr w:rsidR="005A70E4" w:rsidRPr="00A73F8E" w14:paraId="44F34C82" w14:textId="77777777" w:rsidTr="00A11A0F">
      <w:tc>
        <w:tcPr>
          <w:tcW w:w="2410" w:type="dxa"/>
          <w:vMerge w:val="restart"/>
        </w:tcPr>
        <w:p w14:paraId="718A65E9" w14:textId="77777777" w:rsidR="005A70E4" w:rsidRPr="00A73F8E" w:rsidRDefault="005A70E4" w:rsidP="005A70E4">
          <w:pPr>
            <w:pStyle w:val="a5"/>
            <w:spacing w:after="0"/>
            <w:rPr>
              <w:rFonts w:ascii="Times New Roman" w:hAnsi="Times New Roman" w:cs="Times New Roman"/>
              <w:noProof/>
              <w:sz w:val="22"/>
              <w:szCs w:val="22"/>
              <w:lang w:eastAsia="ru-RU"/>
            </w:rPr>
          </w:pPr>
          <w:r w:rsidRPr="00A73F8E">
            <w:rPr>
              <w:rFonts w:ascii="Times New Roman" w:hAnsi="Times New Roman" w:cs="Times New Roman"/>
              <w:noProof/>
              <w:sz w:val="22"/>
              <w:szCs w:val="22"/>
              <w:lang w:val="en-US"/>
            </w:rPr>
            <w:drawing>
              <wp:inline distT="0" distB="0" distL="0" distR="0" wp14:anchorId="1BF422B3" wp14:editId="7FE3EF43">
                <wp:extent cx="605642" cy="366376"/>
                <wp:effectExtent l="0" t="0" r="4445" b="0"/>
                <wp:docPr id="1533366600" name="Рисунок 16" descr="A picture containing text, clipar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Рисунок 16" descr="A picture containing text, clipar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692" t="-2084"/>
                        <a:stretch/>
                      </pic:blipFill>
                      <pic:spPr bwMode="auto">
                        <a:xfrm>
                          <a:off x="0" y="0"/>
                          <a:ext cx="615488" cy="3723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51" w:type="dxa"/>
          <w:gridSpan w:val="2"/>
        </w:tcPr>
        <w:p w14:paraId="657497E0" w14:textId="77777777" w:rsidR="005A70E4" w:rsidRPr="00A73F8E" w:rsidRDefault="005A70E4" w:rsidP="005A70E4">
          <w:pPr>
            <w:pStyle w:val="a5"/>
            <w:spacing w:after="0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A73F8E">
            <w:rPr>
              <w:rFonts w:ascii="Times New Roman" w:hAnsi="Times New Roman" w:cs="Times New Roman"/>
              <w:b/>
              <w:sz w:val="22"/>
              <w:szCs w:val="22"/>
            </w:rPr>
            <w:t>Акционерное Общество «Кселл»</w:t>
          </w:r>
        </w:p>
      </w:tc>
    </w:tr>
    <w:tr w:rsidR="005A70E4" w:rsidRPr="00D0162F" w14:paraId="03576D9A" w14:textId="77777777" w:rsidTr="00A11A0F">
      <w:trPr>
        <w:trHeight w:val="253"/>
      </w:trPr>
      <w:tc>
        <w:tcPr>
          <w:tcW w:w="2410" w:type="dxa"/>
          <w:vMerge/>
        </w:tcPr>
        <w:p w14:paraId="44CAF2CA" w14:textId="77777777" w:rsidR="005A70E4" w:rsidRPr="00A73F8E" w:rsidRDefault="005A70E4" w:rsidP="005A70E4">
          <w:pPr>
            <w:pStyle w:val="a5"/>
            <w:spacing w:after="0"/>
            <w:rPr>
              <w:rFonts w:ascii="Times New Roman" w:hAnsi="Times New Roman" w:cs="Times New Roman"/>
              <w:b/>
              <w:sz w:val="22"/>
              <w:szCs w:val="22"/>
            </w:rPr>
          </w:pPr>
        </w:p>
      </w:tc>
      <w:tc>
        <w:tcPr>
          <w:tcW w:w="2864" w:type="dxa"/>
          <w:vMerge w:val="restart"/>
        </w:tcPr>
        <w:p w14:paraId="38D107E0" w14:textId="77777777" w:rsidR="005A70E4" w:rsidRPr="00A73F8E" w:rsidRDefault="005A70E4" w:rsidP="005A70E4">
          <w:pPr>
            <w:pStyle w:val="a5"/>
            <w:spacing w:after="0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A73F8E">
            <w:rPr>
              <w:rFonts w:ascii="Times New Roman" w:hAnsi="Times New Roman" w:cs="Times New Roman"/>
              <w:b/>
              <w:sz w:val="22"/>
              <w:szCs w:val="22"/>
            </w:rPr>
            <w:t>Наименование внутреннего нормативного документа</w:t>
          </w:r>
        </w:p>
      </w:tc>
      <w:tc>
        <w:tcPr>
          <w:tcW w:w="5387" w:type="dxa"/>
          <w:vMerge w:val="restart"/>
        </w:tcPr>
        <w:p w14:paraId="4627E3B5" w14:textId="2C80F14C" w:rsidR="005A70E4" w:rsidRPr="00B05129" w:rsidRDefault="00134EEC" w:rsidP="00134EEC">
          <w:pPr>
            <w:pStyle w:val="a5"/>
            <w:spacing w:after="0"/>
            <w:jc w:val="both"/>
            <w:rPr>
              <w:rFonts w:ascii="Times New Roman" w:hAnsi="Times New Roman" w:cs="Times New Roman"/>
              <w:bCs/>
              <w:sz w:val="22"/>
              <w:szCs w:val="22"/>
            </w:rPr>
          </w:pPr>
          <w:r w:rsidRPr="00134EEC">
            <w:rPr>
              <w:rFonts w:ascii="Times New Roman" w:hAnsi="Times New Roman" w:cs="Times New Roman"/>
              <w:bCs/>
              <w:sz w:val="22"/>
              <w:szCs w:val="22"/>
            </w:rPr>
            <w:t>Инструкция</w:t>
          </w:r>
          <w:r w:rsidRPr="00B72FD9">
            <w:rPr>
              <w:rFonts w:ascii="Times New Roman" w:hAnsi="Times New Roman" w:cs="Times New Roman"/>
              <w:bCs/>
              <w:sz w:val="22"/>
              <w:szCs w:val="22"/>
            </w:rPr>
            <w:t xml:space="preserve"> </w:t>
          </w:r>
          <w:r w:rsidRPr="00134EEC">
            <w:rPr>
              <w:rFonts w:ascii="Times New Roman" w:hAnsi="Times New Roman" w:cs="Times New Roman"/>
              <w:bCs/>
              <w:sz w:val="22"/>
              <w:szCs w:val="22"/>
            </w:rPr>
            <w:t>по предоставлению услуг</w:t>
          </w:r>
          <w:r w:rsidR="009D403B">
            <w:rPr>
              <w:rFonts w:ascii="Times New Roman" w:hAnsi="Times New Roman" w:cs="Times New Roman"/>
              <w:bCs/>
              <w:sz w:val="22"/>
              <w:szCs w:val="22"/>
            </w:rPr>
            <w:t>и</w:t>
          </w:r>
          <w:r w:rsidRPr="00134EEC">
            <w:rPr>
              <w:rFonts w:ascii="Times New Roman" w:hAnsi="Times New Roman" w:cs="Times New Roman"/>
              <w:bCs/>
              <w:sz w:val="22"/>
              <w:szCs w:val="22"/>
            </w:rPr>
            <w:t xml:space="preserve"> «Бизнес</w:t>
          </w:r>
          <w:r w:rsidR="00B027B3">
            <w:rPr>
              <w:rFonts w:ascii="Times New Roman" w:hAnsi="Times New Roman" w:cs="Times New Roman"/>
              <w:bCs/>
              <w:sz w:val="22"/>
              <w:szCs w:val="22"/>
            </w:rPr>
            <w:t>-</w:t>
          </w:r>
          <w:r w:rsidR="00B72FD9">
            <w:rPr>
              <w:rFonts w:ascii="Times New Roman" w:hAnsi="Times New Roman" w:cs="Times New Roman"/>
              <w:bCs/>
              <w:sz w:val="22"/>
              <w:szCs w:val="22"/>
            </w:rPr>
            <w:t>т</w:t>
          </w:r>
          <w:r w:rsidRPr="00134EEC">
            <w:rPr>
              <w:rFonts w:ascii="Times New Roman" w:hAnsi="Times New Roman" w:cs="Times New Roman"/>
              <w:bCs/>
              <w:sz w:val="22"/>
              <w:szCs w:val="22"/>
            </w:rPr>
            <w:t>елефония»</w:t>
          </w:r>
        </w:p>
      </w:tc>
    </w:tr>
    <w:tr w:rsidR="005A70E4" w:rsidRPr="00A73F8E" w14:paraId="7B545D76" w14:textId="77777777" w:rsidTr="00A11A0F">
      <w:trPr>
        <w:trHeight w:val="578"/>
      </w:trPr>
      <w:tc>
        <w:tcPr>
          <w:tcW w:w="2410" w:type="dxa"/>
        </w:tcPr>
        <w:p w14:paraId="4C144E10" w14:textId="77777777" w:rsidR="005A70E4" w:rsidRPr="00A73F8E" w:rsidRDefault="005A70E4" w:rsidP="005A70E4">
          <w:pPr>
            <w:pStyle w:val="a5"/>
            <w:spacing w:after="0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A73F8E">
            <w:rPr>
              <w:rFonts w:ascii="Times New Roman" w:hAnsi="Times New Roman" w:cs="Times New Roman"/>
              <w:b/>
              <w:sz w:val="22"/>
              <w:szCs w:val="22"/>
            </w:rPr>
            <w:t xml:space="preserve">№ документа </w:t>
          </w:r>
        </w:p>
        <w:p w14:paraId="4203A097" w14:textId="51C3F478" w:rsidR="005A70E4" w:rsidRPr="00A73F8E" w:rsidRDefault="005A70E4" w:rsidP="005A70E4">
          <w:pPr>
            <w:pStyle w:val="a5"/>
            <w:spacing w:after="0"/>
            <w:rPr>
              <w:rFonts w:ascii="Times New Roman" w:hAnsi="Times New Roman" w:cs="Times New Roman"/>
              <w:b/>
              <w:sz w:val="22"/>
              <w:szCs w:val="22"/>
            </w:rPr>
          </w:pPr>
        </w:p>
      </w:tc>
      <w:tc>
        <w:tcPr>
          <w:tcW w:w="2864" w:type="dxa"/>
          <w:vMerge/>
        </w:tcPr>
        <w:p w14:paraId="2034A676" w14:textId="77777777" w:rsidR="005A70E4" w:rsidRPr="00A73F8E" w:rsidRDefault="005A70E4" w:rsidP="005A70E4">
          <w:pPr>
            <w:pStyle w:val="a5"/>
            <w:spacing w:after="0"/>
            <w:rPr>
              <w:rFonts w:ascii="Times New Roman" w:hAnsi="Times New Roman" w:cs="Times New Roman"/>
              <w:b/>
              <w:sz w:val="22"/>
              <w:szCs w:val="22"/>
            </w:rPr>
          </w:pPr>
        </w:p>
      </w:tc>
      <w:tc>
        <w:tcPr>
          <w:tcW w:w="5387" w:type="dxa"/>
          <w:vMerge/>
        </w:tcPr>
        <w:p w14:paraId="1EE2BC09" w14:textId="77777777" w:rsidR="005A70E4" w:rsidRPr="00A73F8E" w:rsidRDefault="005A70E4" w:rsidP="005A70E4">
          <w:pPr>
            <w:pStyle w:val="a5"/>
            <w:spacing w:after="0"/>
            <w:rPr>
              <w:rFonts w:ascii="Times New Roman" w:hAnsi="Times New Roman" w:cs="Times New Roman"/>
              <w:b/>
              <w:sz w:val="22"/>
              <w:szCs w:val="22"/>
            </w:rPr>
          </w:pPr>
        </w:p>
      </w:tc>
    </w:tr>
    <w:tr w:rsidR="005A70E4" w:rsidRPr="00A73F8E" w14:paraId="66B64CDE" w14:textId="77777777" w:rsidTr="00A11A0F">
      <w:tc>
        <w:tcPr>
          <w:tcW w:w="2410" w:type="dxa"/>
        </w:tcPr>
        <w:p w14:paraId="6E9280E9" w14:textId="77777777" w:rsidR="005A70E4" w:rsidRPr="00A73F8E" w:rsidRDefault="005A70E4" w:rsidP="005A70E4">
          <w:pPr>
            <w:pStyle w:val="a5"/>
            <w:spacing w:after="0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A73F8E">
            <w:rPr>
              <w:rFonts w:ascii="Times New Roman" w:hAnsi="Times New Roman" w:cs="Times New Roman"/>
              <w:b/>
              <w:sz w:val="22"/>
              <w:szCs w:val="22"/>
            </w:rPr>
            <w:t>Документ подготовлен</w:t>
          </w:r>
        </w:p>
        <w:p w14:paraId="05684D07" w14:textId="13EE7291" w:rsidR="005A70E4" w:rsidRPr="00A73F8E" w:rsidRDefault="00D334B0" w:rsidP="005A70E4">
          <w:pPr>
            <w:pStyle w:val="a5"/>
            <w:spacing w:after="0"/>
            <w:rPr>
              <w:rFonts w:ascii="Times New Roman" w:hAnsi="Times New Roman" w:cs="Times New Roman"/>
              <w:i/>
              <w:iCs/>
              <w:sz w:val="22"/>
              <w:szCs w:val="22"/>
            </w:rPr>
          </w:pPr>
          <w:r w:rsidRPr="00A73F8E">
            <w:rPr>
              <w:rFonts w:ascii="Times New Roman" w:hAnsi="Times New Roman" w:cs="Times New Roman"/>
              <w:i/>
              <w:iCs/>
              <w:sz w:val="22"/>
              <w:szCs w:val="22"/>
            </w:rPr>
            <w:t>Департамент</w:t>
          </w:r>
          <w:r w:rsidR="004F3660" w:rsidRPr="00A73F8E">
            <w:rPr>
              <w:rFonts w:ascii="Times New Roman" w:hAnsi="Times New Roman" w:cs="Times New Roman"/>
              <w:i/>
              <w:iCs/>
              <w:sz w:val="22"/>
              <w:szCs w:val="22"/>
            </w:rPr>
            <w:t>ом</w:t>
          </w:r>
          <w:r w:rsidRPr="00A73F8E">
            <w:rPr>
              <w:rFonts w:ascii="Times New Roman" w:hAnsi="Times New Roman" w:cs="Times New Roman"/>
              <w:i/>
              <w:iCs/>
              <w:sz w:val="22"/>
              <w:szCs w:val="22"/>
            </w:rPr>
            <w:t xml:space="preserve"> развития </w:t>
          </w:r>
          <w:r w:rsidR="00622695" w:rsidRPr="00A73F8E">
            <w:rPr>
              <w:rFonts w:ascii="Times New Roman" w:hAnsi="Times New Roman" w:cs="Times New Roman"/>
              <w:i/>
              <w:iCs/>
              <w:sz w:val="22"/>
              <w:szCs w:val="22"/>
            </w:rPr>
            <w:t>бизнес-рынка, Отдел развития продуктов</w:t>
          </w:r>
        </w:p>
      </w:tc>
      <w:tc>
        <w:tcPr>
          <w:tcW w:w="2864" w:type="dxa"/>
        </w:tcPr>
        <w:p w14:paraId="0D5FCC0E" w14:textId="77777777" w:rsidR="005A70E4" w:rsidRPr="00A73F8E" w:rsidRDefault="005A70E4" w:rsidP="005A70E4">
          <w:pPr>
            <w:pStyle w:val="a5"/>
            <w:spacing w:after="0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A73F8E">
            <w:rPr>
              <w:rFonts w:ascii="Times New Roman" w:hAnsi="Times New Roman" w:cs="Times New Roman"/>
              <w:b/>
              <w:sz w:val="22"/>
              <w:szCs w:val="22"/>
            </w:rPr>
            <w:t>Разработчик</w:t>
          </w:r>
        </w:p>
        <w:p w14:paraId="2F23E5A4" w14:textId="3EB41B42" w:rsidR="005A70E4" w:rsidRPr="00A73F8E" w:rsidRDefault="00B72FD9" w:rsidP="005A70E4">
          <w:pPr>
            <w:pStyle w:val="a5"/>
            <w:spacing w:after="0"/>
            <w:rPr>
              <w:rFonts w:ascii="Times New Roman" w:hAnsi="Times New Roman" w:cs="Times New Roman"/>
              <w:i/>
              <w:iCs/>
              <w:sz w:val="22"/>
              <w:szCs w:val="22"/>
            </w:rPr>
          </w:pPr>
          <w:r>
            <w:rPr>
              <w:rFonts w:ascii="Times New Roman" w:hAnsi="Times New Roman" w:cs="Times New Roman"/>
              <w:i/>
              <w:iCs/>
              <w:sz w:val="22"/>
              <w:szCs w:val="22"/>
            </w:rPr>
            <w:t>Садыков Б.М.</w:t>
          </w:r>
          <w:r w:rsidR="00E1696C" w:rsidRPr="00A73F8E">
            <w:rPr>
              <w:rFonts w:ascii="Times New Roman" w:hAnsi="Times New Roman" w:cs="Times New Roman"/>
              <w:i/>
              <w:iCs/>
              <w:sz w:val="22"/>
              <w:szCs w:val="22"/>
            </w:rPr>
            <w:t xml:space="preserve">, </w:t>
          </w:r>
          <w:r>
            <w:rPr>
              <w:rFonts w:ascii="Times New Roman" w:hAnsi="Times New Roman" w:cs="Times New Roman"/>
              <w:i/>
              <w:iCs/>
              <w:sz w:val="22"/>
              <w:szCs w:val="22"/>
            </w:rPr>
            <w:t>специалист</w:t>
          </w:r>
          <w:r w:rsidR="00E1696C" w:rsidRPr="00A73F8E">
            <w:rPr>
              <w:rFonts w:ascii="Times New Roman" w:hAnsi="Times New Roman" w:cs="Times New Roman"/>
              <w:i/>
              <w:iCs/>
              <w:sz w:val="22"/>
              <w:szCs w:val="22"/>
            </w:rPr>
            <w:t>, Сектор</w:t>
          </w:r>
          <w:r w:rsidR="00A73F8E" w:rsidRPr="00A73F8E">
            <w:rPr>
              <w:rFonts w:ascii="Times New Roman" w:hAnsi="Times New Roman" w:cs="Times New Roman"/>
              <w:i/>
              <w:iCs/>
              <w:sz w:val="22"/>
              <w:szCs w:val="22"/>
            </w:rPr>
            <w:t>а</w:t>
          </w:r>
          <w:r w:rsidR="00E1696C" w:rsidRPr="00A73F8E">
            <w:rPr>
              <w:rFonts w:ascii="Times New Roman" w:hAnsi="Times New Roman" w:cs="Times New Roman"/>
              <w:i/>
              <w:iCs/>
              <w:sz w:val="22"/>
              <w:szCs w:val="22"/>
            </w:rPr>
            <w:t xml:space="preserve"> развития бизнес-решений</w:t>
          </w:r>
        </w:p>
        <w:p w14:paraId="0F2D9308" w14:textId="77777777" w:rsidR="005A70E4" w:rsidRPr="00A73F8E" w:rsidRDefault="005A70E4" w:rsidP="005A70E4">
          <w:pPr>
            <w:pStyle w:val="a5"/>
            <w:spacing w:after="0"/>
            <w:rPr>
              <w:rFonts w:ascii="Times New Roman" w:hAnsi="Times New Roman" w:cs="Times New Roman"/>
              <w:b/>
              <w:sz w:val="22"/>
              <w:szCs w:val="22"/>
            </w:rPr>
          </w:pPr>
        </w:p>
      </w:tc>
      <w:tc>
        <w:tcPr>
          <w:tcW w:w="5387" w:type="dxa"/>
        </w:tcPr>
        <w:p w14:paraId="626E5433" w14:textId="77777777" w:rsidR="005A70E4" w:rsidRPr="00A73F8E" w:rsidRDefault="005A70E4" w:rsidP="005A70E4">
          <w:pPr>
            <w:pStyle w:val="a5"/>
            <w:spacing w:after="0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A73F8E">
            <w:rPr>
              <w:rFonts w:ascii="Times New Roman" w:hAnsi="Times New Roman" w:cs="Times New Roman"/>
              <w:b/>
              <w:sz w:val="22"/>
              <w:szCs w:val="22"/>
            </w:rPr>
            <w:t>Применение</w:t>
          </w:r>
        </w:p>
        <w:p w14:paraId="3DA10E81" w14:textId="07B6F53F" w:rsidR="005A70E4" w:rsidRPr="00A73F8E" w:rsidRDefault="005A70E4" w:rsidP="005A70E4">
          <w:pPr>
            <w:pStyle w:val="a5"/>
            <w:spacing w:after="0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A73F8E">
            <w:rPr>
              <w:rFonts w:ascii="Times New Roman" w:hAnsi="Times New Roman" w:cs="Times New Roman"/>
              <w:sz w:val="22"/>
              <w:szCs w:val="22"/>
            </w:rPr>
            <w:t>Для внутреннего использования</w:t>
          </w:r>
        </w:p>
      </w:tc>
    </w:tr>
    <w:tr w:rsidR="008A4F8D" w:rsidRPr="00A73F8E" w14:paraId="45196B8D" w14:textId="77777777" w:rsidTr="008878D9">
      <w:trPr>
        <w:trHeight w:val="1771"/>
      </w:trPr>
      <w:tc>
        <w:tcPr>
          <w:tcW w:w="5274" w:type="dxa"/>
          <w:gridSpan w:val="2"/>
        </w:tcPr>
        <w:p w14:paraId="7AAFD0F6" w14:textId="77777777" w:rsidR="008A4F8D" w:rsidRPr="00A73F8E" w:rsidRDefault="008A4F8D" w:rsidP="005A70E4">
          <w:pPr>
            <w:pStyle w:val="a5"/>
            <w:spacing w:after="0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A73F8E">
            <w:rPr>
              <w:rFonts w:ascii="Times New Roman" w:hAnsi="Times New Roman" w:cs="Times New Roman"/>
              <w:b/>
              <w:sz w:val="22"/>
              <w:szCs w:val="22"/>
            </w:rPr>
            <w:t>Утверждено</w:t>
          </w:r>
        </w:p>
        <w:p w14:paraId="45F07849" w14:textId="5A134C3A" w:rsidR="008A4F8D" w:rsidRPr="00A73F8E" w:rsidRDefault="008A4F8D" w:rsidP="005A70E4">
          <w:pPr>
            <w:spacing w:after="0"/>
            <w:rPr>
              <w:sz w:val="22"/>
              <w:szCs w:val="22"/>
              <w:lang w:val="ru-RU"/>
            </w:rPr>
          </w:pPr>
          <w:r w:rsidRPr="00A73F8E">
            <w:rPr>
              <w:sz w:val="22"/>
              <w:szCs w:val="22"/>
              <w:lang w:val="ru-RU"/>
            </w:rPr>
            <w:t xml:space="preserve">Решением Директора Департамента </w:t>
          </w:r>
        </w:p>
        <w:p w14:paraId="63D38B2C" w14:textId="77777777" w:rsidR="008A4F8D" w:rsidRPr="00A73F8E" w:rsidRDefault="008A4F8D" w:rsidP="005A70E4">
          <w:pPr>
            <w:spacing w:after="0"/>
            <w:rPr>
              <w:sz w:val="22"/>
              <w:szCs w:val="22"/>
              <w:lang w:val="ru-RU"/>
            </w:rPr>
          </w:pPr>
        </w:p>
        <w:p w14:paraId="5B646F23" w14:textId="46C451FA" w:rsidR="008A4F8D" w:rsidRPr="004272D8" w:rsidRDefault="008A4F8D" w:rsidP="004272D8">
          <w:pPr>
            <w:spacing w:after="0"/>
            <w:rPr>
              <w:sz w:val="22"/>
              <w:szCs w:val="22"/>
              <w:lang w:val="ru-RU"/>
            </w:rPr>
          </w:pPr>
          <w:r w:rsidRPr="00A73F8E">
            <w:rPr>
              <w:sz w:val="22"/>
              <w:szCs w:val="22"/>
              <w:lang w:val="ru-RU"/>
            </w:rPr>
            <w:t>_____________________АО «Кселл»</w:t>
          </w:r>
        </w:p>
      </w:tc>
      <w:tc>
        <w:tcPr>
          <w:tcW w:w="5387" w:type="dxa"/>
        </w:tcPr>
        <w:p w14:paraId="37088B66" w14:textId="55FC2FD8" w:rsidR="008A4F8D" w:rsidRPr="00A73F8E" w:rsidRDefault="004272D8" w:rsidP="005A70E4">
          <w:pPr>
            <w:pStyle w:val="a5"/>
            <w:spacing w:after="0"/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</w:rPr>
            <w:t>Версия 00</w:t>
          </w:r>
        </w:p>
        <w:p w14:paraId="5AB0A0E6" w14:textId="77777777" w:rsidR="008A4F8D" w:rsidRPr="00A73F8E" w:rsidRDefault="008A4F8D" w:rsidP="003E68FA">
          <w:pPr>
            <w:pStyle w:val="a5"/>
            <w:spacing w:after="0"/>
            <w:rPr>
              <w:rFonts w:ascii="Times New Roman" w:hAnsi="Times New Roman" w:cs="Times New Roman"/>
              <w:b/>
              <w:sz w:val="22"/>
              <w:szCs w:val="22"/>
            </w:rPr>
          </w:pPr>
        </w:p>
      </w:tc>
    </w:tr>
  </w:tbl>
  <w:p w14:paraId="71BB2644" w14:textId="1AA70665" w:rsidR="005A70E4" w:rsidRDefault="00B027B3" w:rsidP="00B027B3">
    <w:pPr>
      <w:pStyle w:val="a5"/>
      <w:tabs>
        <w:tab w:val="clear" w:pos="4680"/>
        <w:tab w:val="clear" w:pos="9360"/>
        <w:tab w:val="left" w:pos="7460"/>
      </w:tabs>
    </w:pPr>
    <w:r>
      <w:tab/>
    </w:r>
  </w:p>
  <w:p w14:paraId="48507792" w14:textId="77777777" w:rsidR="005A70E4" w:rsidRDefault="005A70E4" w:rsidP="005A70E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100"/>
    <w:multiLevelType w:val="hybridMultilevel"/>
    <w:tmpl w:val="FB627A10"/>
    <w:lvl w:ilvl="0" w:tplc="5C20A9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029AB"/>
    <w:multiLevelType w:val="hybridMultilevel"/>
    <w:tmpl w:val="707E2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3634E"/>
    <w:multiLevelType w:val="hybridMultilevel"/>
    <w:tmpl w:val="8BA489EA"/>
    <w:lvl w:ilvl="0" w:tplc="5C20A9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6111D"/>
    <w:multiLevelType w:val="hybridMultilevel"/>
    <w:tmpl w:val="8E7CC680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E7F95"/>
    <w:multiLevelType w:val="hybridMultilevel"/>
    <w:tmpl w:val="9FEA851A"/>
    <w:lvl w:ilvl="0" w:tplc="5C20A9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42995"/>
    <w:multiLevelType w:val="hybridMultilevel"/>
    <w:tmpl w:val="7FF65E44"/>
    <w:lvl w:ilvl="0" w:tplc="C986A4D2">
      <w:start w:val="1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EE645B4"/>
    <w:multiLevelType w:val="hybridMultilevel"/>
    <w:tmpl w:val="143A59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6405F"/>
    <w:multiLevelType w:val="hybridMultilevel"/>
    <w:tmpl w:val="7472DD22"/>
    <w:lvl w:ilvl="0" w:tplc="5C20A9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E6A18"/>
    <w:multiLevelType w:val="hybridMultilevel"/>
    <w:tmpl w:val="D680A84A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20370A"/>
    <w:multiLevelType w:val="hybridMultilevel"/>
    <w:tmpl w:val="CAA4A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872CBF"/>
    <w:multiLevelType w:val="hybridMultilevel"/>
    <w:tmpl w:val="897E399C"/>
    <w:lvl w:ilvl="0" w:tplc="5C20A9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033DC7"/>
    <w:multiLevelType w:val="hybridMultilevel"/>
    <w:tmpl w:val="0608C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C818FA"/>
    <w:multiLevelType w:val="hybridMultilevel"/>
    <w:tmpl w:val="D1F67D60"/>
    <w:lvl w:ilvl="0" w:tplc="5C20A9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E5D80"/>
    <w:multiLevelType w:val="hybridMultilevel"/>
    <w:tmpl w:val="72AE17FC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F15243"/>
    <w:multiLevelType w:val="hybridMultilevel"/>
    <w:tmpl w:val="13006DDE"/>
    <w:lvl w:ilvl="0" w:tplc="0409000F">
      <w:start w:val="1"/>
      <w:numFmt w:val="decimal"/>
      <w:lvlText w:val="%1."/>
      <w:lvlJc w:val="left"/>
      <w:pPr>
        <w:ind w:left="741" w:hanging="360"/>
      </w:pPr>
    </w:lvl>
    <w:lvl w:ilvl="1" w:tplc="04090019" w:tentative="1">
      <w:start w:val="1"/>
      <w:numFmt w:val="lowerLetter"/>
      <w:lvlText w:val="%2."/>
      <w:lvlJc w:val="left"/>
      <w:pPr>
        <w:ind w:left="1461" w:hanging="360"/>
      </w:pPr>
    </w:lvl>
    <w:lvl w:ilvl="2" w:tplc="0409001B" w:tentative="1">
      <w:start w:val="1"/>
      <w:numFmt w:val="lowerRoman"/>
      <w:lvlText w:val="%3."/>
      <w:lvlJc w:val="right"/>
      <w:pPr>
        <w:ind w:left="2181" w:hanging="180"/>
      </w:pPr>
    </w:lvl>
    <w:lvl w:ilvl="3" w:tplc="0409000F" w:tentative="1">
      <w:start w:val="1"/>
      <w:numFmt w:val="decimal"/>
      <w:lvlText w:val="%4."/>
      <w:lvlJc w:val="left"/>
      <w:pPr>
        <w:ind w:left="2901" w:hanging="360"/>
      </w:pPr>
    </w:lvl>
    <w:lvl w:ilvl="4" w:tplc="04090019" w:tentative="1">
      <w:start w:val="1"/>
      <w:numFmt w:val="lowerLetter"/>
      <w:lvlText w:val="%5."/>
      <w:lvlJc w:val="left"/>
      <w:pPr>
        <w:ind w:left="3621" w:hanging="360"/>
      </w:pPr>
    </w:lvl>
    <w:lvl w:ilvl="5" w:tplc="0409001B" w:tentative="1">
      <w:start w:val="1"/>
      <w:numFmt w:val="lowerRoman"/>
      <w:lvlText w:val="%6."/>
      <w:lvlJc w:val="right"/>
      <w:pPr>
        <w:ind w:left="4341" w:hanging="180"/>
      </w:pPr>
    </w:lvl>
    <w:lvl w:ilvl="6" w:tplc="0409000F" w:tentative="1">
      <w:start w:val="1"/>
      <w:numFmt w:val="decimal"/>
      <w:lvlText w:val="%7."/>
      <w:lvlJc w:val="left"/>
      <w:pPr>
        <w:ind w:left="5061" w:hanging="360"/>
      </w:pPr>
    </w:lvl>
    <w:lvl w:ilvl="7" w:tplc="04090019" w:tentative="1">
      <w:start w:val="1"/>
      <w:numFmt w:val="lowerLetter"/>
      <w:lvlText w:val="%8."/>
      <w:lvlJc w:val="left"/>
      <w:pPr>
        <w:ind w:left="5781" w:hanging="360"/>
      </w:pPr>
    </w:lvl>
    <w:lvl w:ilvl="8" w:tplc="0409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15" w15:restartNumberingAfterBreak="0">
    <w:nsid w:val="27B748DF"/>
    <w:multiLevelType w:val="hybridMultilevel"/>
    <w:tmpl w:val="7E223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7D3099"/>
    <w:multiLevelType w:val="hybridMultilevel"/>
    <w:tmpl w:val="47A8540E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B257E5"/>
    <w:multiLevelType w:val="hybridMultilevel"/>
    <w:tmpl w:val="8616943E"/>
    <w:lvl w:ilvl="0" w:tplc="5C20A934">
      <w:start w:val="1"/>
      <w:numFmt w:val="bullet"/>
      <w:lvlText w:val="•"/>
      <w:lvlJc w:val="left"/>
      <w:pPr>
        <w:ind w:left="765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2EB5201B"/>
    <w:multiLevelType w:val="hybridMultilevel"/>
    <w:tmpl w:val="A90A8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9333F"/>
    <w:multiLevelType w:val="hybridMultilevel"/>
    <w:tmpl w:val="49BABD4A"/>
    <w:lvl w:ilvl="0" w:tplc="646E656C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1E6A90"/>
    <w:multiLevelType w:val="hybridMultilevel"/>
    <w:tmpl w:val="B270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8D00D4"/>
    <w:multiLevelType w:val="hybridMultilevel"/>
    <w:tmpl w:val="E9645EBC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B573A4"/>
    <w:multiLevelType w:val="hybridMultilevel"/>
    <w:tmpl w:val="456A44F8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7238D7"/>
    <w:multiLevelType w:val="hybridMultilevel"/>
    <w:tmpl w:val="9B1AC040"/>
    <w:lvl w:ilvl="0" w:tplc="5C20A9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7A00C9"/>
    <w:multiLevelType w:val="hybridMultilevel"/>
    <w:tmpl w:val="A300AB40"/>
    <w:lvl w:ilvl="0" w:tplc="5C20A9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6F432A"/>
    <w:multiLevelType w:val="hybridMultilevel"/>
    <w:tmpl w:val="7CE85574"/>
    <w:lvl w:ilvl="0" w:tplc="C82276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520F38"/>
    <w:multiLevelType w:val="hybridMultilevel"/>
    <w:tmpl w:val="72A6D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4212E"/>
    <w:multiLevelType w:val="hybridMultilevel"/>
    <w:tmpl w:val="2C7257DE"/>
    <w:lvl w:ilvl="0" w:tplc="5C20A9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14785E"/>
    <w:multiLevelType w:val="hybridMultilevel"/>
    <w:tmpl w:val="C96C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513881"/>
    <w:multiLevelType w:val="hybridMultilevel"/>
    <w:tmpl w:val="CE9A741E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52050E"/>
    <w:multiLevelType w:val="hybridMultilevel"/>
    <w:tmpl w:val="A296D2DA"/>
    <w:lvl w:ilvl="0" w:tplc="ACA6E20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24A1C4F"/>
    <w:multiLevelType w:val="hybridMultilevel"/>
    <w:tmpl w:val="88744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930308"/>
    <w:multiLevelType w:val="hybridMultilevel"/>
    <w:tmpl w:val="003073B4"/>
    <w:lvl w:ilvl="0" w:tplc="2A00B7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0A4FE2"/>
    <w:multiLevelType w:val="hybridMultilevel"/>
    <w:tmpl w:val="23B89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6D35BF"/>
    <w:multiLevelType w:val="hybridMultilevel"/>
    <w:tmpl w:val="34507076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4741E5"/>
    <w:multiLevelType w:val="hybridMultilevel"/>
    <w:tmpl w:val="66F429A4"/>
    <w:lvl w:ilvl="0" w:tplc="5C20A9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507D8"/>
    <w:multiLevelType w:val="hybridMultilevel"/>
    <w:tmpl w:val="439AB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D01F6"/>
    <w:multiLevelType w:val="hybridMultilevel"/>
    <w:tmpl w:val="E584970E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161911"/>
    <w:multiLevelType w:val="hybridMultilevel"/>
    <w:tmpl w:val="C12EA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96772D"/>
    <w:multiLevelType w:val="hybridMultilevel"/>
    <w:tmpl w:val="A58A07B0"/>
    <w:lvl w:ilvl="0" w:tplc="5C20A934">
      <w:start w:val="1"/>
      <w:numFmt w:val="bullet"/>
      <w:lvlText w:val="•"/>
      <w:lvlJc w:val="left"/>
      <w:pPr>
        <w:ind w:left="765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0" w15:restartNumberingAfterBreak="0">
    <w:nsid w:val="6F780E0C"/>
    <w:multiLevelType w:val="hybridMultilevel"/>
    <w:tmpl w:val="9CB08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424263"/>
    <w:multiLevelType w:val="hybridMultilevel"/>
    <w:tmpl w:val="2940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7D37E5"/>
    <w:multiLevelType w:val="hybridMultilevel"/>
    <w:tmpl w:val="286E6F1C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0B524E"/>
    <w:multiLevelType w:val="hybridMultilevel"/>
    <w:tmpl w:val="A1D85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15399">
    <w:abstractNumId w:val="33"/>
  </w:num>
  <w:num w:numId="2" w16cid:durableId="969551596">
    <w:abstractNumId w:val="26"/>
  </w:num>
  <w:num w:numId="3" w16cid:durableId="858666789">
    <w:abstractNumId w:val="15"/>
  </w:num>
  <w:num w:numId="4" w16cid:durableId="1918634705">
    <w:abstractNumId w:val="20"/>
  </w:num>
  <w:num w:numId="5" w16cid:durableId="494611043">
    <w:abstractNumId w:val="34"/>
  </w:num>
  <w:num w:numId="6" w16cid:durableId="1762599198">
    <w:abstractNumId w:val="12"/>
  </w:num>
  <w:num w:numId="7" w16cid:durableId="1172645343">
    <w:abstractNumId w:val="3"/>
  </w:num>
  <w:num w:numId="8" w16cid:durableId="1145121350">
    <w:abstractNumId w:val="42"/>
  </w:num>
  <w:num w:numId="9" w16cid:durableId="42289919">
    <w:abstractNumId w:val="31"/>
  </w:num>
  <w:num w:numId="10" w16cid:durableId="1212418466">
    <w:abstractNumId w:val="16"/>
  </w:num>
  <w:num w:numId="11" w16cid:durableId="2081634394">
    <w:abstractNumId w:val="36"/>
  </w:num>
  <w:num w:numId="12" w16cid:durableId="1787847077">
    <w:abstractNumId w:val="18"/>
  </w:num>
  <w:num w:numId="13" w16cid:durableId="235752244">
    <w:abstractNumId w:val="9"/>
  </w:num>
  <w:num w:numId="14" w16cid:durableId="375351814">
    <w:abstractNumId w:val="32"/>
  </w:num>
  <w:num w:numId="15" w16cid:durableId="2044358760">
    <w:abstractNumId w:val="21"/>
  </w:num>
  <w:num w:numId="16" w16cid:durableId="30107097">
    <w:abstractNumId w:val="25"/>
  </w:num>
  <w:num w:numId="17" w16cid:durableId="390227181">
    <w:abstractNumId w:val="37"/>
  </w:num>
  <w:num w:numId="18" w16cid:durableId="560212688">
    <w:abstractNumId w:val="41"/>
  </w:num>
  <w:num w:numId="19" w16cid:durableId="1060178407">
    <w:abstractNumId w:val="28"/>
  </w:num>
  <w:num w:numId="20" w16cid:durableId="465246385">
    <w:abstractNumId w:val="11"/>
  </w:num>
  <w:num w:numId="21" w16cid:durableId="892276968">
    <w:abstractNumId w:val="43"/>
  </w:num>
  <w:num w:numId="22" w16cid:durableId="1140462488">
    <w:abstractNumId w:val="22"/>
  </w:num>
  <w:num w:numId="23" w16cid:durableId="812060720">
    <w:abstractNumId w:val="29"/>
  </w:num>
  <w:num w:numId="24" w16cid:durableId="65417914">
    <w:abstractNumId w:val="8"/>
  </w:num>
  <w:num w:numId="25" w16cid:durableId="1099181889">
    <w:abstractNumId w:val="40"/>
  </w:num>
  <w:num w:numId="26" w16cid:durableId="832113108">
    <w:abstractNumId w:val="23"/>
  </w:num>
  <w:num w:numId="27" w16cid:durableId="788164250">
    <w:abstractNumId w:val="39"/>
  </w:num>
  <w:num w:numId="28" w16cid:durableId="785925816">
    <w:abstractNumId w:val="24"/>
  </w:num>
  <w:num w:numId="29" w16cid:durableId="15280403">
    <w:abstractNumId w:val="19"/>
  </w:num>
  <w:num w:numId="30" w16cid:durableId="496580768">
    <w:abstractNumId w:val="7"/>
  </w:num>
  <w:num w:numId="31" w16cid:durableId="1490557704">
    <w:abstractNumId w:val="27"/>
  </w:num>
  <w:num w:numId="32" w16cid:durableId="839657294">
    <w:abstractNumId w:val="30"/>
  </w:num>
  <w:num w:numId="33" w16cid:durableId="1218932263">
    <w:abstractNumId w:val="14"/>
  </w:num>
  <w:num w:numId="34" w16cid:durableId="152259801">
    <w:abstractNumId w:val="38"/>
  </w:num>
  <w:num w:numId="35" w16cid:durableId="877860817">
    <w:abstractNumId w:val="13"/>
  </w:num>
  <w:num w:numId="36" w16cid:durableId="2105687255">
    <w:abstractNumId w:val="0"/>
  </w:num>
  <w:num w:numId="37" w16cid:durableId="870727254">
    <w:abstractNumId w:val="2"/>
  </w:num>
  <w:num w:numId="38" w16cid:durableId="176234095">
    <w:abstractNumId w:val="35"/>
  </w:num>
  <w:num w:numId="39" w16cid:durableId="1014456312">
    <w:abstractNumId w:val="10"/>
  </w:num>
  <w:num w:numId="40" w16cid:durableId="1169560087">
    <w:abstractNumId w:val="4"/>
  </w:num>
  <w:num w:numId="41" w16cid:durableId="128862303">
    <w:abstractNumId w:val="17"/>
  </w:num>
  <w:num w:numId="42" w16cid:durableId="1122117771">
    <w:abstractNumId w:val="1"/>
  </w:num>
  <w:num w:numId="43" w16cid:durableId="1439063619">
    <w:abstractNumId w:val="6"/>
  </w:num>
  <w:num w:numId="44" w16cid:durableId="1373991979">
    <w:abstractNumId w:val="5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00"/>
    <w:rsid w:val="00002352"/>
    <w:rsid w:val="00003CFF"/>
    <w:rsid w:val="000056E3"/>
    <w:rsid w:val="000077B0"/>
    <w:rsid w:val="00010595"/>
    <w:rsid w:val="00011F8C"/>
    <w:rsid w:val="00014329"/>
    <w:rsid w:val="00023589"/>
    <w:rsid w:val="00024209"/>
    <w:rsid w:val="00033413"/>
    <w:rsid w:val="00033CF8"/>
    <w:rsid w:val="000378C8"/>
    <w:rsid w:val="00044BF7"/>
    <w:rsid w:val="00045AB4"/>
    <w:rsid w:val="00054645"/>
    <w:rsid w:val="00064648"/>
    <w:rsid w:val="0006585E"/>
    <w:rsid w:val="00066D44"/>
    <w:rsid w:val="00071C28"/>
    <w:rsid w:val="0007267C"/>
    <w:rsid w:val="00075576"/>
    <w:rsid w:val="000801D7"/>
    <w:rsid w:val="00083676"/>
    <w:rsid w:val="00083986"/>
    <w:rsid w:val="000843B9"/>
    <w:rsid w:val="00086212"/>
    <w:rsid w:val="0009533B"/>
    <w:rsid w:val="00095FA6"/>
    <w:rsid w:val="000B112C"/>
    <w:rsid w:val="000B2451"/>
    <w:rsid w:val="000B6AD3"/>
    <w:rsid w:val="000B6CAE"/>
    <w:rsid w:val="000C1D99"/>
    <w:rsid w:val="000C31D6"/>
    <w:rsid w:val="000C3958"/>
    <w:rsid w:val="000D082A"/>
    <w:rsid w:val="000D345A"/>
    <w:rsid w:val="000D3AB2"/>
    <w:rsid w:val="000D6F60"/>
    <w:rsid w:val="000E1217"/>
    <w:rsid w:val="000E520C"/>
    <w:rsid w:val="00104E1D"/>
    <w:rsid w:val="0010798A"/>
    <w:rsid w:val="001100A3"/>
    <w:rsid w:val="001104D7"/>
    <w:rsid w:val="00116354"/>
    <w:rsid w:val="00117FFD"/>
    <w:rsid w:val="00127A78"/>
    <w:rsid w:val="00134102"/>
    <w:rsid w:val="00134EEC"/>
    <w:rsid w:val="00135834"/>
    <w:rsid w:val="00136000"/>
    <w:rsid w:val="00142A90"/>
    <w:rsid w:val="001446A1"/>
    <w:rsid w:val="00144ACC"/>
    <w:rsid w:val="001455D5"/>
    <w:rsid w:val="0015449F"/>
    <w:rsid w:val="00156191"/>
    <w:rsid w:val="00161496"/>
    <w:rsid w:val="00171B38"/>
    <w:rsid w:val="00174196"/>
    <w:rsid w:val="00187E5C"/>
    <w:rsid w:val="00191F52"/>
    <w:rsid w:val="0019424B"/>
    <w:rsid w:val="00197E40"/>
    <w:rsid w:val="001A081E"/>
    <w:rsid w:val="001A5AA4"/>
    <w:rsid w:val="001B0823"/>
    <w:rsid w:val="001B3FCF"/>
    <w:rsid w:val="001B57E7"/>
    <w:rsid w:val="001B69D2"/>
    <w:rsid w:val="001C072A"/>
    <w:rsid w:val="001C6410"/>
    <w:rsid w:val="001C7903"/>
    <w:rsid w:val="001D0CBA"/>
    <w:rsid w:val="001D15DA"/>
    <w:rsid w:val="001D334E"/>
    <w:rsid w:val="001D3C6B"/>
    <w:rsid w:val="001E148C"/>
    <w:rsid w:val="001F052C"/>
    <w:rsid w:val="001F15CD"/>
    <w:rsid w:val="001F2337"/>
    <w:rsid w:val="001F255E"/>
    <w:rsid w:val="001F399D"/>
    <w:rsid w:val="00200B66"/>
    <w:rsid w:val="0020404A"/>
    <w:rsid w:val="00206442"/>
    <w:rsid w:val="00210B70"/>
    <w:rsid w:val="00211F12"/>
    <w:rsid w:val="00213466"/>
    <w:rsid w:val="00221C7F"/>
    <w:rsid w:val="0022497A"/>
    <w:rsid w:val="00227A15"/>
    <w:rsid w:val="002403E8"/>
    <w:rsid w:val="0024450B"/>
    <w:rsid w:val="00252141"/>
    <w:rsid w:val="00253BB5"/>
    <w:rsid w:val="00253C05"/>
    <w:rsid w:val="002607CC"/>
    <w:rsid w:val="002641B3"/>
    <w:rsid w:val="002654BF"/>
    <w:rsid w:val="0026568E"/>
    <w:rsid w:val="00267D44"/>
    <w:rsid w:val="002763AC"/>
    <w:rsid w:val="00277112"/>
    <w:rsid w:val="00281D63"/>
    <w:rsid w:val="00281FBF"/>
    <w:rsid w:val="00283B41"/>
    <w:rsid w:val="002874C1"/>
    <w:rsid w:val="002876D1"/>
    <w:rsid w:val="00291B69"/>
    <w:rsid w:val="002934B0"/>
    <w:rsid w:val="002A28E2"/>
    <w:rsid w:val="002B472B"/>
    <w:rsid w:val="002B4C1C"/>
    <w:rsid w:val="002C00B4"/>
    <w:rsid w:val="002D27FB"/>
    <w:rsid w:val="002D4A2D"/>
    <w:rsid w:val="002E0DA2"/>
    <w:rsid w:val="002E30EB"/>
    <w:rsid w:val="002E3399"/>
    <w:rsid w:val="002F1A25"/>
    <w:rsid w:val="002F4947"/>
    <w:rsid w:val="002F714D"/>
    <w:rsid w:val="002F780E"/>
    <w:rsid w:val="003022D9"/>
    <w:rsid w:val="0030497D"/>
    <w:rsid w:val="003110E3"/>
    <w:rsid w:val="00313F84"/>
    <w:rsid w:val="00316F6C"/>
    <w:rsid w:val="00316F73"/>
    <w:rsid w:val="003319E5"/>
    <w:rsid w:val="00331D2F"/>
    <w:rsid w:val="00334D23"/>
    <w:rsid w:val="0033646D"/>
    <w:rsid w:val="00336729"/>
    <w:rsid w:val="00336EEA"/>
    <w:rsid w:val="00340B25"/>
    <w:rsid w:val="00341BE9"/>
    <w:rsid w:val="00343936"/>
    <w:rsid w:val="00344334"/>
    <w:rsid w:val="00345065"/>
    <w:rsid w:val="00346BE0"/>
    <w:rsid w:val="00346FB4"/>
    <w:rsid w:val="00356851"/>
    <w:rsid w:val="00362E26"/>
    <w:rsid w:val="0036368E"/>
    <w:rsid w:val="00370049"/>
    <w:rsid w:val="0037560D"/>
    <w:rsid w:val="00376B4B"/>
    <w:rsid w:val="003877E5"/>
    <w:rsid w:val="0038799D"/>
    <w:rsid w:val="00393032"/>
    <w:rsid w:val="0039359D"/>
    <w:rsid w:val="003946E8"/>
    <w:rsid w:val="0039640C"/>
    <w:rsid w:val="003A015E"/>
    <w:rsid w:val="003A0632"/>
    <w:rsid w:val="003A4D82"/>
    <w:rsid w:val="003C4AF6"/>
    <w:rsid w:val="003D1171"/>
    <w:rsid w:val="003D533F"/>
    <w:rsid w:val="003E3AF1"/>
    <w:rsid w:val="003E4AF2"/>
    <w:rsid w:val="003E4F78"/>
    <w:rsid w:val="003E5014"/>
    <w:rsid w:val="003E68FA"/>
    <w:rsid w:val="00400D3B"/>
    <w:rsid w:val="00405915"/>
    <w:rsid w:val="0040611C"/>
    <w:rsid w:val="0040759D"/>
    <w:rsid w:val="00413C32"/>
    <w:rsid w:val="00415D91"/>
    <w:rsid w:val="00420E87"/>
    <w:rsid w:val="00421C6C"/>
    <w:rsid w:val="004223AC"/>
    <w:rsid w:val="00426451"/>
    <w:rsid w:val="004272D8"/>
    <w:rsid w:val="004335BB"/>
    <w:rsid w:val="00433C76"/>
    <w:rsid w:val="00434948"/>
    <w:rsid w:val="0043566B"/>
    <w:rsid w:val="00435C5B"/>
    <w:rsid w:val="00436A98"/>
    <w:rsid w:val="00440DA1"/>
    <w:rsid w:val="004419AF"/>
    <w:rsid w:val="00445B49"/>
    <w:rsid w:val="00447EB5"/>
    <w:rsid w:val="00454DCD"/>
    <w:rsid w:val="004572C1"/>
    <w:rsid w:val="00466D16"/>
    <w:rsid w:val="00473508"/>
    <w:rsid w:val="00496BC0"/>
    <w:rsid w:val="004A72A4"/>
    <w:rsid w:val="004A738C"/>
    <w:rsid w:val="004B7FD1"/>
    <w:rsid w:val="004C1069"/>
    <w:rsid w:val="004D2A79"/>
    <w:rsid w:val="004D3534"/>
    <w:rsid w:val="004D4B07"/>
    <w:rsid w:val="004D53B2"/>
    <w:rsid w:val="004D630D"/>
    <w:rsid w:val="004E00CB"/>
    <w:rsid w:val="004E082E"/>
    <w:rsid w:val="004E1E2B"/>
    <w:rsid w:val="004F0B9B"/>
    <w:rsid w:val="004F22C1"/>
    <w:rsid w:val="004F29D7"/>
    <w:rsid w:val="004F3660"/>
    <w:rsid w:val="004F3E5A"/>
    <w:rsid w:val="004F5598"/>
    <w:rsid w:val="004F5EEE"/>
    <w:rsid w:val="005011C3"/>
    <w:rsid w:val="00503D62"/>
    <w:rsid w:val="00505FF8"/>
    <w:rsid w:val="005078B7"/>
    <w:rsid w:val="00507960"/>
    <w:rsid w:val="0052127B"/>
    <w:rsid w:val="005222EE"/>
    <w:rsid w:val="00527B1B"/>
    <w:rsid w:val="0053696A"/>
    <w:rsid w:val="00541592"/>
    <w:rsid w:val="00543DD8"/>
    <w:rsid w:val="00547D0F"/>
    <w:rsid w:val="005528CC"/>
    <w:rsid w:val="00561326"/>
    <w:rsid w:val="00565FD6"/>
    <w:rsid w:val="00570634"/>
    <w:rsid w:val="005712E3"/>
    <w:rsid w:val="00574277"/>
    <w:rsid w:val="00574D51"/>
    <w:rsid w:val="0057781D"/>
    <w:rsid w:val="00581DDD"/>
    <w:rsid w:val="0058501E"/>
    <w:rsid w:val="005A2C8E"/>
    <w:rsid w:val="005A5C6B"/>
    <w:rsid w:val="005A70E4"/>
    <w:rsid w:val="005B6C86"/>
    <w:rsid w:val="005C2A60"/>
    <w:rsid w:val="005C737E"/>
    <w:rsid w:val="005D0AEC"/>
    <w:rsid w:val="005E18CC"/>
    <w:rsid w:val="005E5F41"/>
    <w:rsid w:val="005F2318"/>
    <w:rsid w:val="005F36F7"/>
    <w:rsid w:val="005F437E"/>
    <w:rsid w:val="006033D4"/>
    <w:rsid w:val="00604D30"/>
    <w:rsid w:val="0060522A"/>
    <w:rsid w:val="006112C2"/>
    <w:rsid w:val="00611B3B"/>
    <w:rsid w:val="00612209"/>
    <w:rsid w:val="00613D96"/>
    <w:rsid w:val="00616995"/>
    <w:rsid w:val="00622695"/>
    <w:rsid w:val="006308AD"/>
    <w:rsid w:val="00631FC7"/>
    <w:rsid w:val="00632674"/>
    <w:rsid w:val="006434CF"/>
    <w:rsid w:val="00643DB9"/>
    <w:rsid w:val="00646179"/>
    <w:rsid w:val="00651324"/>
    <w:rsid w:val="0065537A"/>
    <w:rsid w:val="0066006B"/>
    <w:rsid w:val="00662760"/>
    <w:rsid w:val="006678B5"/>
    <w:rsid w:val="00673574"/>
    <w:rsid w:val="00684ACA"/>
    <w:rsid w:val="00685687"/>
    <w:rsid w:val="0068690E"/>
    <w:rsid w:val="00692A1E"/>
    <w:rsid w:val="006A0421"/>
    <w:rsid w:val="006A1135"/>
    <w:rsid w:val="006A16D2"/>
    <w:rsid w:val="006A1743"/>
    <w:rsid w:val="006B0C12"/>
    <w:rsid w:val="006B2CC7"/>
    <w:rsid w:val="006B45C6"/>
    <w:rsid w:val="006C15DA"/>
    <w:rsid w:val="006D1A4D"/>
    <w:rsid w:val="006D3EA9"/>
    <w:rsid w:val="006E46FB"/>
    <w:rsid w:val="006E7BAC"/>
    <w:rsid w:val="006F3352"/>
    <w:rsid w:val="006F4F71"/>
    <w:rsid w:val="006F52EB"/>
    <w:rsid w:val="00707CDC"/>
    <w:rsid w:val="00740B91"/>
    <w:rsid w:val="00742B44"/>
    <w:rsid w:val="00745E0F"/>
    <w:rsid w:val="007500C5"/>
    <w:rsid w:val="007547CB"/>
    <w:rsid w:val="00757272"/>
    <w:rsid w:val="00761184"/>
    <w:rsid w:val="0077123A"/>
    <w:rsid w:val="007757C0"/>
    <w:rsid w:val="00776D5A"/>
    <w:rsid w:val="00776E33"/>
    <w:rsid w:val="00777179"/>
    <w:rsid w:val="0078096D"/>
    <w:rsid w:val="007818DB"/>
    <w:rsid w:val="00785D9A"/>
    <w:rsid w:val="007910A6"/>
    <w:rsid w:val="00791B8D"/>
    <w:rsid w:val="007A7EA0"/>
    <w:rsid w:val="007B1426"/>
    <w:rsid w:val="007C5268"/>
    <w:rsid w:val="007D2E36"/>
    <w:rsid w:val="007D5637"/>
    <w:rsid w:val="007D6B7C"/>
    <w:rsid w:val="007E25F7"/>
    <w:rsid w:val="007E2DB0"/>
    <w:rsid w:val="007E5290"/>
    <w:rsid w:val="007E7558"/>
    <w:rsid w:val="007F2674"/>
    <w:rsid w:val="007F703A"/>
    <w:rsid w:val="007F7D4C"/>
    <w:rsid w:val="00803258"/>
    <w:rsid w:val="008061D5"/>
    <w:rsid w:val="00806DC6"/>
    <w:rsid w:val="008141F1"/>
    <w:rsid w:val="00816473"/>
    <w:rsid w:val="00823A8A"/>
    <w:rsid w:val="0082528A"/>
    <w:rsid w:val="00827DE0"/>
    <w:rsid w:val="008322BF"/>
    <w:rsid w:val="00840202"/>
    <w:rsid w:val="00844F8F"/>
    <w:rsid w:val="00850822"/>
    <w:rsid w:val="00852159"/>
    <w:rsid w:val="008573B9"/>
    <w:rsid w:val="00857432"/>
    <w:rsid w:val="00857E9F"/>
    <w:rsid w:val="00860558"/>
    <w:rsid w:val="008605D9"/>
    <w:rsid w:val="00867F8A"/>
    <w:rsid w:val="00884B19"/>
    <w:rsid w:val="008954D1"/>
    <w:rsid w:val="008A1EA7"/>
    <w:rsid w:val="008A25F4"/>
    <w:rsid w:val="008A3874"/>
    <w:rsid w:val="008A4F8D"/>
    <w:rsid w:val="008A68A9"/>
    <w:rsid w:val="008B4515"/>
    <w:rsid w:val="008B59EE"/>
    <w:rsid w:val="008C1BE5"/>
    <w:rsid w:val="008D10CF"/>
    <w:rsid w:val="008D3D83"/>
    <w:rsid w:val="008E3641"/>
    <w:rsid w:val="008E5EE4"/>
    <w:rsid w:val="008F03EB"/>
    <w:rsid w:val="008F0A2A"/>
    <w:rsid w:val="008F5B82"/>
    <w:rsid w:val="00900890"/>
    <w:rsid w:val="0090270D"/>
    <w:rsid w:val="009041FD"/>
    <w:rsid w:val="00906940"/>
    <w:rsid w:val="00911A4A"/>
    <w:rsid w:val="00920DAC"/>
    <w:rsid w:val="0092331E"/>
    <w:rsid w:val="00927238"/>
    <w:rsid w:val="00927399"/>
    <w:rsid w:val="009375E4"/>
    <w:rsid w:val="00943368"/>
    <w:rsid w:val="00943EF0"/>
    <w:rsid w:val="00954E42"/>
    <w:rsid w:val="0095688F"/>
    <w:rsid w:val="00963195"/>
    <w:rsid w:val="00964D49"/>
    <w:rsid w:val="00967B08"/>
    <w:rsid w:val="00971135"/>
    <w:rsid w:val="009804F1"/>
    <w:rsid w:val="00981175"/>
    <w:rsid w:val="00982CEE"/>
    <w:rsid w:val="00984BC3"/>
    <w:rsid w:val="00984D7F"/>
    <w:rsid w:val="00987C14"/>
    <w:rsid w:val="00987D73"/>
    <w:rsid w:val="00991006"/>
    <w:rsid w:val="0099403C"/>
    <w:rsid w:val="009952C8"/>
    <w:rsid w:val="009A054E"/>
    <w:rsid w:val="009A0EE1"/>
    <w:rsid w:val="009A2F94"/>
    <w:rsid w:val="009A68EE"/>
    <w:rsid w:val="009A6EFF"/>
    <w:rsid w:val="009B1F96"/>
    <w:rsid w:val="009B3E5D"/>
    <w:rsid w:val="009C149F"/>
    <w:rsid w:val="009C48E4"/>
    <w:rsid w:val="009D403B"/>
    <w:rsid w:val="009D5CEB"/>
    <w:rsid w:val="009E3446"/>
    <w:rsid w:val="009E4326"/>
    <w:rsid w:val="009E6778"/>
    <w:rsid w:val="009F0973"/>
    <w:rsid w:val="009F3A16"/>
    <w:rsid w:val="00A102B5"/>
    <w:rsid w:val="00A134F5"/>
    <w:rsid w:val="00A1759A"/>
    <w:rsid w:val="00A1763D"/>
    <w:rsid w:val="00A211C6"/>
    <w:rsid w:val="00A35C4B"/>
    <w:rsid w:val="00A43BD5"/>
    <w:rsid w:val="00A466F1"/>
    <w:rsid w:val="00A51827"/>
    <w:rsid w:val="00A57805"/>
    <w:rsid w:val="00A66034"/>
    <w:rsid w:val="00A73F8E"/>
    <w:rsid w:val="00A76474"/>
    <w:rsid w:val="00A81394"/>
    <w:rsid w:val="00A841E1"/>
    <w:rsid w:val="00A86771"/>
    <w:rsid w:val="00A9176D"/>
    <w:rsid w:val="00A9649F"/>
    <w:rsid w:val="00AA36B1"/>
    <w:rsid w:val="00AA6012"/>
    <w:rsid w:val="00AA7754"/>
    <w:rsid w:val="00AB12CB"/>
    <w:rsid w:val="00AB60DE"/>
    <w:rsid w:val="00AB64AC"/>
    <w:rsid w:val="00AB66EF"/>
    <w:rsid w:val="00AC1DA8"/>
    <w:rsid w:val="00AC1FA1"/>
    <w:rsid w:val="00AC3ED5"/>
    <w:rsid w:val="00AC6B82"/>
    <w:rsid w:val="00AD5DA7"/>
    <w:rsid w:val="00AE59EC"/>
    <w:rsid w:val="00AF4717"/>
    <w:rsid w:val="00AF4F8C"/>
    <w:rsid w:val="00AF6EF4"/>
    <w:rsid w:val="00B027B3"/>
    <w:rsid w:val="00B05129"/>
    <w:rsid w:val="00B0521D"/>
    <w:rsid w:val="00B137A5"/>
    <w:rsid w:val="00B22877"/>
    <w:rsid w:val="00B2498C"/>
    <w:rsid w:val="00B354B4"/>
    <w:rsid w:val="00B35D25"/>
    <w:rsid w:val="00B401B6"/>
    <w:rsid w:val="00B509CC"/>
    <w:rsid w:val="00B52F4C"/>
    <w:rsid w:val="00B533B7"/>
    <w:rsid w:val="00B53B1E"/>
    <w:rsid w:val="00B619F9"/>
    <w:rsid w:val="00B63115"/>
    <w:rsid w:val="00B6467B"/>
    <w:rsid w:val="00B65972"/>
    <w:rsid w:val="00B6697E"/>
    <w:rsid w:val="00B67B59"/>
    <w:rsid w:val="00B72FD9"/>
    <w:rsid w:val="00B742EA"/>
    <w:rsid w:val="00B74F0C"/>
    <w:rsid w:val="00B86DD6"/>
    <w:rsid w:val="00B949BA"/>
    <w:rsid w:val="00B96A51"/>
    <w:rsid w:val="00B96FD6"/>
    <w:rsid w:val="00BA0654"/>
    <w:rsid w:val="00BA25C7"/>
    <w:rsid w:val="00BA4B82"/>
    <w:rsid w:val="00BB3C5F"/>
    <w:rsid w:val="00BB4DCB"/>
    <w:rsid w:val="00BB6426"/>
    <w:rsid w:val="00BB6720"/>
    <w:rsid w:val="00BB7655"/>
    <w:rsid w:val="00BC2C49"/>
    <w:rsid w:val="00BC481E"/>
    <w:rsid w:val="00BC7641"/>
    <w:rsid w:val="00BD641B"/>
    <w:rsid w:val="00BE1712"/>
    <w:rsid w:val="00BE27CC"/>
    <w:rsid w:val="00BE3A13"/>
    <w:rsid w:val="00BE51B6"/>
    <w:rsid w:val="00BF4582"/>
    <w:rsid w:val="00C005EE"/>
    <w:rsid w:val="00C056F9"/>
    <w:rsid w:val="00C11B2D"/>
    <w:rsid w:val="00C12ACB"/>
    <w:rsid w:val="00C221BD"/>
    <w:rsid w:val="00C22459"/>
    <w:rsid w:val="00C25240"/>
    <w:rsid w:val="00C30BF7"/>
    <w:rsid w:val="00C311C9"/>
    <w:rsid w:val="00C346B2"/>
    <w:rsid w:val="00C34B6F"/>
    <w:rsid w:val="00C418E7"/>
    <w:rsid w:val="00C4332A"/>
    <w:rsid w:val="00C602C8"/>
    <w:rsid w:val="00C652E6"/>
    <w:rsid w:val="00C653F8"/>
    <w:rsid w:val="00C65BFE"/>
    <w:rsid w:val="00C7665A"/>
    <w:rsid w:val="00C80347"/>
    <w:rsid w:val="00C81924"/>
    <w:rsid w:val="00C836F2"/>
    <w:rsid w:val="00C8470F"/>
    <w:rsid w:val="00C84D1A"/>
    <w:rsid w:val="00C869F2"/>
    <w:rsid w:val="00C94CA6"/>
    <w:rsid w:val="00C9658D"/>
    <w:rsid w:val="00C97B55"/>
    <w:rsid w:val="00CB20D5"/>
    <w:rsid w:val="00CB588E"/>
    <w:rsid w:val="00CB6290"/>
    <w:rsid w:val="00CD4B60"/>
    <w:rsid w:val="00CD7C54"/>
    <w:rsid w:val="00CD7DC1"/>
    <w:rsid w:val="00CE31FF"/>
    <w:rsid w:val="00CE50CE"/>
    <w:rsid w:val="00CE5669"/>
    <w:rsid w:val="00CF0977"/>
    <w:rsid w:val="00CF2474"/>
    <w:rsid w:val="00CF43D0"/>
    <w:rsid w:val="00CF7F7C"/>
    <w:rsid w:val="00D00246"/>
    <w:rsid w:val="00D0162F"/>
    <w:rsid w:val="00D0172E"/>
    <w:rsid w:val="00D05C72"/>
    <w:rsid w:val="00D07A91"/>
    <w:rsid w:val="00D11767"/>
    <w:rsid w:val="00D16C3B"/>
    <w:rsid w:val="00D179C3"/>
    <w:rsid w:val="00D17E8B"/>
    <w:rsid w:val="00D224B7"/>
    <w:rsid w:val="00D243F7"/>
    <w:rsid w:val="00D2500B"/>
    <w:rsid w:val="00D31928"/>
    <w:rsid w:val="00D3263D"/>
    <w:rsid w:val="00D334B0"/>
    <w:rsid w:val="00D42738"/>
    <w:rsid w:val="00D42A81"/>
    <w:rsid w:val="00D45A03"/>
    <w:rsid w:val="00D47C43"/>
    <w:rsid w:val="00D50051"/>
    <w:rsid w:val="00D50FCA"/>
    <w:rsid w:val="00D61FB0"/>
    <w:rsid w:val="00D649D9"/>
    <w:rsid w:val="00D65EAA"/>
    <w:rsid w:val="00D6625E"/>
    <w:rsid w:val="00D81356"/>
    <w:rsid w:val="00D86D62"/>
    <w:rsid w:val="00DA0373"/>
    <w:rsid w:val="00DA2B5B"/>
    <w:rsid w:val="00DA4F47"/>
    <w:rsid w:val="00DB17C2"/>
    <w:rsid w:val="00DB60BC"/>
    <w:rsid w:val="00DC4537"/>
    <w:rsid w:val="00DC4C68"/>
    <w:rsid w:val="00DC4ECE"/>
    <w:rsid w:val="00DC6F85"/>
    <w:rsid w:val="00DC7114"/>
    <w:rsid w:val="00DD3003"/>
    <w:rsid w:val="00DD55C7"/>
    <w:rsid w:val="00DE0342"/>
    <w:rsid w:val="00DE4BDD"/>
    <w:rsid w:val="00DE5664"/>
    <w:rsid w:val="00DF345B"/>
    <w:rsid w:val="00DF40C2"/>
    <w:rsid w:val="00DF6661"/>
    <w:rsid w:val="00E00058"/>
    <w:rsid w:val="00E00A7F"/>
    <w:rsid w:val="00E13AEB"/>
    <w:rsid w:val="00E153F2"/>
    <w:rsid w:val="00E1558C"/>
    <w:rsid w:val="00E1696C"/>
    <w:rsid w:val="00E20B6E"/>
    <w:rsid w:val="00E22A31"/>
    <w:rsid w:val="00E41EB3"/>
    <w:rsid w:val="00E4676E"/>
    <w:rsid w:val="00E52BD4"/>
    <w:rsid w:val="00E54644"/>
    <w:rsid w:val="00E55AB4"/>
    <w:rsid w:val="00E61658"/>
    <w:rsid w:val="00E63C33"/>
    <w:rsid w:val="00E64423"/>
    <w:rsid w:val="00E71500"/>
    <w:rsid w:val="00E71F1D"/>
    <w:rsid w:val="00EA5095"/>
    <w:rsid w:val="00EA60D8"/>
    <w:rsid w:val="00EA7B65"/>
    <w:rsid w:val="00EB49C6"/>
    <w:rsid w:val="00EB6F06"/>
    <w:rsid w:val="00EC0D12"/>
    <w:rsid w:val="00EC1215"/>
    <w:rsid w:val="00EC200A"/>
    <w:rsid w:val="00EC7B1A"/>
    <w:rsid w:val="00ED0A48"/>
    <w:rsid w:val="00ED429D"/>
    <w:rsid w:val="00ED4472"/>
    <w:rsid w:val="00EE0F15"/>
    <w:rsid w:val="00EE587B"/>
    <w:rsid w:val="00EF11F3"/>
    <w:rsid w:val="00EF22A0"/>
    <w:rsid w:val="00F02873"/>
    <w:rsid w:val="00F074D2"/>
    <w:rsid w:val="00F116FA"/>
    <w:rsid w:val="00F12336"/>
    <w:rsid w:val="00F22934"/>
    <w:rsid w:val="00F25386"/>
    <w:rsid w:val="00F27776"/>
    <w:rsid w:val="00F30240"/>
    <w:rsid w:val="00F3288B"/>
    <w:rsid w:val="00F32F02"/>
    <w:rsid w:val="00F33396"/>
    <w:rsid w:val="00F37541"/>
    <w:rsid w:val="00F4269E"/>
    <w:rsid w:val="00F44DEE"/>
    <w:rsid w:val="00F45D0B"/>
    <w:rsid w:val="00F50F3B"/>
    <w:rsid w:val="00F52B45"/>
    <w:rsid w:val="00F53DBC"/>
    <w:rsid w:val="00F61630"/>
    <w:rsid w:val="00F6343B"/>
    <w:rsid w:val="00F73101"/>
    <w:rsid w:val="00F756FC"/>
    <w:rsid w:val="00F816EF"/>
    <w:rsid w:val="00F83B8D"/>
    <w:rsid w:val="00F85654"/>
    <w:rsid w:val="00F85AD2"/>
    <w:rsid w:val="00F92EFF"/>
    <w:rsid w:val="00F96B00"/>
    <w:rsid w:val="00F97E73"/>
    <w:rsid w:val="00F97FE2"/>
    <w:rsid w:val="00FA0994"/>
    <w:rsid w:val="00FA1AF3"/>
    <w:rsid w:val="00FA2724"/>
    <w:rsid w:val="00FB45CE"/>
    <w:rsid w:val="00FB5513"/>
    <w:rsid w:val="00FD15D9"/>
    <w:rsid w:val="00FD1761"/>
    <w:rsid w:val="00FD2764"/>
    <w:rsid w:val="00FF1A0E"/>
    <w:rsid w:val="00FF2A6B"/>
    <w:rsid w:val="00FF3BB4"/>
    <w:rsid w:val="00FF4FB4"/>
    <w:rsid w:val="00FF75D8"/>
    <w:rsid w:val="00FF7C70"/>
    <w:rsid w:val="1C58B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2C520"/>
  <w15:docId w15:val="{1FF82879-CEA3-4608-8D39-00F161FA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500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link w:val="10"/>
    <w:qFormat/>
    <w:rsid w:val="00E71500"/>
    <w:pPr>
      <w:keepNext/>
      <w:jc w:val="center"/>
      <w:outlineLvl w:val="0"/>
    </w:pPr>
    <w:rPr>
      <w:b/>
      <w:bCs/>
      <w:sz w:val="20"/>
    </w:rPr>
  </w:style>
  <w:style w:type="paragraph" w:styleId="4">
    <w:name w:val="heading 4"/>
    <w:basedOn w:val="a"/>
    <w:link w:val="40"/>
    <w:uiPriority w:val="9"/>
    <w:qFormat/>
    <w:rsid w:val="00291B69"/>
    <w:pPr>
      <w:spacing w:before="100" w:beforeAutospacing="1" w:after="100" w:afterAutospacing="1"/>
      <w:outlineLvl w:val="3"/>
    </w:pPr>
    <w:rPr>
      <w:b/>
      <w:bCs/>
      <w:lang w:val="ru-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B69"/>
    <w:pPr>
      <w:keepNext/>
      <w:keepLines/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71500"/>
    <w:rPr>
      <w:rFonts w:ascii="Times New Roman" w:eastAsia="Times New Roman" w:hAnsi="Times New Roman" w:cs="Times New Roman"/>
      <w:b/>
      <w:bCs/>
      <w:sz w:val="20"/>
      <w:szCs w:val="24"/>
      <w:lang w:val="en-US"/>
    </w:rPr>
  </w:style>
  <w:style w:type="paragraph" w:styleId="a3">
    <w:name w:val="Normal (Web)"/>
    <w:aliases w:val="Обычный (Web)"/>
    <w:basedOn w:val="a"/>
    <w:uiPriority w:val="99"/>
    <w:unhideWhenUsed/>
    <w:qFormat/>
    <w:rsid w:val="00E71500"/>
    <w:pPr>
      <w:ind w:left="720"/>
      <w:contextualSpacing/>
    </w:pPr>
  </w:style>
  <w:style w:type="character" w:customStyle="1" w:styleId="a4">
    <w:name w:val="Верхний колонтитул Знак"/>
    <w:aliases w:val="ITTHEADER Знак,Header AGT ESIA Знак,date Знак,Header AGT ESIA  Знак"/>
    <w:link w:val="a5"/>
    <w:uiPriority w:val="99"/>
    <w:locked/>
    <w:rsid w:val="00E71500"/>
    <w:rPr>
      <w:sz w:val="24"/>
      <w:szCs w:val="24"/>
    </w:rPr>
  </w:style>
  <w:style w:type="character" w:customStyle="1" w:styleId="a6">
    <w:name w:val="Нижний колонтитул Знак"/>
    <w:link w:val="a7"/>
    <w:uiPriority w:val="99"/>
    <w:locked/>
    <w:rsid w:val="00E71500"/>
    <w:rPr>
      <w:sz w:val="24"/>
      <w:szCs w:val="24"/>
    </w:rPr>
  </w:style>
  <w:style w:type="paragraph" w:styleId="a5">
    <w:name w:val="header"/>
    <w:aliases w:val="ITTHEADER,Header AGT ESIA,date,Header AGT ESIA "/>
    <w:basedOn w:val="a"/>
    <w:link w:val="a4"/>
    <w:uiPriority w:val="99"/>
    <w:unhideWhenUsed/>
    <w:rsid w:val="00E715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lang w:val="ru-RU"/>
    </w:rPr>
  </w:style>
  <w:style w:type="character" w:customStyle="1" w:styleId="HeaderChar1">
    <w:name w:val="Header Char1"/>
    <w:basedOn w:val="a0"/>
    <w:uiPriority w:val="99"/>
    <w:semiHidden/>
    <w:rsid w:val="00E7150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7">
    <w:name w:val="footer"/>
    <w:basedOn w:val="a"/>
    <w:link w:val="a6"/>
    <w:uiPriority w:val="99"/>
    <w:unhideWhenUsed/>
    <w:rsid w:val="00E715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lang w:val="ru-RU"/>
    </w:rPr>
  </w:style>
  <w:style w:type="character" w:customStyle="1" w:styleId="FooterChar1">
    <w:name w:val="Footer Char1"/>
    <w:basedOn w:val="a0"/>
    <w:uiPriority w:val="99"/>
    <w:semiHidden/>
    <w:rsid w:val="00E7150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8">
    <w:name w:val="List Paragraph"/>
    <w:basedOn w:val="a"/>
    <w:uiPriority w:val="34"/>
    <w:qFormat/>
    <w:rsid w:val="00E71500"/>
    <w:pPr>
      <w:ind w:left="720"/>
      <w:contextualSpacing/>
      <w:jc w:val="both"/>
    </w:pPr>
    <w:rPr>
      <w:sz w:val="20"/>
      <w:szCs w:val="20"/>
      <w:lang w:val="ru-RU" w:eastAsia="ru-RU"/>
    </w:rPr>
  </w:style>
  <w:style w:type="character" w:customStyle="1" w:styleId="s0">
    <w:name w:val="s0"/>
    <w:basedOn w:val="a0"/>
    <w:rsid w:val="00E7150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table" w:styleId="a9">
    <w:name w:val="Table Grid"/>
    <w:basedOn w:val="a1"/>
    <w:uiPriority w:val="39"/>
    <w:rsid w:val="00E71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E71500"/>
    <w:rPr>
      <w:rFonts w:ascii="Calibri" w:hAnsi="Calibri" w:cs="Calibri" w:hint="default"/>
      <w:b w:val="0"/>
      <w:bCs w:val="0"/>
      <w:i w:val="0"/>
      <w:iCs w:val="0"/>
      <w:color w:val="000000"/>
    </w:rPr>
  </w:style>
  <w:style w:type="paragraph" w:styleId="aa">
    <w:name w:val="Balloon Text"/>
    <w:basedOn w:val="a"/>
    <w:link w:val="ab"/>
    <w:uiPriority w:val="99"/>
    <w:semiHidden/>
    <w:unhideWhenUsed/>
    <w:rsid w:val="009A2F94"/>
    <w:pPr>
      <w:spacing w:after="0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A2F94"/>
    <w:rPr>
      <w:rFonts w:ascii="Tahoma" w:eastAsia="Times New Roman" w:hAnsi="Tahoma" w:cs="Tahoma"/>
      <w:sz w:val="16"/>
      <w:szCs w:val="16"/>
      <w:lang w:val="en-US"/>
    </w:rPr>
  </w:style>
  <w:style w:type="character" w:styleId="ac">
    <w:name w:val="annotation reference"/>
    <w:basedOn w:val="a0"/>
    <w:uiPriority w:val="99"/>
    <w:semiHidden/>
    <w:unhideWhenUsed/>
    <w:rsid w:val="009A2F94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9A2F94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9A2F9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9A2F9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9A2F94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af1">
    <w:name w:val="Revision"/>
    <w:hidden/>
    <w:uiPriority w:val="99"/>
    <w:semiHidden/>
    <w:rsid w:val="008E5E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2">
    <w:name w:val="Body Text"/>
    <w:basedOn w:val="a"/>
    <w:link w:val="af3"/>
    <w:unhideWhenUsed/>
    <w:rsid w:val="00045AB4"/>
    <w:pPr>
      <w:spacing w:line="259" w:lineRule="auto"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af3">
    <w:name w:val="Основной текст Знак"/>
    <w:basedOn w:val="a0"/>
    <w:link w:val="af2"/>
    <w:rsid w:val="00045AB4"/>
  </w:style>
  <w:style w:type="paragraph" w:customStyle="1" w:styleId="Default">
    <w:name w:val="Default"/>
    <w:rsid w:val="00045AB4"/>
    <w:pPr>
      <w:autoSpaceDE w:val="0"/>
      <w:autoSpaceDN w:val="0"/>
      <w:adjustRightInd w:val="0"/>
      <w:spacing w:after="0" w:line="240" w:lineRule="auto"/>
    </w:pPr>
    <w:rPr>
      <w:rFonts w:ascii="Times New Roman" w:eastAsia="Batang" w:hAnsi="Times New Roman" w:cs="Times New Roman"/>
      <w:color w:val="000000"/>
      <w:sz w:val="24"/>
      <w:szCs w:val="24"/>
      <w:lang w:val="en-US"/>
    </w:rPr>
  </w:style>
  <w:style w:type="character" w:styleId="af4">
    <w:name w:val="page number"/>
    <w:basedOn w:val="a0"/>
    <w:rsid w:val="00045AB4"/>
  </w:style>
  <w:style w:type="paragraph" w:styleId="af5">
    <w:name w:val="Title"/>
    <w:basedOn w:val="a"/>
    <w:next w:val="a"/>
    <w:link w:val="af6"/>
    <w:uiPriority w:val="10"/>
    <w:qFormat/>
    <w:rsid w:val="00045AB4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af6">
    <w:name w:val="Заголовок Знак"/>
    <w:basedOn w:val="a0"/>
    <w:link w:val="af5"/>
    <w:uiPriority w:val="10"/>
    <w:rsid w:val="00045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7">
    <w:name w:val="No Spacing"/>
    <w:uiPriority w:val="1"/>
    <w:qFormat/>
    <w:rsid w:val="00045AB4"/>
    <w:pPr>
      <w:spacing w:after="0" w:line="240" w:lineRule="auto"/>
    </w:pPr>
  </w:style>
  <w:style w:type="character" w:styleId="af8">
    <w:name w:val="Hyperlink"/>
    <w:basedOn w:val="a0"/>
    <w:uiPriority w:val="99"/>
    <w:unhideWhenUsed/>
    <w:rsid w:val="00045AB4"/>
    <w:rPr>
      <w:color w:val="0000FF" w:themeColor="hyperlink"/>
      <w:u w:val="single"/>
    </w:rPr>
  </w:style>
  <w:style w:type="character" w:styleId="af9">
    <w:name w:val="FollowedHyperlink"/>
    <w:basedOn w:val="a0"/>
    <w:uiPriority w:val="99"/>
    <w:semiHidden/>
    <w:unhideWhenUsed/>
    <w:rsid w:val="00045AB4"/>
    <w:rPr>
      <w:color w:val="800080" w:themeColor="followedHyperlink"/>
      <w:u w:val="single"/>
    </w:rPr>
  </w:style>
  <w:style w:type="character" w:styleId="afa">
    <w:name w:val="Unresolved Mention"/>
    <w:basedOn w:val="a0"/>
    <w:uiPriority w:val="99"/>
    <w:semiHidden/>
    <w:unhideWhenUsed/>
    <w:rsid w:val="00045AB4"/>
    <w:rPr>
      <w:color w:val="808080"/>
      <w:shd w:val="clear" w:color="auto" w:fill="E6E6E6"/>
    </w:rPr>
  </w:style>
  <w:style w:type="character" w:styleId="afb">
    <w:name w:val="Strong"/>
    <w:basedOn w:val="a0"/>
    <w:uiPriority w:val="22"/>
    <w:qFormat/>
    <w:rsid w:val="00045AB4"/>
    <w:rPr>
      <w:b/>
      <w:bCs/>
    </w:rPr>
  </w:style>
  <w:style w:type="character" w:customStyle="1" w:styleId="FontStyle39">
    <w:name w:val="Font Style39"/>
    <w:basedOn w:val="a0"/>
    <w:uiPriority w:val="99"/>
    <w:rsid w:val="00604D30"/>
    <w:rPr>
      <w:rFonts w:ascii="Arial Narrow" w:hAnsi="Arial Narrow" w:cs="Arial Narrow"/>
      <w:sz w:val="18"/>
      <w:szCs w:val="18"/>
    </w:rPr>
  </w:style>
  <w:style w:type="character" w:customStyle="1" w:styleId="cf01">
    <w:name w:val="cf01"/>
    <w:basedOn w:val="a0"/>
    <w:rsid w:val="00604D30"/>
    <w:rPr>
      <w:rFonts w:ascii="Segoe UI" w:hAnsi="Segoe UI" w:cs="Segoe UI" w:hint="default"/>
      <w:sz w:val="18"/>
      <w:szCs w:val="18"/>
    </w:rPr>
  </w:style>
  <w:style w:type="paragraph" w:customStyle="1" w:styleId="Style2">
    <w:name w:val="Style2"/>
    <w:basedOn w:val="a"/>
    <w:uiPriority w:val="99"/>
    <w:rsid w:val="000B6CAE"/>
    <w:pPr>
      <w:widowControl w:val="0"/>
      <w:autoSpaceDE w:val="0"/>
      <w:autoSpaceDN w:val="0"/>
      <w:adjustRightInd w:val="0"/>
      <w:spacing w:after="0" w:line="209" w:lineRule="exact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6">
    <w:name w:val="Style6"/>
    <w:basedOn w:val="a"/>
    <w:uiPriority w:val="99"/>
    <w:rsid w:val="000B6CAE"/>
    <w:pPr>
      <w:widowControl w:val="0"/>
      <w:autoSpaceDE w:val="0"/>
      <w:autoSpaceDN w:val="0"/>
      <w:adjustRightInd w:val="0"/>
      <w:spacing w:after="0" w:line="222" w:lineRule="exact"/>
      <w:ind w:hanging="313"/>
    </w:pPr>
    <w:rPr>
      <w:rFonts w:ascii="Arial Narrow" w:eastAsiaTheme="minorEastAsia" w:hAnsi="Arial Narrow" w:cstheme="minorBidi"/>
      <w:lang w:val="ru-RU" w:eastAsia="ru-RU"/>
    </w:rPr>
  </w:style>
  <w:style w:type="character" w:customStyle="1" w:styleId="FontStyle38">
    <w:name w:val="Font Style38"/>
    <w:basedOn w:val="a0"/>
    <w:uiPriority w:val="99"/>
    <w:rsid w:val="00B67B59"/>
    <w:rPr>
      <w:rFonts w:ascii="Arial Narrow" w:hAnsi="Arial Narrow" w:cs="Arial Narrow"/>
      <w:b/>
      <w:bCs/>
      <w:sz w:val="18"/>
      <w:szCs w:val="18"/>
    </w:rPr>
  </w:style>
  <w:style w:type="paragraph" w:customStyle="1" w:styleId="Style24">
    <w:name w:val="Style24"/>
    <w:basedOn w:val="a"/>
    <w:uiPriority w:val="99"/>
    <w:rsid w:val="00B67B59"/>
    <w:pPr>
      <w:widowControl w:val="0"/>
      <w:autoSpaceDE w:val="0"/>
      <w:autoSpaceDN w:val="0"/>
      <w:adjustRightInd w:val="0"/>
      <w:spacing w:after="0" w:line="209" w:lineRule="exact"/>
      <w:ind w:hanging="326"/>
      <w:jc w:val="both"/>
    </w:pPr>
    <w:rPr>
      <w:rFonts w:ascii="Arial Narrow" w:eastAsiaTheme="minorEastAsia" w:hAnsi="Arial Narrow" w:cstheme="minorBidi"/>
      <w:lang w:val="ru-RU" w:eastAsia="ru-RU"/>
    </w:rPr>
  </w:style>
  <w:style w:type="character" w:customStyle="1" w:styleId="FontStyle35">
    <w:name w:val="Font Style35"/>
    <w:basedOn w:val="a0"/>
    <w:uiPriority w:val="99"/>
    <w:rsid w:val="00E00058"/>
    <w:rPr>
      <w:rFonts w:ascii="Arial Narrow" w:hAnsi="Arial Narrow" w:cs="Arial Narrow"/>
      <w:b/>
      <w:bCs/>
      <w:sz w:val="14"/>
      <w:szCs w:val="14"/>
    </w:rPr>
  </w:style>
  <w:style w:type="paragraph" w:customStyle="1" w:styleId="Style3">
    <w:name w:val="Style3"/>
    <w:basedOn w:val="a"/>
    <w:uiPriority w:val="99"/>
    <w:rsid w:val="00FA2724"/>
    <w:pPr>
      <w:widowControl w:val="0"/>
      <w:autoSpaceDE w:val="0"/>
      <w:autoSpaceDN w:val="0"/>
      <w:adjustRightInd w:val="0"/>
      <w:spacing w:after="0" w:line="209" w:lineRule="exact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11">
    <w:name w:val="Style11"/>
    <w:basedOn w:val="a"/>
    <w:uiPriority w:val="99"/>
    <w:rsid w:val="00FA2724"/>
    <w:pPr>
      <w:widowControl w:val="0"/>
      <w:autoSpaceDE w:val="0"/>
      <w:autoSpaceDN w:val="0"/>
      <w:adjustRightInd w:val="0"/>
      <w:spacing w:after="0" w:line="196" w:lineRule="exact"/>
      <w:jc w:val="both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15">
    <w:name w:val="Style15"/>
    <w:basedOn w:val="a"/>
    <w:uiPriority w:val="99"/>
    <w:rsid w:val="00FA2724"/>
    <w:pPr>
      <w:widowControl w:val="0"/>
      <w:autoSpaceDE w:val="0"/>
      <w:autoSpaceDN w:val="0"/>
      <w:adjustRightInd w:val="0"/>
      <w:spacing w:after="0"/>
      <w:jc w:val="center"/>
    </w:pPr>
    <w:rPr>
      <w:rFonts w:ascii="Arial Narrow" w:eastAsiaTheme="minorEastAsia" w:hAnsi="Arial Narrow" w:cstheme="minorBidi"/>
      <w:lang w:val="ru-RU" w:eastAsia="ru-RU"/>
    </w:rPr>
  </w:style>
  <w:style w:type="character" w:customStyle="1" w:styleId="FontStyle42">
    <w:name w:val="Font Style42"/>
    <w:basedOn w:val="a0"/>
    <w:uiPriority w:val="99"/>
    <w:rsid w:val="00FA2724"/>
    <w:rPr>
      <w:rFonts w:ascii="Arial Narrow" w:hAnsi="Arial Narrow" w:cs="Arial Narrow"/>
      <w:i/>
      <w:iCs/>
      <w:sz w:val="18"/>
      <w:szCs w:val="18"/>
    </w:rPr>
  </w:style>
  <w:style w:type="paragraph" w:customStyle="1" w:styleId="Style28">
    <w:name w:val="Style28"/>
    <w:basedOn w:val="a"/>
    <w:uiPriority w:val="99"/>
    <w:rsid w:val="00FA2724"/>
    <w:pPr>
      <w:widowControl w:val="0"/>
      <w:autoSpaceDE w:val="0"/>
      <w:autoSpaceDN w:val="0"/>
      <w:adjustRightInd w:val="0"/>
      <w:spacing w:after="0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30">
    <w:name w:val="Style30"/>
    <w:basedOn w:val="a"/>
    <w:uiPriority w:val="99"/>
    <w:rsid w:val="00FA2724"/>
    <w:pPr>
      <w:widowControl w:val="0"/>
      <w:autoSpaceDE w:val="0"/>
      <w:autoSpaceDN w:val="0"/>
      <w:adjustRightInd w:val="0"/>
      <w:spacing w:after="0" w:line="209" w:lineRule="exact"/>
      <w:jc w:val="center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31">
    <w:name w:val="Style31"/>
    <w:basedOn w:val="a"/>
    <w:uiPriority w:val="99"/>
    <w:rsid w:val="00FA2724"/>
    <w:pPr>
      <w:widowControl w:val="0"/>
      <w:autoSpaceDE w:val="0"/>
      <w:autoSpaceDN w:val="0"/>
      <w:adjustRightInd w:val="0"/>
      <w:spacing w:after="0" w:line="215" w:lineRule="exact"/>
      <w:ind w:hanging="326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18">
    <w:name w:val="Style18"/>
    <w:basedOn w:val="a"/>
    <w:uiPriority w:val="99"/>
    <w:rsid w:val="00FA2724"/>
    <w:pPr>
      <w:widowControl w:val="0"/>
      <w:autoSpaceDE w:val="0"/>
      <w:autoSpaceDN w:val="0"/>
      <w:adjustRightInd w:val="0"/>
      <w:spacing w:after="0" w:line="209" w:lineRule="exact"/>
      <w:ind w:hanging="248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21">
    <w:name w:val="Style21"/>
    <w:basedOn w:val="a"/>
    <w:uiPriority w:val="99"/>
    <w:rsid w:val="00FA2724"/>
    <w:pPr>
      <w:widowControl w:val="0"/>
      <w:autoSpaceDE w:val="0"/>
      <w:autoSpaceDN w:val="0"/>
      <w:adjustRightInd w:val="0"/>
      <w:spacing w:after="0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22">
    <w:name w:val="Style22"/>
    <w:basedOn w:val="a"/>
    <w:uiPriority w:val="99"/>
    <w:rsid w:val="00FA2724"/>
    <w:pPr>
      <w:widowControl w:val="0"/>
      <w:autoSpaceDE w:val="0"/>
      <w:autoSpaceDN w:val="0"/>
      <w:adjustRightInd w:val="0"/>
      <w:spacing w:after="0" w:line="228" w:lineRule="exact"/>
      <w:ind w:firstLine="652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25">
    <w:name w:val="Style25"/>
    <w:basedOn w:val="a"/>
    <w:uiPriority w:val="99"/>
    <w:rsid w:val="00FA2724"/>
    <w:pPr>
      <w:widowControl w:val="0"/>
      <w:autoSpaceDE w:val="0"/>
      <w:autoSpaceDN w:val="0"/>
      <w:adjustRightInd w:val="0"/>
      <w:spacing w:after="0" w:line="450" w:lineRule="exact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26">
    <w:name w:val="Style26"/>
    <w:basedOn w:val="a"/>
    <w:uiPriority w:val="99"/>
    <w:rsid w:val="00FA2724"/>
    <w:pPr>
      <w:widowControl w:val="0"/>
      <w:autoSpaceDE w:val="0"/>
      <w:autoSpaceDN w:val="0"/>
      <w:adjustRightInd w:val="0"/>
      <w:spacing w:after="0" w:line="209" w:lineRule="exact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27">
    <w:name w:val="Style27"/>
    <w:basedOn w:val="a"/>
    <w:uiPriority w:val="99"/>
    <w:rsid w:val="00FA2724"/>
    <w:pPr>
      <w:widowControl w:val="0"/>
      <w:autoSpaceDE w:val="0"/>
      <w:autoSpaceDN w:val="0"/>
      <w:adjustRightInd w:val="0"/>
      <w:spacing w:after="0" w:line="209" w:lineRule="exact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29">
    <w:name w:val="Style29"/>
    <w:basedOn w:val="a"/>
    <w:uiPriority w:val="99"/>
    <w:rsid w:val="00FA2724"/>
    <w:pPr>
      <w:widowControl w:val="0"/>
      <w:autoSpaceDE w:val="0"/>
      <w:autoSpaceDN w:val="0"/>
      <w:adjustRightInd w:val="0"/>
      <w:spacing w:after="0" w:line="205" w:lineRule="exact"/>
      <w:ind w:hanging="222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32">
    <w:name w:val="Style32"/>
    <w:basedOn w:val="a"/>
    <w:uiPriority w:val="99"/>
    <w:rsid w:val="00FA2724"/>
    <w:pPr>
      <w:widowControl w:val="0"/>
      <w:autoSpaceDE w:val="0"/>
      <w:autoSpaceDN w:val="0"/>
      <w:adjustRightInd w:val="0"/>
      <w:spacing w:after="0" w:line="225" w:lineRule="exact"/>
    </w:pPr>
    <w:rPr>
      <w:rFonts w:ascii="Arial Narrow" w:eastAsiaTheme="minorEastAsia" w:hAnsi="Arial Narrow" w:cstheme="minorBidi"/>
      <w:lang w:val="ru-RU" w:eastAsia="ru-RU"/>
    </w:rPr>
  </w:style>
  <w:style w:type="character" w:customStyle="1" w:styleId="FontStyle41">
    <w:name w:val="Font Style41"/>
    <w:basedOn w:val="a0"/>
    <w:uiPriority w:val="99"/>
    <w:rsid w:val="00FA2724"/>
    <w:rPr>
      <w:rFonts w:ascii="Arial Narrow" w:hAnsi="Arial Narrow" w:cs="Arial Narrow"/>
      <w:b/>
      <w:bCs/>
      <w:sz w:val="16"/>
      <w:szCs w:val="16"/>
    </w:rPr>
  </w:style>
  <w:style w:type="character" w:customStyle="1" w:styleId="FontStyle43">
    <w:name w:val="Font Style43"/>
    <w:basedOn w:val="a0"/>
    <w:uiPriority w:val="99"/>
    <w:rsid w:val="00FA2724"/>
    <w:rPr>
      <w:rFonts w:ascii="Candara" w:hAnsi="Candara" w:cs="Candara"/>
      <w:b/>
      <w:bCs/>
      <w:sz w:val="18"/>
      <w:szCs w:val="18"/>
    </w:rPr>
  </w:style>
  <w:style w:type="character" w:customStyle="1" w:styleId="FontStyle45">
    <w:name w:val="Font Style45"/>
    <w:basedOn w:val="a0"/>
    <w:uiPriority w:val="99"/>
    <w:rsid w:val="00FA2724"/>
    <w:rPr>
      <w:rFonts w:ascii="Trebuchet MS" w:hAnsi="Trebuchet MS" w:cs="Trebuchet MS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291B6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291B69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afc">
    <w:name w:val="Emphasis"/>
    <w:basedOn w:val="a0"/>
    <w:uiPriority w:val="20"/>
    <w:qFormat/>
    <w:rsid w:val="00291B69"/>
    <w:rPr>
      <w:i/>
      <w:iCs/>
    </w:rPr>
  </w:style>
  <w:style w:type="character" w:customStyle="1" w:styleId="btzkcn59pdf99xzkur0">
    <w:name w:val="bt_zkcn59pdf99xzkur_0"/>
    <w:basedOn w:val="a0"/>
    <w:rsid w:val="00291B69"/>
  </w:style>
  <w:style w:type="paragraph" w:styleId="afd">
    <w:name w:val="endnote text"/>
    <w:basedOn w:val="a"/>
    <w:link w:val="afe"/>
    <w:uiPriority w:val="99"/>
    <w:semiHidden/>
    <w:unhideWhenUsed/>
    <w:rsid w:val="00291B69"/>
    <w:pPr>
      <w:spacing w:after="0"/>
    </w:pPr>
    <w:rPr>
      <w:rFonts w:asciiTheme="minorHAnsi" w:eastAsiaTheme="minorHAnsi" w:hAnsiTheme="minorHAnsi" w:cstheme="minorBidi"/>
      <w:sz w:val="20"/>
      <w:szCs w:val="20"/>
      <w:lang w:val="ru-RU"/>
    </w:rPr>
  </w:style>
  <w:style w:type="character" w:customStyle="1" w:styleId="afe">
    <w:name w:val="Текст концевой сноски Знак"/>
    <w:basedOn w:val="a0"/>
    <w:link w:val="afd"/>
    <w:uiPriority w:val="99"/>
    <w:semiHidden/>
    <w:rsid w:val="00291B69"/>
    <w:rPr>
      <w:sz w:val="20"/>
      <w:szCs w:val="20"/>
    </w:rPr>
  </w:style>
  <w:style w:type="character" w:styleId="aff">
    <w:name w:val="endnote reference"/>
    <w:basedOn w:val="a0"/>
    <w:uiPriority w:val="99"/>
    <w:semiHidden/>
    <w:unhideWhenUsed/>
    <w:rsid w:val="00291B69"/>
    <w:rPr>
      <w:vertAlign w:val="superscript"/>
    </w:rPr>
  </w:style>
  <w:style w:type="character" w:customStyle="1" w:styleId="a6kpn6qqhhofeih2ys0">
    <w:name w:val="a6_kpn6qqhhofeih2ys_0"/>
    <w:basedOn w:val="a0"/>
    <w:rsid w:val="00291B69"/>
  </w:style>
  <w:style w:type="character" w:customStyle="1" w:styleId="apple-converted-space">
    <w:name w:val="apple-converted-space"/>
    <w:basedOn w:val="a0"/>
    <w:rsid w:val="00291B69"/>
  </w:style>
  <w:style w:type="character" w:customStyle="1" w:styleId="btkpn6qqhhofeih2ys0">
    <w:name w:val="bt_kpn6qqhhofeih2ys_0"/>
    <w:basedOn w:val="a0"/>
    <w:rsid w:val="00291B69"/>
  </w:style>
  <w:style w:type="paragraph" w:styleId="aff0">
    <w:name w:val="footnote text"/>
    <w:basedOn w:val="a"/>
    <w:link w:val="aff1"/>
    <w:uiPriority w:val="99"/>
    <w:semiHidden/>
    <w:unhideWhenUsed/>
    <w:rsid w:val="00291B69"/>
    <w:pPr>
      <w:spacing w:after="0"/>
    </w:pPr>
    <w:rPr>
      <w:rFonts w:asciiTheme="minorHAnsi" w:eastAsiaTheme="minorHAnsi" w:hAnsiTheme="minorHAnsi" w:cstheme="minorBidi"/>
      <w:sz w:val="20"/>
      <w:szCs w:val="20"/>
      <w:lang w:val="ru-RU"/>
    </w:rPr>
  </w:style>
  <w:style w:type="character" w:customStyle="1" w:styleId="aff1">
    <w:name w:val="Текст сноски Знак"/>
    <w:basedOn w:val="a0"/>
    <w:link w:val="aff0"/>
    <w:uiPriority w:val="99"/>
    <w:semiHidden/>
    <w:rsid w:val="00291B69"/>
    <w:rPr>
      <w:sz w:val="20"/>
      <w:szCs w:val="20"/>
    </w:rPr>
  </w:style>
  <w:style w:type="character" w:styleId="aff2">
    <w:name w:val="footnote reference"/>
    <w:basedOn w:val="a0"/>
    <w:uiPriority w:val="99"/>
    <w:semiHidden/>
    <w:unhideWhenUsed/>
    <w:rsid w:val="00291B69"/>
    <w:rPr>
      <w:vertAlign w:val="superscript"/>
    </w:rPr>
  </w:style>
  <w:style w:type="paragraph" w:styleId="HTML">
    <w:name w:val="HTML Preformatted"/>
    <w:basedOn w:val="a"/>
    <w:link w:val="HTML0"/>
    <w:uiPriority w:val="99"/>
    <w:unhideWhenUsed/>
    <w:rsid w:val="00291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91B69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291B69"/>
    <w:rPr>
      <w:color w:val="808080"/>
      <w:shd w:val="clear" w:color="auto" w:fill="E6E6E6"/>
    </w:rPr>
  </w:style>
  <w:style w:type="character" w:styleId="aff3">
    <w:name w:val="line number"/>
    <w:basedOn w:val="a0"/>
    <w:uiPriority w:val="99"/>
    <w:semiHidden/>
    <w:unhideWhenUsed/>
    <w:rsid w:val="008A6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u.wikipedia.org/wiki/%D0%9F%D1%80%D0%BE%D0%B2%D0%B0%D0%B9%D0%B4%D0%B5%D1%80" TargetMode="External"/><Relationship Id="rId18" Type="http://schemas.openxmlformats.org/officeDocument/2006/relationships/hyperlink" Target="http://sao.kcell.kz/cem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b2bportal.kcell.kz/Product%20catalog/PBX.aspx" TargetMode="External"/><Relationship Id="rId17" Type="http://schemas.openxmlformats.org/officeDocument/2006/relationships/hyperlink" Target="https://sp.kcell.kz/forms/Lists/NewPBXclient/AllItems.aspx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b2bportal.kcell.kz/Product%20catalog/PBX.aspx" TargetMode="External"/><Relationship Id="rId20" Type="http://schemas.openxmlformats.org/officeDocument/2006/relationships/hyperlink" Target="https://sp19.kcell.kz/cr/_layouts/15/WopiFrame.aspx?sourcedoc=%7B45B2C74D-5548-4455-8346-493BA3BFFA13%7D&amp;file=%D0%98%D0%BD%D1%81%D1%82%D1%80%D1%83%D0%BA%D1%86%D0%B8%D1%8F%20%D0%BE%20%D0%BF%D0%BE%D1%80%D1%8F%D0%B4%D0%BA%D0%B5%20%D0%BE%D0%B1%D1%80%D0%B0%D0%B1%D0%BE%D1%82%D0%BA%D0%B8%20%D0%BE%D0%B1%D1%80%D0%B0%D1%89%D0%B5%D0%BD%D0%B8%D0%B9%20%D0%BA%D0%BE%D1%80%D0%BF%D0%BE%D1%80%D0%B0%D1%82%D0%B8%D0%B2%D0%BD%D1%8B%D1%85%20%D0%BA%D0%BB%D0%B8%D0%B5%D0%BD%D1%82%D0%BE%D0%B2%20%D0%BF%D0%BE%20%D0%B1%D0%B8%D0%B7%D0%BD%D0%B5%D1%81%20%D1%83%D1%81%D0%BB%D1%83%D0%B3%D0%B0%D0%BC%20.docx&amp;action=default&amp;CT=1697080595426&amp;OR=DocLibClassicUI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2bportal.kcell.kz/Product%20catalog/PBX.aspx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192.168.188.44:7000/" TargetMode="External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hyperlink" Target="http://sao.kcell.kz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ru.wikipedia.org/wiki/%D0%9E%D0%BF%D0%B5%D1%80%D0%B0%D1%82%D0%BE%D1%80_%D1%81%D0%B2%D1%8F%D0%B7%D0%B8" TargetMode="External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48690335E3F45B6D32F35E393220A" ma:contentTypeVersion="0" ma:contentTypeDescription="Create a new document." ma:contentTypeScope="" ma:versionID="7bebcf5451cb4fd0a5969123f2c8bff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e49189b09f1ade3a025730c41919c3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B6098E-B37F-46B9-9A19-08544A91B7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C4A84D-BB61-4E51-948D-C2FE179FEB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6BD0508-162F-4770-8FDB-BE44948EE3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F4B8C7-27C9-4897-A7E1-CBF83DEA3B09}">
  <ds:schemaRefs>
    <ds:schemaRef ds:uri="http://schemas.openxmlformats.org/package/2006/metadata/core-properties"/>
    <ds:schemaRef ds:uri="http://purl.org/dc/terms/"/>
    <ds:schemaRef ds:uri="http://www.w3.org/XML/1998/namespace"/>
    <ds:schemaRef ds:uri="http://purl.org/dc/elements/1.1/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5911</Words>
  <Characters>33695</Characters>
  <Application>Microsoft Office Word</Application>
  <DocSecurity>4</DocSecurity>
  <Lines>280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предоставлению услуги Бизнес-телефония</dc:title>
  <dc:creator>Sairangul Akchina</dc:creator>
  <cp:lastModifiedBy>Alexandr Murdassov</cp:lastModifiedBy>
  <cp:revision>2</cp:revision>
  <dcterms:created xsi:type="dcterms:W3CDTF">2025-12-02T06:48:00Z</dcterms:created>
  <dcterms:modified xsi:type="dcterms:W3CDTF">2025-12-02T06:48:00Z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2025-12-02T06:48:52Z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0381b419-da4f-4a96-8a9e-f9fefca234fc</vt:lpwstr>
  </property>
  <property fmtid="{D5CDD505-2E9C-101B-9397-08002B2CF9AE}" pid="9" name="MSIP_Label_9cdd97af-22dc-49fa-ac47-e24224ce56c4_ContentBits">
    <vt:lpwstr>0</vt:lpwstr>
  </property>
</Properties>
</file>