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87EA" w14:textId="77777777" w:rsidR="0049301E" w:rsidRDefault="0049301E" w:rsidP="0049301E">
      <w:pPr>
        <w:jc w:val="center"/>
        <w:rPr>
          <w:b/>
          <w:sz w:val="22"/>
          <w:szCs w:val="22"/>
        </w:rPr>
      </w:pPr>
    </w:p>
    <w:p w14:paraId="35E3DB53" w14:textId="77777777" w:rsidR="0049301E" w:rsidRDefault="0049301E" w:rsidP="0049301E">
      <w:pPr>
        <w:jc w:val="center"/>
        <w:rPr>
          <w:b/>
          <w:sz w:val="22"/>
          <w:szCs w:val="22"/>
        </w:rPr>
      </w:pPr>
    </w:p>
    <w:p w14:paraId="1EDA5BF6" w14:textId="22A12DB6" w:rsidR="0049301E" w:rsidRDefault="008D1D43" w:rsidP="008D1D43">
      <w:pPr>
        <w:jc w:val="center"/>
        <w:rPr>
          <w:b/>
          <w:sz w:val="22"/>
          <w:szCs w:val="22"/>
        </w:rPr>
      </w:pPr>
      <w:permStart w:id="95837767" w:edGrp="everyone"/>
      <w:r>
        <w:rPr>
          <w:b/>
          <w:sz w:val="22"/>
          <w:szCs w:val="22"/>
        </w:rPr>
        <w:t>________________жылғы «___» __________   № _____ Шартты бұзу туралы келісім</w:t>
      </w:r>
    </w:p>
    <w:p w14:paraId="3A06A910" w14:textId="77777777" w:rsidR="0049301E" w:rsidRPr="00844B14" w:rsidRDefault="0049301E" w:rsidP="0049301E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2C908EBD" w14:textId="77777777" w:rsidR="0049301E" w:rsidRPr="00844B14" w:rsidRDefault="0049301E" w:rsidP="0049301E">
      <w:pPr>
        <w:jc w:val="center"/>
        <w:rPr>
          <w:b/>
          <w:sz w:val="22"/>
          <w:szCs w:val="22"/>
        </w:rPr>
      </w:pPr>
    </w:p>
    <w:p w14:paraId="40C0A235" w14:textId="77777777" w:rsidR="0049301E" w:rsidRPr="00844B14" w:rsidRDefault="0049301E" w:rsidP="0049301E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_____________________қ.                                                                       «____»________  20__ ж.</w:t>
      </w:r>
    </w:p>
    <w:p w14:paraId="391B91E9" w14:textId="77777777" w:rsidR="0049301E" w:rsidRPr="00844B14" w:rsidRDefault="0049301E" w:rsidP="0049301E">
      <w:pPr>
        <w:jc w:val="both"/>
        <w:rPr>
          <w:sz w:val="22"/>
          <w:szCs w:val="22"/>
        </w:rPr>
      </w:pPr>
    </w:p>
    <w:p w14:paraId="71B97C7F" w14:textId="049023A3" w:rsidR="0049301E" w:rsidRPr="00E55CBC" w:rsidRDefault="0049301E" w:rsidP="0049301E">
      <w:pPr>
        <w:tabs>
          <w:tab w:val="left" w:pos="1260"/>
        </w:tabs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Бұдан әрі _______________ деп аталатын </w:t>
      </w:r>
      <w:r>
        <w:rPr>
          <w:b/>
          <w:sz w:val="22"/>
          <w:szCs w:val="22"/>
        </w:rPr>
        <w:t>«Кселл» АҚ</w:t>
      </w:r>
      <w:r>
        <w:rPr>
          <w:sz w:val="22"/>
          <w:szCs w:val="22"/>
        </w:rPr>
        <w:t xml:space="preserve">______________ </w:t>
      </w:r>
      <w:permEnd w:id="95837767"/>
      <w:r>
        <w:rPr>
          <w:sz w:val="22"/>
          <w:szCs w:val="22"/>
        </w:rPr>
        <w:t xml:space="preserve">негізінде әрекет ететін </w:t>
      </w:r>
      <w:permStart w:id="217068860" w:edGrp="everyone"/>
      <w:r>
        <w:rPr>
          <w:sz w:val="22"/>
          <w:szCs w:val="22"/>
        </w:rPr>
        <w:t xml:space="preserve">_______________________________ </w:t>
      </w:r>
      <w:permEnd w:id="217068860"/>
      <w:r>
        <w:rPr>
          <w:sz w:val="22"/>
          <w:szCs w:val="22"/>
        </w:rPr>
        <w:t>тұлғасында, бір тараптан және бұдан әрі «Абонент» деп аталатын</w:t>
      </w:r>
      <w:permStart w:id="727735299" w:edGrp="everyone"/>
      <w:r>
        <w:rPr>
          <w:sz w:val="22"/>
          <w:szCs w:val="22"/>
        </w:rPr>
        <w:t>________________________негізінде әрекет ететін ________________________тұлғасында, екінші тараптан, ________________жылғы «___» __________   № _____</w:t>
      </w:r>
      <w:permEnd w:id="727735299"/>
      <w:r>
        <w:rPr>
          <w:sz w:val="22"/>
          <w:szCs w:val="22"/>
        </w:rPr>
        <w:t xml:space="preserve"> Шартты (бұдан әрі - «Шарт») және оның барлық қосымшаларын бұзу туралы келісімді (бұдан әрі - Келісім) жасасты:</w:t>
      </w:r>
    </w:p>
    <w:p w14:paraId="73EA00B4" w14:textId="77777777" w:rsidR="0049301E" w:rsidRPr="00E55CBC" w:rsidRDefault="0049301E" w:rsidP="0049301E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732A013C" w14:textId="77777777" w:rsidR="0049301E" w:rsidRDefault="0049301E" w:rsidP="0049301E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1189684527" w:edGrp="everyone"/>
      <w:r>
        <w:rPr>
          <w:sz w:val="22"/>
          <w:szCs w:val="22"/>
        </w:rPr>
        <w:t>__________________________________________________________________ байланысты</w:t>
      </w:r>
    </w:p>
    <w:p w14:paraId="2D7E40C7" w14:textId="77777777" w:rsidR="0049301E" w:rsidRPr="003913AC" w:rsidRDefault="0049301E" w:rsidP="0049301E">
      <w:pPr>
        <w:spacing w:after="120"/>
        <w:jc w:val="center"/>
        <w:rPr>
          <w:sz w:val="18"/>
          <w:szCs w:val="18"/>
        </w:rPr>
      </w:pPr>
      <w:r>
        <w:rPr>
          <w:sz w:val="18"/>
          <w:szCs w:val="18"/>
        </w:rPr>
        <w:t>(себебін көрсету)</w:t>
      </w:r>
    </w:p>
    <w:permEnd w:id="1189684527"/>
    <w:p w14:paraId="5F87CE02" w14:textId="77777777" w:rsidR="0049301E" w:rsidRDefault="0049301E" w:rsidP="0049301E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Тараптар </w:t>
      </w:r>
      <w:permStart w:id="813913414" w:edGrp="everyone"/>
      <w:r>
        <w:rPr>
          <w:sz w:val="22"/>
          <w:szCs w:val="22"/>
        </w:rPr>
        <w:t xml:space="preserve">20   жылғы «___»_______ </w:t>
      </w:r>
      <w:permEnd w:id="813913414"/>
      <w:r>
        <w:rPr>
          <w:sz w:val="22"/>
          <w:szCs w:val="22"/>
        </w:rPr>
        <w:t xml:space="preserve">бастап өзара келісіммен Шартты бұзуды шешті. </w:t>
      </w:r>
    </w:p>
    <w:p w14:paraId="77F71A02" w14:textId="77777777" w:rsidR="0049301E" w:rsidRPr="00825FE3" w:rsidRDefault="0049301E" w:rsidP="0049301E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Осы Келісім оған қол қойылған сәттен бастап күшіне енеді. Тараптардың Шарт бойынша міндеттемелері осы Келісім күшіне енген сәттен бастап тоқтатылады.</w:t>
      </w:r>
    </w:p>
    <w:p w14:paraId="5DADC585" w14:textId="77777777" w:rsidR="0049301E" w:rsidRPr="00825FE3" w:rsidRDefault="0049301E" w:rsidP="0049301E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2040683775" w:edGrp="everyone"/>
      <w:r>
        <w:rPr>
          <w:sz w:val="22"/>
          <w:szCs w:val="22"/>
        </w:rPr>
        <w:t xml:space="preserve">_______ </w:t>
      </w:r>
      <w:permEnd w:id="2040683775"/>
      <w:r>
        <w:rPr>
          <w:sz w:val="22"/>
          <w:szCs w:val="22"/>
        </w:rPr>
        <w:t xml:space="preserve">жағдай бойынша Абоненттің </w:t>
      </w:r>
      <w:permStart w:id="548748005" w:edGrp="everyone"/>
      <w:r>
        <w:rPr>
          <w:sz w:val="22"/>
          <w:szCs w:val="22"/>
        </w:rPr>
        <w:t xml:space="preserve">берешегі __________ </w:t>
      </w:r>
      <w:permEnd w:id="548748005"/>
      <w:r>
        <w:rPr>
          <w:sz w:val="22"/>
          <w:szCs w:val="22"/>
        </w:rPr>
        <w:t>құрайды және абонент осы Келісімге қол қойылған күннен бастап 10 жұмыс күні ішінде берешекті өтеуге міндеттенеді.</w:t>
      </w:r>
    </w:p>
    <w:p w14:paraId="6E7F76D3" w14:textId="77777777" w:rsidR="0049301E" w:rsidRPr="00E55CBC" w:rsidRDefault="0049301E" w:rsidP="0049301E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Осы Келісім Тараптардың әрқайсысы үшін бір-бірден заңды күші бар екі бірдей данада орыс тілінде жасалды. </w:t>
      </w:r>
    </w:p>
    <w:p w14:paraId="2AFE71FE" w14:textId="77777777" w:rsidR="0049301E" w:rsidRDefault="0049301E" w:rsidP="0049301E"/>
    <w:p w14:paraId="7E67E221" w14:textId="77777777" w:rsidR="0049301E" w:rsidRDefault="0049301E" w:rsidP="0049301E"/>
    <w:p w14:paraId="725B096A" w14:textId="77777777" w:rsidR="0049301E" w:rsidRDefault="0049301E" w:rsidP="0049301E"/>
    <w:p w14:paraId="29852A69" w14:textId="77777777" w:rsidR="0049301E" w:rsidRDefault="0049301E" w:rsidP="0049301E">
      <w:permStart w:id="1084389031" w:edGrp="everyone"/>
      <w:r>
        <w:rPr>
          <w:b/>
          <w:sz w:val="22"/>
          <w:szCs w:val="22"/>
        </w:rPr>
        <w:t xml:space="preserve"> «Кселл» АҚ</w:t>
      </w:r>
      <w:r>
        <w:t xml:space="preserve">     </w:t>
      </w:r>
    </w:p>
    <w:p w14:paraId="74B8BE35" w14:textId="77777777" w:rsidR="0049301E" w:rsidRDefault="0049301E" w:rsidP="0049301E"/>
    <w:p w14:paraId="6E65DCB4" w14:textId="77777777" w:rsidR="0049301E" w:rsidRDefault="0049301E" w:rsidP="0049301E">
      <w:r>
        <w:t>___________________                                                      ______________________</w:t>
      </w:r>
    </w:p>
    <w:p w14:paraId="54D0E37E" w14:textId="77777777" w:rsidR="0049301E" w:rsidRDefault="0049301E" w:rsidP="0049301E"/>
    <w:p w14:paraId="6CB44D96" w14:textId="77777777" w:rsidR="0049301E" w:rsidRDefault="0049301E" w:rsidP="0049301E">
      <w:r>
        <w:t>___________________                                                       ______________________</w:t>
      </w:r>
    </w:p>
    <w:p w14:paraId="5C115426" w14:textId="77777777" w:rsidR="0049301E" w:rsidRDefault="0049301E" w:rsidP="0049301E">
      <w:r>
        <w:t xml:space="preserve">                                                            </w:t>
      </w:r>
    </w:p>
    <w:permEnd w:id="1084389031"/>
    <w:p w14:paraId="23A0DF24" w14:textId="77777777" w:rsidR="00CA6D20" w:rsidRDefault="00CA6D20"/>
    <w:sectPr w:rsidR="00CA6D20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num w:numId="1" w16cid:durableId="90409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1" w:cryptProviderType="rsaAES" w:cryptAlgorithmClass="hash" w:cryptAlgorithmType="typeAny" w:cryptAlgorithmSid="14" w:cryptSpinCount="100000" w:hash="gE5kr4o+3V8UWAmKvnbUEDWJ0uqiRZFEhiTZR9ZQVKUK93MuRUGl+qLyH6ruKnIYhEspn1dJbfMkN68CYndaYQ==" w:salt="E45B5lHtWnocEpY0I6UyT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1E"/>
    <w:rsid w:val="0049301E"/>
    <w:rsid w:val="00501EB3"/>
    <w:rsid w:val="00882EC1"/>
    <w:rsid w:val="008D1D43"/>
    <w:rsid w:val="00C30FB4"/>
    <w:rsid w:val="00CA6D20"/>
    <w:rsid w:val="00CE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E85F"/>
  <w15:chartTrackingRefBased/>
  <w15:docId w15:val="{FF096334-3176-4580-BA09-B5502E36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kk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01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E8F0BD-2704-42CD-B53E-7DF4A0A79A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A2374B-EDED-460C-8B1A-E835A840FABC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A4294A6-7DC8-4DBD-B1A8-CC68150D94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F65691-6BB1-42D3-98C3-7A4B0CDE50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1294</Characters>
  <Application>Microsoft Office Word</Application>
  <DocSecurity>12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Gaukhar Zhumasheva</dc:creator>
  <cp:keywords/>
  <dc:description/>
  <cp:lastModifiedBy>Alexandr Murdassov</cp:lastModifiedBy>
  <cp:revision>2</cp:revision>
  <dcterms:created xsi:type="dcterms:W3CDTF">2025-12-02T06:47:00Z</dcterms:created>
  <dcterms:modified xsi:type="dcterms:W3CDTF">2025-12-02T06:47:00Z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2025-12-02T06:47:06Z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21eb4263-3aa9-478a-a8c8-6a1e12384965</vt:lpwstr>
  </property>
  <property fmtid="{D5CDD505-2E9C-101B-9397-08002B2CF9AE}" pid="9" name="MSIP_Label_9cdd97af-22dc-49fa-ac47-e24224ce56c4_ContentBits">
    <vt:lpwstr>0</vt:lpwstr>
  </property>
</Properties>
</file>