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A61E" w14:textId="77777777" w:rsidR="00A430CB" w:rsidRPr="004129DC" w:rsidRDefault="00E813E9" w:rsidP="00A430CB">
      <w:pPr>
        <w:ind w:right="21"/>
        <w:jc w:val="center"/>
        <w:rPr>
          <w:b/>
          <w:bCs/>
          <w:sz w:val="22"/>
          <w:szCs w:val="22"/>
        </w:rPr>
      </w:pPr>
      <w:r w:rsidRPr="004129DC">
        <w:rPr>
          <w:b/>
          <w:bCs/>
          <w:sz w:val="22"/>
          <w:szCs w:val="22"/>
        </w:rPr>
        <w:tab/>
      </w:r>
      <w:permStart w:id="516424120" w:edGrp="everyone"/>
      <w:r w:rsidR="00A430CB" w:rsidRPr="004129DC">
        <w:rPr>
          <w:b/>
          <w:bCs/>
          <w:sz w:val="22"/>
          <w:szCs w:val="22"/>
        </w:rPr>
        <w:t xml:space="preserve">Дополнительное соглашение №___ </w:t>
      </w:r>
    </w:p>
    <w:p w14:paraId="7F71A130" w14:textId="77777777" w:rsidR="00A430CB" w:rsidRPr="004129DC" w:rsidRDefault="00A430CB" w:rsidP="00A430CB">
      <w:pPr>
        <w:ind w:right="21"/>
        <w:rPr>
          <w:b/>
          <w:bCs/>
          <w:sz w:val="22"/>
          <w:szCs w:val="22"/>
        </w:rPr>
      </w:pPr>
      <w:r w:rsidRPr="004129DC">
        <w:rPr>
          <w:b/>
          <w:bCs/>
          <w:sz w:val="22"/>
          <w:szCs w:val="22"/>
        </w:rPr>
        <w:t xml:space="preserve">          к Договору №__ от «___»_______ _____г. об оказании услуги «Револьверный пакет» </w:t>
      </w:r>
    </w:p>
    <w:p w14:paraId="4541BBE7" w14:textId="77777777" w:rsidR="00A430CB" w:rsidRPr="004129DC" w:rsidRDefault="00A430CB" w:rsidP="00A430CB">
      <w:pPr>
        <w:ind w:right="21"/>
        <w:jc w:val="center"/>
        <w:rPr>
          <w:sz w:val="22"/>
          <w:szCs w:val="22"/>
        </w:rPr>
      </w:pPr>
      <w:r w:rsidRPr="004129DC">
        <w:rPr>
          <w:b/>
          <w:bCs/>
          <w:sz w:val="22"/>
          <w:szCs w:val="22"/>
        </w:rPr>
        <w:t>между АО «Кселл» и ______________________.</w:t>
      </w:r>
    </w:p>
    <w:permEnd w:id="516424120"/>
    <w:p w14:paraId="0A0F7EE7" w14:textId="77777777" w:rsidR="00C25B88" w:rsidRPr="004129DC" w:rsidRDefault="00C25B88" w:rsidP="00C25B88">
      <w:pPr>
        <w:ind w:right="21"/>
        <w:jc w:val="both"/>
        <w:rPr>
          <w:sz w:val="22"/>
          <w:szCs w:val="22"/>
        </w:rPr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4692"/>
        <w:gridCol w:w="5339"/>
      </w:tblGrid>
      <w:tr w:rsidR="00C25B88" w:rsidRPr="004129DC" w14:paraId="0A0F7EEB" w14:textId="77777777" w:rsidTr="00C25B88">
        <w:tc>
          <w:tcPr>
            <w:tcW w:w="4692" w:type="dxa"/>
          </w:tcPr>
          <w:p w14:paraId="0A0F7EE8" w14:textId="77777777" w:rsidR="00C25B88" w:rsidRPr="004129DC" w:rsidRDefault="00C25B88" w:rsidP="00C25B88">
            <w:pPr>
              <w:ind w:right="21"/>
              <w:jc w:val="both"/>
              <w:rPr>
                <w:b/>
                <w:sz w:val="22"/>
                <w:szCs w:val="22"/>
              </w:rPr>
            </w:pPr>
            <w:permStart w:id="1145192203" w:edGrp="everyone"/>
            <w:r w:rsidRPr="004129DC">
              <w:rPr>
                <w:b/>
                <w:sz w:val="22"/>
                <w:szCs w:val="22"/>
              </w:rPr>
              <w:t>г. Алматы</w:t>
            </w:r>
          </w:p>
        </w:tc>
        <w:tc>
          <w:tcPr>
            <w:tcW w:w="5339" w:type="dxa"/>
          </w:tcPr>
          <w:p w14:paraId="0A0F7EEA" w14:textId="7BFC29DF" w:rsidR="00C25B88" w:rsidRPr="004129DC" w:rsidRDefault="00C25B88" w:rsidP="004470A5">
            <w:pPr>
              <w:ind w:right="21"/>
              <w:jc w:val="right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«____» ______________ 20</w:t>
            </w:r>
            <w:r w:rsidR="004470A5" w:rsidRPr="004129DC">
              <w:rPr>
                <w:b/>
                <w:sz w:val="22"/>
                <w:szCs w:val="22"/>
                <w:lang w:val="en-US"/>
              </w:rPr>
              <w:t>2</w:t>
            </w:r>
            <w:r w:rsidRPr="004129DC">
              <w:rPr>
                <w:b/>
                <w:sz w:val="22"/>
                <w:szCs w:val="22"/>
              </w:rPr>
              <w:t>_г.</w:t>
            </w:r>
          </w:p>
        </w:tc>
      </w:tr>
    </w:tbl>
    <w:permEnd w:id="1145192203"/>
    <w:p w14:paraId="0A0F7EEC" w14:textId="587E8607" w:rsidR="00C25B88" w:rsidRPr="004129DC" w:rsidRDefault="004470A5" w:rsidP="0018421B">
      <w:pPr>
        <w:ind w:right="21"/>
        <w:jc w:val="both"/>
        <w:rPr>
          <w:sz w:val="22"/>
          <w:szCs w:val="22"/>
        </w:rPr>
      </w:pPr>
      <w:r w:rsidRPr="004129DC">
        <w:rPr>
          <w:b/>
          <w:sz w:val="22"/>
          <w:szCs w:val="22"/>
        </w:rPr>
        <w:br/>
      </w:r>
      <w:r w:rsidR="00923E39" w:rsidRPr="004129DC">
        <w:rPr>
          <w:b/>
          <w:sz w:val="22"/>
          <w:szCs w:val="22"/>
        </w:rPr>
        <w:t>АО «Кселл»</w:t>
      </w:r>
      <w:r w:rsidR="00923E39" w:rsidRPr="004129DC">
        <w:rPr>
          <w:sz w:val="22"/>
          <w:szCs w:val="22"/>
        </w:rPr>
        <w:t xml:space="preserve">, </w:t>
      </w:r>
      <w:r w:rsidR="00923E39" w:rsidRPr="004129DC">
        <w:rPr>
          <w:snapToGrid w:val="0"/>
          <w:sz w:val="22"/>
          <w:szCs w:val="22"/>
        </w:rPr>
        <w:t xml:space="preserve">именуемое в дальнейшем </w:t>
      </w:r>
      <w:r w:rsidR="00923E39" w:rsidRPr="004129DC">
        <w:rPr>
          <w:b/>
          <w:snapToGrid w:val="0"/>
          <w:sz w:val="22"/>
          <w:szCs w:val="22"/>
        </w:rPr>
        <w:t xml:space="preserve">«Оператор», </w:t>
      </w:r>
      <w:r w:rsidR="00923E39" w:rsidRPr="004129DC">
        <w:rPr>
          <w:snapToGrid w:val="0"/>
          <w:sz w:val="22"/>
          <w:szCs w:val="22"/>
        </w:rPr>
        <w:t xml:space="preserve">местонахождение </w:t>
      </w:r>
      <w:permStart w:id="1941189297" w:edGrp="everyone"/>
      <w:r w:rsidR="00923E39" w:rsidRPr="004129DC">
        <w:rPr>
          <w:snapToGrid w:val="0"/>
          <w:sz w:val="22"/>
          <w:szCs w:val="22"/>
        </w:rPr>
        <w:t>г</w:t>
      </w:r>
      <w:r w:rsidR="00C674C1" w:rsidRPr="004129DC">
        <w:rPr>
          <w:snapToGrid w:val="0"/>
          <w:sz w:val="22"/>
          <w:szCs w:val="22"/>
        </w:rPr>
        <w:t>.</w:t>
      </w:r>
      <w:r w:rsidR="00C674C1" w:rsidRPr="004129DC">
        <w:rPr>
          <w:sz w:val="22"/>
          <w:szCs w:val="22"/>
        </w:rPr>
        <w:t xml:space="preserve"> </w:t>
      </w:r>
      <w:r w:rsidR="00C674C1" w:rsidRPr="004129DC">
        <w:rPr>
          <w:snapToGrid w:val="0"/>
          <w:sz w:val="22"/>
          <w:szCs w:val="22"/>
        </w:rPr>
        <w:t>Алматы, Медеуский район, улица Алимжанова, дом 51</w:t>
      </w:r>
      <w:r w:rsidR="00923E39" w:rsidRPr="004129DC">
        <w:rPr>
          <w:sz w:val="22"/>
          <w:szCs w:val="22"/>
        </w:rPr>
        <w:t xml:space="preserve">, </w:t>
      </w:r>
      <w:r w:rsidR="0004166D" w:rsidRPr="004129DC">
        <w:rPr>
          <w:sz w:val="22"/>
          <w:szCs w:val="22"/>
        </w:rPr>
        <w:t>в лице Директора Департамента по развитию бизнес рынка</w:t>
      </w:r>
      <w:r w:rsidR="0004166D" w:rsidRPr="004129DC">
        <w:rPr>
          <w:snapToGrid w:val="0"/>
          <w:sz w:val="22"/>
          <w:szCs w:val="22"/>
        </w:rPr>
        <w:t xml:space="preserve"> г-на </w:t>
      </w:r>
      <w:r w:rsidR="005C64EC" w:rsidRPr="004129DC">
        <w:rPr>
          <w:snapToGrid w:val="0"/>
          <w:sz w:val="22"/>
          <w:szCs w:val="22"/>
        </w:rPr>
        <w:t>(ФИО)</w:t>
      </w:r>
      <w:permEnd w:id="1941189297"/>
      <w:r w:rsidR="00923E39" w:rsidRPr="004129DC">
        <w:rPr>
          <w:sz w:val="22"/>
          <w:szCs w:val="22"/>
        </w:rPr>
        <w:t>, действующе</w:t>
      </w:r>
      <w:r w:rsidR="0004166D" w:rsidRPr="004129DC">
        <w:rPr>
          <w:sz w:val="22"/>
          <w:szCs w:val="22"/>
        </w:rPr>
        <w:t>го</w:t>
      </w:r>
      <w:r w:rsidR="00923E39" w:rsidRPr="004129DC">
        <w:rPr>
          <w:sz w:val="22"/>
          <w:szCs w:val="22"/>
        </w:rPr>
        <w:t xml:space="preserve"> на основании </w:t>
      </w:r>
      <w:r w:rsidR="00923E39" w:rsidRPr="004129DC">
        <w:rPr>
          <w:snapToGrid w:val="0"/>
          <w:sz w:val="22"/>
          <w:szCs w:val="22"/>
        </w:rPr>
        <w:t>доверенности</w:t>
      </w:r>
      <w:r w:rsidR="00923E39" w:rsidRPr="004129DC">
        <w:rPr>
          <w:sz w:val="22"/>
          <w:szCs w:val="22"/>
        </w:rPr>
        <w:t>, с одной стороны</w:t>
      </w:r>
      <w:r w:rsidR="0018421B" w:rsidRPr="004129DC">
        <w:rPr>
          <w:sz w:val="22"/>
          <w:szCs w:val="22"/>
        </w:rPr>
        <w:t xml:space="preserve"> и </w:t>
      </w:r>
      <w:permStart w:id="1019886503" w:edGrp="everyone"/>
      <w:r w:rsidR="00913ED1" w:rsidRPr="004129DC">
        <w:rPr>
          <w:b/>
          <w:bCs/>
          <w:sz w:val="22"/>
          <w:szCs w:val="22"/>
        </w:rPr>
        <w:t>ТОО «_________»</w:t>
      </w:r>
      <w:r w:rsidR="0018421B" w:rsidRPr="004129DC">
        <w:rPr>
          <w:sz w:val="22"/>
          <w:szCs w:val="22"/>
        </w:rPr>
        <w:t xml:space="preserve">, </w:t>
      </w:r>
      <w:permEnd w:id="1019886503"/>
      <w:r w:rsidR="0018421B" w:rsidRPr="004129DC">
        <w:rPr>
          <w:sz w:val="22"/>
          <w:szCs w:val="22"/>
        </w:rPr>
        <w:t>именуемый в дальнейшем «Абонент</w:t>
      </w:r>
      <w:r w:rsidR="00383D06" w:rsidRPr="004129DC">
        <w:rPr>
          <w:sz w:val="22"/>
          <w:szCs w:val="22"/>
        </w:rPr>
        <w:t xml:space="preserve">» местонахождение: </w:t>
      </w:r>
      <w:permStart w:id="80108976" w:edGrp="everyone"/>
      <w:r w:rsidR="00913ED1" w:rsidRPr="004129DC">
        <w:rPr>
          <w:sz w:val="22"/>
          <w:szCs w:val="22"/>
        </w:rPr>
        <w:t>________________</w:t>
      </w:r>
      <w:permEnd w:id="80108976"/>
      <w:r w:rsidR="00383D06" w:rsidRPr="004129DC">
        <w:rPr>
          <w:sz w:val="22"/>
          <w:szCs w:val="22"/>
        </w:rPr>
        <w:t xml:space="preserve">, в лице </w:t>
      </w:r>
      <w:permStart w:id="1850158725" w:edGrp="everyone"/>
      <w:r w:rsidR="00913ED1" w:rsidRPr="004129DC">
        <w:rPr>
          <w:sz w:val="22"/>
          <w:szCs w:val="22"/>
        </w:rPr>
        <w:t>____________</w:t>
      </w:r>
      <w:permEnd w:id="1850158725"/>
      <w:r w:rsidR="00383D06" w:rsidRPr="004129DC">
        <w:rPr>
          <w:b/>
          <w:bCs/>
          <w:sz w:val="22"/>
          <w:szCs w:val="22"/>
        </w:rPr>
        <w:t xml:space="preserve">, </w:t>
      </w:r>
      <w:r w:rsidR="00383D06" w:rsidRPr="004129DC">
        <w:rPr>
          <w:sz w:val="22"/>
          <w:szCs w:val="22"/>
        </w:rPr>
        <w:t xml:space="preserve">действующего на основании </w:t>
      </w:r>
      <w:permStart w:id="269622373" w:edGrp="everyone"/>
      <w:r w:rsidR="00383D06" w:rsidRPr="004129DC">
        <w:rPr>
          <w:sz w:val="22"/>
          <w:szCs w:val="22"/>
        </w:rPr>
        <w:t>Устава</w:t>
      </w:r>
      <w:permEnd w:id="269622373"/>
      <w:r w:rsidR="00383D06" w:rsidRPr="004129DC">
        <w:rPr>
          <w:sz w:val="22"/>
          <w:szCs w:val="22"/>
        </w:rPr>
        <w:t>, с другой стороны,</w:t>
      </w:r>
      <w:r w:rsidR="0018421B" w:rsidRPr="004129DC">
        <w:rPr>
          <w:sz w:val="22"/>
          <w:szCs w:val="22"/>
        </w:rPr>
        <w:t xml:space="preserve"> вместе именуемые в дальнейшем «Стороны», договорились о заключении настоящего </w:t>
      </w:r>
      <w:r w:rsidR="00B60371" w:rsidRPr="004129DC">
        <w:rPr>
          <w:sz w:val="22"/>
          <w:szCs w:val="22"/>
        </w:rPr>
        <w:t>дополнительного соглашения</w:t>
      </w:r>
      <w:r w:rsidR="00CB0193" w:rsidRPr="004129DC">
        <w:rPr>
          <w:sz w:val="22"/>
          <w:szCs w:val="22"/>
        </w:rPr>
        <w:t xml:space="preserve"> </w:t>
      </w:r>
      <w:r w:rsidR="00B60371" w:rsidRPr="004129DC">
        <w:rPr>
          <w:sz w:val="22"/>
          <w:szCs w:val="22"/>
        </w:rPr>
        <w:t xml:space="preserve"> № __ </w:t>
      </w:r>
      <w:r w:rsidR="00CB0193" w:rsidRPr="004129DC">
        <w:rPr>
          <w:sz w:val="22"/>
          <w:szCs w:val="22"/>
        </w:rPr>
        <w:t xml:space="preserve">(далее </w:t>
      </w:r>
      <w:r w:rsidR="00B60371" w:rsidRPr="004129DC">
        <w:rPr>
          <w:sz w:val="22"/>
          <w:szCs w:val="22"/>
        </w:rPr>
        <w:t>–</w:t>
      </w:r>
      <w:r w:rsidR="00CB0193" w:rsidRPr="004129DC">
        <w:rPr>
          <w:sz w:val="22"/>
          <w:szCs w:val="22"/>
        </w:rPr>
        <w:t xml:space="preserve"> </w:t>
      </w:r>
      <w:r w:rsidR="00B60371" w:rsidRPr="004129DC">
        <w:rPr>
          <w:sz w:val="22"/>
          <w:szCs w:val="22"/>
        </w:rPr>
        <w:t>Дополнительное соглашение</w:t>
      </w:r>
      <w:r w:rsidR="00CB0193" w:rsidRPr="004129DC">
        <w:rPr>
          <w:sz w:val="22"/>
          <w:szCs w:val="22"/>
        </w:rPr>
        <w:t xml:space="preserve">) </w:t>
      </w:r>
      <w:r w:rsidR="0018421B" w:rsidRPr="004129DC">
        <w:rPr>
          <w:sz w:val="22"/>
          <w:szCs w:val="22"/>
        </w:rPr>
        <w:t xml:space="preserve">к </w:t>
      </w:r>
      <w:r w:rsidR="00B60371" w:rsidRPr="004129DC">
        <w:rPr>
          <w:sz w:val="22"/>
          <w:szCs w:val="22"/>
        </w:rPr>
        <w:t xml:space="preserve">Договору </w:t>
      </w:r>
      <w:r w:rsidR="00383D06" w:rsidRPr="004129DC">
        <w:rPr>
          <w:sz w:val="22"/>
          <w:szCs w:val="22"/>
        </w:rPr>
        <w:t xml:space="preserve"> </w:t>
      </w:r>
      <w:permStart w:id="1124758497" w:edGrp="everyone"/>
      <w:r w:rsidR="00383D06" w:rsidRPr="004129DC">
        <w:rPr>
          <w:sz w:val="22"/>
          <w:szCs w:val="22"/>
        </w:rPr>
        <w:t xml:space="preserve">№ </w:t>
      </w:r>
      <w:r w:rsidR="00913ED1" w:rsidRPr="004129DC">
        <w:rPr>
          <w:sz w:val="22"/>
          <w:szCs w:val="22"/>
        </w:rPr>
        <w:t>______</w:t>
      </w:r>
      <w:r w:rsidR="00CB0193" w:rsidRPr="004129DC">
        <w:rPr>
          <w:sz w:val="22"/>
          <w:szCs w:val="22"/>
        </w:rPr>
        <w:t xml:space="preserve"> от </w:t>
      </w:r>
      <w:r w:rsidR="00913ED1" w:rsidRPr="004129DC">
        <w:rPr>
          <w:sz w:val="22"/>
          <w:szCs w:val="22"/>
        </w:rPr>
        <w:t>____</w:t>
      </w:r>
      <w:r w:rsidR="00B60371" w:rsidRPr="004129DC">
        <w:rPr>
          <w:sz w:val="22"/>
          <w:szCs w:val="22"/>
        </w:rPr>
        <w:t xml:space="preserve"> </w:t>
      </w:r>
      <w:r w:rsidR="0018421B" w:rsidRPr="004129DC">
        <w:rPr>
          <w:sz w:val="22"/>
          <w:szCs w:val="22"/>
        </w:rPr>
        <w:t>(</w:t>
      </w:r>
      <w:permEnd w:id="1124758497"/>
      <w:r w:rsidR="00B60371" w:rsidRPr="004129DC">
        <w:rPr>
          <w:sz w:val="22"/>
          <w:szCs w:val="22"/>
        </w:rPr>
        <w:t>далее-Договор</w:t>
      </w:r>
      <w:r w:rsidR="0018421B" w:rsidRPr="004129DC">
        <w:rPr>
          <w:sz w:val="22"/>
          <w:szCs w:val="22"/>
        </w:rPr>
        <w:t xml:space="preserve">) </w:t>
      </w:r>
      <w:r w:rsidR="00C5092C" w:rsidRPr="004129DC">
        <w:rPr>
          <w:sz w:val="22"/>
          <w:szCs w:val="22"/>
        </w:rPr>
        <w:t>о нижеследующем</w:t>
      </w:r>
      <w:r w:rsidR="00C25B88" w:rsidRPr="004129DC">
        <w:rPr>
          <w:sz w:val="22"/>
          <w:szCs w:val="22"/>
        </w:rPr>
        <w:t>:</w:t>
      </w:r>
    </w:p>
    <w:p w14:paraId="0A0F7EED" w14:textId="77777777" w:rsidR="00C5092C" w:rsidRPr="004129DC" w:rsidRDefault="00C5092C" w:rsidP="00C25B88">
      <w:pPr>
        <w:ind w:right="21"/>
        <w:jc w:val="both"/>
        <w:rPr>
          <w:sz w:val="22"/>
          <w:szCs w:val="22"/>
        </w:rPr>
      </w:pPr>
    </w:p>
    <w:p w14:paraId="55DAFC6B" w14:textId="10FA8EE1" w:rsidR="00C472B5" w:rsidRPr="004129DC" w:rsidRDefault="00197F47" w:rsidP="004470A5">
      <w:pPr>
        <w:pStyle w:val="ae"/>
        <w:numPr>
          <w:ilvl w:val="0"/>
          <w:numId w:val="2"/>
        </w:numPr>
        <w:ind w:left="0" w:firstLine="0"/>
        <w:jc w:val="both"/>
        <w:rPr>
          <w:sz w:val="22"/>
          <w:szCs w:val="22"/>
        </w:rPr>
      </w:pPr>
      <w:r w:rsidRPr="004129DC">
        <w:rPr>
          <w:sz w:val="22"/>
          <w:szCs w:val="22"/>
        </w:rPr>
        <w:t xml:space="preserve">По настоящему </w:t>
      </w:r>
      <w:r w:rsidR="00B60371" w:rsidRPr="004129DC">
        <w:rPr>
          <w:sz w:val="22"/>
          <w:szCs w:val="22"/>
        </w:rPr>
        <w:t>Дополнительному соглашению</w:t>
      </w:r>
      <w:r w:rsidRPr="004129DC">
        <w:rPr>
          <w:sz w:val="22"/>
          <w:szCs w:val="22"/>
        </w:rPr>
        <w:t xml:space="preserve"> Оператор предоставляет Абоненту дополнительную услугу «Замена револьверного пакета»</w:t>
      </w:r>
      <w:r w:rsidR="008D6CA7" w:rsidRPr="004129DC">
        <w:rPr>
          <w:sz w:val="22"/>
          <w:szCs w:val="22"/>
        </w:rPr>
        <w:t xml:space="preserve"> (далее – Услуга)</w:t>
      </w:r>
      <w:r w:rsidRPr="004129DC">
        <w:rPr>
          <w:sz w:val="22"/>
          <w:szCs w:val="22"/>
        </w:rPr>
        <w:t>, в рамках которой Абоненту предоставляется замена абонентских номеров в подключенном Пакете</w:t>
      </w:r>
      <w:r w:rsidR="006005FE" w:rsidRPr="004129DC">
        <w:rPr>
          <w:sz w:val="22"/>
          <w:szCs w:val="22"/>
        </w:rPr>
        <w:t xml:space="preserve"> указанных в Приложении №2 к</w:t>
      </w:r>
      <w:r w:rsidRPr="004129DC">
        <w:rPr>
          <w:sz w:val="22"/>
          <w:szCs w:val="22"/>
        </w:rPr>
        <w:t xml:space="preserve"> </w:t>
      </w:r>
      <w:permStart w:id="985356652" w:edGrp="everyone"/>
      <w:r w:rsidR="00B60371" w:rsidRPr="004129DC">
        <w:rPr>
          <w:sz w:val="22"/>
          <w:szCs w:val="22"/>
          <w:highlight w:val="yellow"/>
        </w:rPr>
        <w:t>Дого</w:t>
      </w:r>
      <w:r w:rsidR="00BB2363">
        <w:rPr>
          <w:sz w:val="22"/>
          <w:szCs w:val="22"/>
          <w:highlight w:val="yellow"/>
        </w:rPr>
        <w:t xml:space="preserve">вору </w:t>
      </w:r>
      <w:r w:rsidR="00885AE9" w:rsidRPr="004129DC">
        <w:rPr>
          <w:sz w:val="22"/>
          <w:szCs w:val="22"/>
        </w:rPr>
        <w:t>№</w:t>
      </w:r>
      <w:r w:rsidR="008D6CA7" w:rsidRPr="004129DC">
        <w:rPr>
          <w:sz w:val="22"/>
          <w:szCs w:val="22"/>
        </w:rPr>
        <w:t xml:space="preserve">___ от ____________ </w:t>
      </w:r>
      <w:permEnd w:id="985356652"/>
      <w:r w:rsidR="008B4578" w:rsidRPr="004129DC">
        <w:rPr>
          <w:sz w:val="22"/>
          <w:szCs w:val="22"/>
        </w:rPr>
        <w:t>на Пакет согласно Приложению №1 к настоящему Дополнительному соглашению</w:t>
      </w:r>
      <w:r w:rsidR="006005FE" w:rsidRPr="004129DC">
        <w:rPr>
          <w:sz w:val="22"/>
          <w:szCs w:val="22"/>
        </w:rPr>
        <w:t>.</w:t>
      </w:r>
      <w:r w:rsidR="008B4578" w:rsidRPr="004129DC">
        <w:rPr>
          <w:sz w:val="22"/>
          <w:szCs w:val="22"/>
        </w:rPr>
        <w:t xml:space="preserve"> </w:t>
      </w:r>
    </w:p>
    <w:p w14:paraId="3200ECDD" w14:textId="77777777" w:rsidR="004470A5" w:rsidRPr="004129DC" w:rsidRDefault="008D6CA7" w:rsidP="004470A5">
      <w:pPr>
        <w:pStyle w:val="ae"/>
        <w:numPr>
          <w:ilvl w:val="0"/>
          <w:numId w:val="2"/>
        </w:numPr>
        <w:ind w:left="0" w:firstLine="0"/>
        <w:jc w:val="both"/>
        <w:rPr>
          <w:sz w:val="22"/>
          <w:szCs w:val="22"/>
        </w:rPr>
      </w:pPr>
      <w:r w:rsidRPr="004129DC">
        <w:rPr>
          <w:sz w:val="22"/>
          <w:szCs w:val="22"/>
        </w:rPr>
        <w:t xml:space="preserve">Абонент обязуется оплатить стоимость Услуги в размере </w:t>
      </w:r>
      <w:permStart w:id="121716833" w:edGrp="everyone"/>
      <w:r w:rsidRPr="004129DC">
        <w:rPr>
          <w:sz w:val="22"/>
          <w:szCs w:val="22"/>
        </w:rPr>
        <w:t>__</w:t>
      </w:r>
      <w:permEnd w:id="121716833"/>
      <w:r w:rsidR="004470A5" w:rsidRPr="004129DC">
        <w:rPr>
          <w:sz w:val="22"/>
          <w:szCs w:val="22"/>
        </w:rPr>
        <w:t xml:space="preserve"> </w:t>
      </w:r>
      <w:r w:rsidRPr="004129DC">
        <w:rPr>
          <w:sz w:val="22"/>
          <w:szCs w:val="22"/>
        </w:rPr>
        <w:t xml:space="preserve">согласно Таблице 1. </w:t>
      </w:r>
      <w:r w:rsidR="004470A5" w:rsidRPr="004129DC">
        <w:rPr>
          <w:sz w:val="22"/>
          <w:szCs w:val="22"/>
        </w:rPr>
        <w:br/>
      </w:r>
      <w:r w:rsidR="004470A5" w:rsidRPr="004129DC">
        <w:rPr>
          <w:color w:val="000000" w:themeColor="text1"/>
          <w:sz w:val="22"/>
          <w:szCs w:val="22"/>
        </w:rPr>
        <w:t>Таблица 1 - Стоимость услуги замены револьверных номеров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265"/>
        <w:gridCol w:w="4008"/>
        <w:gridCol w:w="4915"/>
      </w:tblGrid>
      <w:tr w:rsidR="004470A5" w:rsidRPr="004129DC" w14:paraId="7BA854F4" w14:textId="77777777" w:rsidTr="00C30C3A">
        <w:trPr>
          <w:trHeight w:val="270"/>
          <w:jc w:val="center"/>
        </w:trPr>
        <w:tc>
          <w:tcPr>
            <w:tcW w:w="621" w:type="pct"/>
            <w:vAlign w:val="center"/>
            <w:hideMark/>
          </w:tcPr>
          <w:p w14:paraId="688BAAAF" w14:textId="77777777" w:rsidR="004470A5" w:rsidRPr="004129DC" w:rsidRDefault="004470A5" w:rsidP="00C30C3A">
            <w:pPr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permStart w:id="8333167" w:edGrp="everyone"/>
            <w:r w:rsidRPr="004129DC">
              <w:rPr>
                <w:b/>
                <w:color w:val="000000" w:themeColor="text1"/>
                <w:sz w:val="22"/>
                <w:szCs w:val="22"/>
              </w:rPr>
              <w:t>Пакет</w:t>
            </w:r>
          </w:p>
        </w:tc>
        <w:tc>
          <w:tcPr>
            <w:tcW w:w="1967" w:type="pct"/>
            <w:vAlign w:val="center"/>
            <w:hideMark/>
          </w:tcPr>
          <w:p w14:paraId="511FDD18" w14:textId="77777777" w:rsidR="004470A5" w:rsidRPr="004129DC" w:rsidRDefault="004470A5" w:rsidP="00C30C3A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sz w:val="22"/>
                <w:szCs w:val="22"/>
              </w:rPr>
            </w:pPr>
            <w:r w:rsidRPr="004129DC">
              <w:rPr>
                <w:b/>
                <w:bCs/>
                <w:color w:val="000000" w:themeColor="text1"/>
                <w:sz w:val="22"/>
                <w:szCs w:val="22"/>
              </w:rPr>
              <w:t>Количество абонентских номеров</w:t>
            </w:r>
          </w:p>
        </w:tc>
        <w:tc>
          <w:tcPr>
            <w:tcW w:w="2412" w:type="pct"/>
            <w:vAlign w:val="center"/>
            <w:hideMark/>
          </w:tcPr>
          <w:p w14:paraId="4E71B7E3" w14:textId="77777777" w:rsidR="004470A5" w:rsidRPr="004129DC" w:rsidRDefault="004470A5" w:rsidP="00C30C3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129DC">
              <w:rPr>
                <w:b/>
                <w:bCs/>
                <w:color w:val="000000" w:themeColor="text1"/>
                <w:sz w:val="22"/>
                <w:szCs w:val="22"/>
              </w:rPr>
              <w:t>Единовременная плата за замену номеров*, тенге с НДС</w:t>
            </w:r>
          </w:p>
        </w:tc>
      </w:tr>
      <w:tr w:rsidR="004470A5" w:rsidRPr="004129DC" w14:paraId="7102CDF9" w14:textId="77777777" w:rsidTr="00C30C3A">
        <w:trPr>
          <w:trHeight w:val="240"/>
          <w:jc w:val="center"/>
        </w:trPr>
        <w:tc>
          <w:tcPr>
            <w:tcW w:w="621" w:type="pct"/>
            <w:hideMark/>
          </w:tcPr>
          <w:p w14:paraId="03D01E83" w14:textId="77777777" w:rsidR="004470A5" w:rsidRPr="004129DC" w:rsidRDefault="004470A5" w:rsidP="00C30C3A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sz w:val="22"/>
                <w:szCs w:val="22"/>
              </w:rPr>
            </w:pPr>
            <w:r w:rsidRPr="004129DC">
              <w:rPr>
                <w:color w:val="000000" w:themeColor="text1"/>
                <w:sz w:val="22"/>
                <w:szCs w:val="22"/>
              </w:rPr>
              <w:t xml:space="preserve">Пакет </w:t>
            </w:r>
          </w:p>
        </w:tc>
        <w:tc>
          <w:tcPr>
            <w:tcW w:w="1967" w:type="pct"/>
            <w:hideMark/>
          </w:tcPr>
          <w:p w14:paraId="622F4375" w14:textId="77777777" w:rsidR="004470A5" w:rsidRPr="004129DC" w:rsidRDefault="004470A5" w:rsidP="00C30C3A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12" w:type="pct"/>
            <w:hideMark/>
          </w:tcPr>
          <w:p w14:paraId="4A3BBE5D" w14:textId="77777777" w:rsidR="004470A5" w:rsidRPr="004129DC" w:rsidRDefault="004470A5" w:rsidP="00C30C3A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13A4C1A5" w14:textId="77777777" w:rsidR="004470A5" w:rsidRPr="004129DC" w:rsidRDefault="004470A5" w:rsidP="004470A5">
      <w:pPr>
        <w:pStyle w:val="ae"/>
        <w:shd w:val="clear" w:color="auto" w:fill="FFFFFF"/>
        <w:ind w:left="0"/>
        <w:jc w:val="both"/>
        <w:rPr>
          <w:color w:val="000000" w:themeColor="text1"/>
          <w:sz w:val="22"/>
          <w:szCs w:val="22"/>
        </w:rPr>
      </w:pPr>
      <w:bookmarkStart w:id="0" w:name="_Hlk510700693"/>
      <w:permEnd w:id="8333167"/>
      <w:r w:rsidRPr="004129DC">
        <w:rPr>
          <w:color w:val="000000" w:themeColor="text1"/>
          <w:sz w:val="22"/>
          <w:szCs w:val="22"/>
        </w:rPr>
        <w:t xml:space="preserve">*Единовременная плата списывается с лицевого счета Абонента </w:t>
      </w:r>
      <w:bookmarkEnd w:id="0"/>
      <w:r w:rsidRPr="004129DC">
        <w:rPr>
          <w:color w:val="000000" w:themeColor="text1"/>
          <w:sz w:val="22"/>
          <w:szCs w:val="22"/>
          <w:lang w:val="en-US"/>
        </w:rPr>
        <w:t>c</w:t>
      </w:r>
      <w:r w:rsidRPr="004129DC">
        <w:rPr>
          <w:color w:val="000000" w:themeColor="text1"/>
          <w:sz w:val="22"/>
          <w:szCs w:val="22"/>
        </w:rPr>
        <w:t xml:space="preserve"> 1 числа следующего месяца за датой подключения/предоставления услуги.</w:t>
      </w:r>
    </w:p>
    <w:p w14:paraId="0A0F7EEE" w14:textId="56A2987F" w:rsidR="00C5092C" w:rsidRPr="004129DC" w:rsidRDefault="00C5092C" w:rsidP="004470A5">
      <w:pPr>
        <w:pStyle w:val="ae"/>
        <w:ind w:left="0"/>
        <w:jc w:val="both"/>
        <w:rPr>
          <w:sz w:val="22"/>
          <w:szCs w:val="22"/>
        </w:rPr>
      </w:pPr>
    </w:p>
    <w:p w14:paraId="0A0F7EEF" w14:textId="5EAC68DC" w:rsidR="00592A1D" w:rsidRPr="004129DC" w:rsidRDefault="00592A1D" w:rsidP="004470A5">
      <w:pPr>
        <w:pStyle w:val="ae"/>
        <w:numPr>
          <w:ilvl w:val="0"/>
          <w:numId w:val="2"/>
        </w:numPr>
        <w:ind w:left="0" w:firstLine="0"/>
        <w:jc w:val="both"/>
        <w:rPr>
          <w:sz w:val="22"/>
          <w:szCs w:val="22"/>
        </w:rPr>
      </w:pPr>
      <w:r w:rsidRPr="004129DC">
        <w:rPr>
          <w:sz w:val="22"/>
          <w:szCs w:val="22"/>
        </w:rPr>
        <w:t xml:space="preserve">Во всем остальном, не затронутом настоящим </w:t>
      </w:r>
      <w:r w:rsidR="00B60371" w:rsidRPr="004129DC">
        <w:rPr>
          <w:sz w:val="22"/>
          <w:szCs w:val="22"/>
        </w:rPr>
        <w:t>Дополнительным соглашением</w:t>
      </w:r>
      <w:r w:rsidRPr="004129DC">
        <w:rPr>
          <w:sz w:val="22"/>
          <w:szCs w:val="22"/>
        </w:rPr>
        <w:t xml:space="preserve">, условия </w:t>
      </w:r>
      <w:r w:rsidR="00B60371" w:rsidRPr="004129DC">
        <w:rPr>
          <w:sz w:val="22"/>
          <w:szCs w:val="22"/>
        </w:rPr>
        <w:t>Договора</w:t>
      </w:r>
      <w:r w:rsidR="00CF07D7" w:rsidRPr="004129DC">
        <w:rPr>
          <w:sz w:val="22"/>
          <w:szCs w:val="22"/>
        </w:rPr>
        <w:t xml:space="preserve"> </w:t>
      </w:r>
      <w:r w:rsidRPr="004129DC">
        <w:rPr>
          <w:sz w:val="22"/>
          <w:szCs w:val="22"/>
        </w:rPr>
        <w:t>продолжают действовать без изменений.</w:t>
      </w:r>
    </w:p>
    <w:p w14:paraId="0A0F7EF0" w14:textId="7CA54670" w:rsidR="00592A1D" w:rsidRPr="004129DC" w:rsidRDefault="00592A1D" w:rsidP="004470A5">
      <w:pPr>
        <w:pStyle w:val="ae"/>
        <w:numPr>
          <w:ilvl w:val="0"/>
          <w:numId w:val="2"/>
        </w:numPr>
        <w:ind w:left="0" w:firstLine="0"/>
        <w:jc w:val="both"/>
        <w:rPr>
          <w:sz w:val="22"/>
          <w:szCs w:val="22"/>
        </w:rPr>
      </w:pPr>
      <w:r w:rsidRPr="004129DC">
        <w:rPr>
          <w:sz w:val="22"/>
          <w:szCs w:val="22"/>
        </w:rPr>
        <w:t xml:space="preserve">Настоящее </w:t>
      </w:r>
      <w:r w:rsidR="00B60371" w:rsidRPr="004129DC">
        <w:rPr>
          <w:sz w:val="22"/>
          <w:szCs w:val="22"/>
        </w:rPr>
        <w:t xml:space="preserve">Дополнительное соглашение </w:t>
      </w:r>
      <w:r w:rsidRPr="004129DC">
        <w:rPr>
          <w:sz w:val="22"/>
          <w:szCs w:val="22"/>
        </w:rPr>
        <w:t xml:space="preserve">действует в период действия </w:t>
      </w:r>
      <w:r w:rsidR="00B60371" w:rsidRPr="004129DC">
        <w:rPr>
          <w:sz w:val="22"/>
          <w:szCs w:val="22"/>
        </w:rPr>
        <w:t>Договора</w:t>
      </w:r>
      <w:r w:rsidRPr="004129DC">
        <w:rPr>
          <w:sz w:val="22"/>
          <w:szCs w:val="22"/>
        </w:rPr>
        <w:t>.</w:t>
      </w:r>
    </w:p>
    <w:p w14:paraId="0A0F7EF2" w14:textId="64D0EF10" w:rsidR="00C25B88" w:rsidRPr="004129DC" w:rsidRDefault="00592A1D" w:rsidP="004470A5">
      <w:pPr>
        <w:pStyle w:val="ae"/>
        <w:numPr>
          <w:ilvl w:val="0"/>
          <w:numId w:val="2"/>
        </w:numPr>
        <w:ind w:left="0" w:firstLine="0"/>
        <w:jc w:val="both"/>
        <w:rPr>
          <w:b/>
          <w:sz w:val="22"/>
          <w:szCs w:val="22"/>
        </w:rPr>
      </w:pPr>
      <w:r w:rsidRPr="004129DC">
        <w:rPr>
          <w:sz w:val="22"/>
          <w:szCs w:val="22"/>
        </w:rPr>
        <w:t xml:space="preserve">Настоящее </w:t>
      </w:r>
      <w:r w:rsidR="00B60371" w:rsidRPr="004129DC">
        <w:rPr>
          <w:sz w:val="22"/>
          <w:szCs w:val="22"/>
        </w:rPr>
        <w:t>Дополнительное</w:t>
      </w:r>
      <w:r w:rsidR="00CF07D7" w:rsidRPr="004129DC">
        <w:rPr>
          <w:sz w:val="22"/>
          <w:szCs w:val="22"/>
        </w:rPr>
        <w:t xml:space="preserve"> </w:t>
      </w:r>
      <w:r w:rsidR="00B60371" w:rsidRPr="004129DC">
        <w:rPr>
          <w:sz w:val="22"/>
          <w:szCs w:val="22"/>
        </w:rPr>
        <w:t xml:space="preserve">соглашение </w:t>
      </w:r>
      <w:r w:rsidRPr="004129DC">
        <w:rPr>
          <w:sz w:val="22"/>
          <w:szCs w:val="22"/>
        </w:rPr>
        <w:t>составлено в 2 (двух) подлинных экземплярах на русском языке, имеющих равную юридическую силу, по одному экземпляру для каждой из Сторон.</w:t>
      </w:r>
      <w:r w:rsidR="004470A5" w:rsidRPr="004129DC">
        <w:rPr>
          <w:sz w:val="22"/>
          <w:szCs w:val="22"/>
        </w:rPr>
        <w:br/>
      </w:r>
    </w:p>
    <w:tbl>
      <w:tblPr>
        <w:tblW w:w="1010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  <w:gridCol w:w="5480"/>
      </w:tblGrid>
      <w:tr w:rsidR="00592A1D" w:rsidRPr="004129DC" w14:paraId="0A0F7EF6" w14:textId="77777777" w:rsidTr="006730C3">
        <w:trPr>
          <w:cantSplit/>
          <w:trHeight w:val="324"/>
          <w:jc w:val="center"/>
        </w:trPr>
        <w:tc>
          <w:tcPr>
            <w:tcW w:w="4622" w:type="dxa"/>
          </w:tcPr>
          <w:p w14:paraId="0A0F7EF3" w14:textId="77777777" w:rsidR="00592A1D" w:rsidRPr="004129DC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permStart w:id="2067347886" w:edGrp="everyone" w:colFirst="1" w:colLast="1"/>
            <w:r w:rsidRPr="004129DC">
              <w:rPr>
                <w:bCs/>
                <w:snapToGrid w:val="0"/>
                <w:sz w:val="22"/>
                <w:szCs w:val="22"/>
              </w:rPr>
              <w:t>Оператор:</w:t>
            </w:r>
          </w:p>
          <w:p w14:paraId="0A0F7EF4" w14:textId="77777777" w:rsidR="00592A1D" w:rsidRPr="004129DC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</w:p>
        </w:tc>
        <w:tc>
          <w:tcPr>
            <w:tcW w:w="5480" w:type="dxa"/>
          </w:tcPr>
          <w:p w14:paraId="0A0F7EF5" w14:textId="77777777" w:rsidR="00592A1D" w:rsidRPr="004129DC" w:rsidRDefault="00592A1D" w:rsidP="006730C3">
            <w:pPr>
              <w:tabs>
                <w:tab w:val="left" w:pos="0"/>
              </w:tabs>
              <w:ind w:right="21"/>
              <w:rPr>
                <w:bCs/>
                <w:sz w:val="22"/>
                <w:szCs w:val="22"/>
              </w:rPr>
            </w:pPr>
            <w:r w:rsidRPr="004129DC">
              <w:rPr>
                <w:bCs/>
                <w:snapToGrid w:val="0"/>
                <w:sz w:val="22"/>
                <w:szCs w:val="22"/>
              </w:rPr>
              <w:t>Абонент:</w:t>
            </w:r>
          </w:p>
        </w:tc>
      </w:tr>
      <w:tr w:rsidR="00592A1D" w:rsidRPr="004129DC" w14:paraId="0A0F7F22" w14:textId="77777777" w:rsidTr="00383D06">
        <w:trPr>
          <w:trHeight w:val="3408"/>
          <w:jc w:val="center"/>
        </w:trPr>
        <w:tc>
          <w:tcPr>
            <w:tcW w:w="4622" w:type="dxa"/>
          </w:tcPr>
          <w:p w14:paraId="0A0F7EF7" w14:textId="77777777" w:rsidR="00592A1D" w:rsidRPr="004129DC" w:rsidRDefault="00592A1D" w:rsidP="006730C3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sz w:val="22"/>
                <w:szCs w:val="22"/>
              </w:rPr>
            </w:pPr>
            <w:permStart w:id="614208226" w:edGrp="everyone" w:colFirst="1" w:colLast="1"/>
            <w:permEnd w:id="2067347886"/>
            <w:r w:rsidRPr="004129DC">
              <w:rPr>
                <w:b/>
                <w:bCs/>
                <w:snapToGrid w:val="0"/>
                <w:sz w:val="22"/>
                <w:szCs w:val="22"/>
              </w:rPr>
              <w:t>АО «Кселл»</w:t>
            </w:r>
          </w:p>
          <w:p w14:paraId="0A0F7EF8" w14:textId="77777777" w:rsidR="00592A1D" w:rsidRPr="004129DC" w:rsidRDefault="00592A1D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  <w:snapToGrid w:val="0"/>
                <w:sz w:val="22"/>
                <w:szCs w:val="22"/>
              </w:rPr>
            </w:pPr>
          </w:p>
          <w:p w14:paraId="415BCA9F" w14:textId="2511F61B" w:rsidR="00C674C1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 xml:space="preserve">Юридический адрес: </w:t>
            </w:r>
            <w:r w:rsidR="00C674C1" w:rsidRPr="004129DC">
              <w:rPr>
                <w:sz w:val="22"/>
                <w:szCs w:val="22"/>
              </w:rPr>
              <w:t>050004 г. Алматы, Медеуский район, улица Алимжанова, дом 51</w:t>
            </w:r>
          </w:p>
          <w:p w14:paraId="5EB84BFC" w14:textId="7C6ECA82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Адрес для корреспонденции:</w:t>
            </w:r>
          </w:p>
          <w:p w14:paraId="45961586" w14:textId="77777777" w:rsidR="00BD2C7A" w:rsidRPr="004129DC" w:rsidRDefault="00BD2C7A" w:rsidP="00BD2C7A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050004 г. Алматы, Медеуский район, улица Алимжанова, дом 51</w:t>
            </w:r>
          </w:p>
          <w:p w14:paraId="67FD58A9" w14:textId="77777777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permStart w:id="2002725316" w:edGrp="everyone"/>
            <w:permEnd w:id="2002725316"/>
            <w:r w:rsidRPr="004129DC">
              <w:rPr>
                <w:sz w:val="22"/>
                <w:szCs w:val="22"/>
              </w:rPr>
              <w:t>Тел.: +7 (727) 2587021, 2587015</w:t>
            </w:r>
          </w:p>
          <w:p w14:paraId="7D3F4BBE" w14:textId="77777777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Факс: +7 (727) 2582755, вн.1313</w:t>
            </w:r>
          </w:p>
          <w:p w14:paraId="0049BE00" w14:textId="77777777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БИН 980540002879</w:t>
            </w:r>
          </w:p>
          <w:p w14:paraId="280AB0C9" w14:textId="77777777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Свидетельство о поста</w:t>
            </w:r>
            <w:permStart w:id="1504722202" w:edGrp="everyone"/>
            <w:permEnd w:id="1504722202"/>
            <w:r w:rsidRPr="004129DC">
              <w:rPr>
                <w:sz w:val="22"/>
                <w:szCs w:val="22"/>
              </w:rPr>
              <w:t>новке на учет по НДС № 0037372 от 28.08.2012 г.</w:t>
            </w:r>
          </w:p>
          <w:p w14:paraId="3D2CDDFF" w14:textId="77777777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 xml:space="preserve">АО «Народный Банк Казахстана»: </w:t>
            </w:r>
          </w:p>
          <w:p w14:paraId="7D4D52BB" w14:textId="77777777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ИИК  KZ406017131000016045</w:t>
            </w:r>
          </w:p>
          <w:p w14:paraId="1A6BBAA2" w14:textId="77777777" w:rsidR="00A41B49" w:rsidRPr="004129DC" w:rsidRDefault="00A41B49" w:rsidP="00A41B49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БИК  HSBKKZKX</w:t>
            </w:r>
          </w:p>
          <w:p w14:paraId="0A0F7F04" w14:textId="77777777" w:rsidR="001C0B8D" w:rsidRPr="004129DC" w:rsidRDefault="001C0B8D" w:rsidP="001C0B8D">
            <w:pPr>
              <w:jc w:val="both"/>
              <w:rPr>
                <w:b/>
                <w:sz w:val="22"/>
                <w:szCs w:val="22"/>
              </w:rPr>
            </w:pPr>
            <w:permStart w:id="29566821" w:edGrp="everyone"/>
            <w:r w:rsidRPr="004129DC">
              <w:rPr>
                <w:b/>
                <w:sz w:val="22"/>
                <w:szCs w:val="22"/>
              </w:rPr>
              <w:t>МП</w:t>
            </w:r>
          </w:p>
          <w:p w14:paraId="0A0F7F05" w14:textId="77777777" w:rsidR="001C0B8D" w:rsidRPr="004129DC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  <w:r w:rsidRPr="004129DC">
              <w:rPr>
                <w:b/>
                <w:snapToGrid w:val="0"/>
                <w:sz w:val="22"/>
                <w:szCs w:val="22"/>
                <w:lang w:val="kk-KZ"/>
              </w:rPr>
              <w:t xml:space="preserve">Директор Департамента по развитию бизнес рынка </w:t>
            </w:r>
          </w:p>
          <w:p w14:paraId="0A0F7F06" w14:textId="77777777" w:rsidR="0004166D" w:rsidRPr="004129DC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</w:p>
          <w:p w14:paraId="0A0F7F07" w14:textId="0F70EDC4" w:rsidR="00592A1D" w:rsidRPr="004129DC" w:rsidRDefault="001C0B8D" w:rsidP="003D2614">
            <w:pPr>
              <w:tabs>
                <w:tab w:val="left" w:pos="0"/>
              </w:tabs>
              <w:ind w:right="21"/>
              <w:rPr>
                <w:snapToGrid w:val="0"/>
                <w:sz w:val="22"/>
                <w:szCs w:val="22"/>
              </w:rPr>
            </w:pPr>
            <w:r w:rsidRPr="004129DC">
              <w:rPr>
                <w:b/>
                <w:snapToGrid w:val="0"/>
                <w:sz w:val="22"/>
                <w:szCs w:val="22"/>
                <w:lang w:val="kk-KZ"/>
              </w:rPr>
              <w:t>___________________</w:t>
            </w:r>
            <w:r w:rsidR="0004166D" w:rsidRPr="004129DC">
              <w:rPr>
                <w:b/>
                <w:snapToGrid w:val="0"/>
                <w:sz w:val="22"/>
                <w:szCs w:val="22"/>
              </w:rPr>
              <w:t xml:space="preserve"> </w:t>
            </w:r>
            <w:r w:rsidR="003C2F95" w:rsidRPr="004129DC">
              <w:rPr>
                <w:b/>
                <w:snapToGrid w:val="0"/>
                <w:sz w:val="22"/>
                <w:szCs w:val="22"/>
              </w:rPr>
              <w:t>ФИО</w:t>
            </w:r>
            <w:permEnd w:id="29566821"/>
          </w:p>
        </w:tc>
        <w:tc>
          <w:tcPr>
            <w:tcW w:w="5480" w:type="dxa"/>
          </w:tcPr>
          <w:p w14:paraId="0A0F7F08" w14:textId="4F8C120A" w:rsidR="00592A1D" w:rsidRPr="004129DC" w:rsidRDefault="004470A5" w:rsidP="006730C3">
            <w:pPr>
              <w:tabs>
                <w:tab w:val="left" w:pos="0"/>
              </w:tabs>
              <w:ind w:right="21"/>
              <w:jc w:val="both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br/>
            </w:r>
          </w:p>
          <w:p w14:paraId="0300D7A8" w14:textId="48EB1AA2" w:rsidR="00913ED1" w:rsidRPr="004129DC" w:rsidRDefault="00913ED1" w:rsidP="00913ED1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Юр.адрес: ______________</w:t>
            </w:r>
          </w:p>
          <w:p w14:paraId="2A781C86" w14:textId="77777777" w:rsidR="00913ED1" w:rsidRPr="004129DC" w:rsidRDefault="00913ED1" w:rsidP="00913ED1">
            <w:pPr>
              <w:tabs>
                <w:tab w:val="left" w:pos="0"/>
              </w:tabs>
              <w:ind w:right="21"/>
              <w:jc w:val="both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Адрес для корреспонденции: ______________</w:t>
            </w:r>
          </w:p>
          <w:p w14:paraId="2E1DB1BE" w14:textId="410961A3" w:rsidR="00913ED1" w:rsidRPr="004129DC" w:rsidRDefault="00913ED1" w:rsidP="00913ED1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r w:rsidRPr="004129DC">
              <w:rPr>
                <w:iCs/>
                <w:snapToGrid w:val="0"/>
                <w:sz w:val="22"/>
                <w:szCs w:val="22"/>
              </w:rPr>
              <w:t xml:space="preserve">Телефон: </w:t>
            </w:r>
            <w:r w:rsidRPr="004129DC">
              <w:rPr>
                <w:sz w:val="22"/>
                <w:szCs w:val="22"/>
              </w:rPr>
              <w:t>______________</w:t>
            </w:r>
          </w:p>
          <w:p w14:paraId="443885CA" w14:textId="5C09BFA9" w:rsidR="00913ED1" w:rsidRPr="004129DC" w:rsidRDefault="00913ED1" w:rsidP="00913ED1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r w:rsidRPr="004129DC">
              <w:rPr>
                <w:iCs/>
                <w:snapToGrid w:val="0"/>
                <w:sz w:val="22"/>
                <w:szCs w:val="22"/>
              </w:rPr>
              <w:t>Факс:</w:t>
            </w:r>
            <w:r w:rsidRPr="004129DC">
              <w:rPr>
                <w:snapToGrid w:val="0"/>
                <w:sz w:val="22"/>
                <w:szCs w:val="22"/>
              </w:rPr>
              <w:t xml:space="preserve">        </w:t>
            </w:r>
            <w:r w:rsidRPr="004129DC">
              <w:rPr>
                <w:sz w:val="22"/>
                <w:szCs w:val="22"/>
              </w:rPr>
              <w:t>______________</w:t>
            </w:r>
          </w:p>
          <w:p w14:paraId="47715FF6" w14:textId="1D8D8E75" w:rsidR="00913ED1" w:rsidRPr="004129DC" w:rsidRDefault="00913ED1" w:rsidP="00913ED1">
            <w:pPr>
              <w:pStyle w:val="af"/>
              <w:spacing w:after="0"/>
              <w:ind w:left="0"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  <w:lang w:val="en-US"/>
              </w:rPr>
              <w:t>IBAN</w:t>
            </w:r>
            <w:r w:rsidRPr="004129DC">
              <w:rPr>
                <w:sz w:val="22"/>
                <w:szCs w:val="22"/>
              </w:rPr>
              <w:t>: ______________</w:t>
            </w:r>
          </w:p>
          <w:p w14:paraId="637B4871" w14:textId="1B82897E" w:rsidR="00913ED1" w:rsidRPr="004129DC" w:rsidRDefault="00913ED1" w:rsidP="00913ED1">
            <w:pPr>
              <w:pStyle w:val="af"/>
              <w:spacing w:after="0"/>
              <w:ind w:left="0"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  <w:lang w:val="en-US"/>
              </w:rPr>
              <w:t>SWIFT</w:t>
            </w:r>
            <w:r w:rsidRPr="004129DC">
              <w:rPr>
                <w:sz w:val="22"/>
                <w:szCs w:val="22"/>
              </w:rPr>
              <w:t>: ______________</w:t>
            </w:r>
          </w:p>
          <w:p w14:paraId="0B96FC5B" w14:textId="725DEDC8" w:rsidR="00913ED1" w:rsidRPr="004129DC" w:rsidRDefault="00913ED1" w:rsidP="00913ED1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в АО «______Банк_____», г. _________</w:t>
            </w:r>
          </w:p>
          <w:p w14:paraId="3A5BF8B7" w14:textId="34F979B5" w:rsidR="00913ED1" w:rsidRPr="004129DC" w:rsidRDefault="00913ED1" w:rsidP="00913ED1">
            <w:pPr>
              <w:ind w:right="21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БИН: ______________</w:t>
            </w:r>
          </w:p>
          <w:p w14:paraId="0A0F7F10" w14:textId="77777777" w:rsidR="00383D06" w:rsidRPr="004129DC" w:rsidRDefault="00383D06" w:rsidP="00383D06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0A0F7F11" w14:textId="77777777" w:rsidR="00383D06" w:rsidRPr="004129DC" w:rsidRDefault="00383D06" w:rsidP="00383D06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0A0F7F12" w14:textId="77777777" w:rsidR="00383D06" w:rsidRPr="004129DC" w:rsidRDefault="00383D06" w:rsidP="00383D06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0A0F7F13" w14:textId="77777777" w:rsidR="00383D06" w:rsidRPr="004129DC" w:rsidRDefault="00383D06" w:rsidP="00383D06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B4AD539" w14:textId="77777777" w:rsidR="00913ED1" w:rsidRPr="004129DC" w:rsidRDefault="00913ED1" w:rsidP="00913ED1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Абонент</w:t>
            </w:r>
          </w:p>
          <w:p w14:paraId="40E2C9BE" w14:textId="77777777" w:rsidR="00913ED1" w:rsidRPr="004129DC" w:rsidRDefault="00913ED1" w:rsidP="00913ED1">
            <w:pPr>
              <w:jc w:val="both"/>
              <w:rPr>
                <w:b/>
                <w:sz w:val="22"/>
                <w:szCs w:val="22"/>
              </w:rPr>
            </w:pPr>
          </w:p>
          <w:p w14:paraId="5762564A" w14:textId="77777777" w:rsidR="00913ED1" w:rsidRPr="004129DC" w:rsidRDefault="00913ED1" w:rsidP="00913ED1">
            <w:pPr>
              <w:jc w:val="both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_________________________</w:t>
            </w:r>
            <w:r w:rsidRPr="004129DC">
              <w:rPr>
                <w:b/>
                <w:sz w:val="22"/>
                <w:szCs w:val="22"/>
              </w:rPr>
              <w:t xml:space="preserve"> ___________ </w:t>
            </w:r>
          </w:p>
          <w:p w14:paraId="72952DAC" w14:textId="77777777" w:rsidR="00913ED1" w:rsidRPr="004129DC" w:rsidRDefault="00913ED1" w:rsidP="00913ED1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МП</w:t>
            </w:r>
          </w:p>
          <w:p w14:paraId="0A0F7F21" w14:textId="002CBE45" w:rsidR="00592A1D" w:rsidRPr="004129DC" w:rsidRDefault="00913ED1" w:rsidP="004470A5">
            <w:pPr>
              <w:tabs>
                <w:tab w:val="left" w:pos="0"/>
              </w:tabs>
              <w:ind w:right="21"/>
              <w:jc w:val="both"/>
              <w:rPr>
                <w:color w:val="000000"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_________________</w:t>
            </w:r>
          </w:p>
        </w:tc>
      </w:tr>
      <w:permEnd w:id="614208226"/>
    </w:tbl>
    <w:p w14:paraId="0A0F7F23" w14:textId="719126FF" w:rsidR="00383D06" w:rsidRDefault="00383D06" w:rsidP="00383D06">
      <w:pPr>
        <w:ind w:right="21"/>
        <w:rPr>
          <w:color w:val="000000"/>
          <w:sz w:val="22"/>
          <w:szCs w:val="22"/>
        </w:rPr>
      </w:pPr>
    </w:p>
    <w:p w14:paraId="6891E66A" w14:textId="77777777" w:rsidR="004129DC" w:rsidRPr="004129DC" w:rsidRDefault="004129DC" w:rsidP="00383D06">
      <w:pPr>
        <w:ind w:right="21"/>
        <w:rPr>
          <w:color w:val="000000"/>
          <w:sz w:val="22"/>
          <w:szCs w:val="22"/>
        </w:rPr>
      </w:pPr>
      <w:permStart w:id="701251648" w:edGrp="everyone"/>
      <w:permEnd w:id="701251648"/>
    </w:p>
    <w:p w14:paraId="0A0F7F24" w14:textId="023A027B" w:rsidR="000F52E7" w:rsidRPr="004129DC" w:rsidRDefault="00823717" w:rsidP="000F52E7">
      <w:pPr>
        <w:jc w:val="right"/>
        <w:rPr>
          <w:b/>
          <w:sz w:val="22"/>
          <w:szCs w:val="22"/>
        </w:rPr>
      </w:pPr>
      <w:r w:rsidRPr="004129DC">
        <w:rPr>
          <w:b/>
          <w:sz w:val="22"/>
          <w:szCs w:val="22"/>
        </w:rPr>
        <w:lastRenderedPageBreak/>
        <w:t>Приложение №1</w:t>
      </w:r>
      <w:r w:rsidR="000F52E7" w:rsidRPr="004129DC">
        <w:rPr>
          <w:b/>
          <w:sz w:val="22"/>
          <w:szCs w:val="22"/>
        </w:rPr>
        <w:t xml:space="preserve"> от </w:t>
      </w:r>
      <w:permStart w:id="425295784" w:edGrp="everyone"/>
      <w:r w:rsidR="000F52E7" w:rsidRPr="004129DC">
        <w:rPr>
          <w:b/>
          <w:sz w:val="22"/>
          <w:szCs w:val="22"/>
        </w:rPr>
        <w:t xml:space="preserve">«___» ____________ </w:t>
      </w:r>
      <w:r w:rsidR="000F52E7" w:rsidRPr="004129DC">
        <w:rPr>
          <w:b/>
          <w:sz w:val="22"/>
          <w:szCs w:val="22"/>
          <w:highlight w:val="yellow"/>
        </w:rPr>
        <w:t>20</w:t>
      </w:r>
      <w:r w:rsidR="004470A5" w:rsidRPr="004129DC">
        <w:rPr>
          <w:b/>
          <w:sz w:val="22"/>
          <w:szCs w:val="22"/>
          <w:highlight w:val="yellow"/>
        </w:rPr>
        <w:t>2</w:t>
      </w:r>
      <w:r w:rsidR="000F52E7" w:rsidRPr="004129DC">
        <w:rPr>
          <w:b/>
          <w:sz w:val="22"/>
          <w:szCs w:val="22"/>
          <w:highlight w:val="yellow"/>
        </w:rPr>
        <w:t>_</w:t>
      </w:r>
      <w:r w:rsidR="000F52E7" w:rsidRPr="004129DC">
        <w:rPr>
          <w:b/>
          <w:sz w:val="22"/>
          <w:szCs w:val="22"/>
        </w:rPr>
        <w:t xml:space="preserve"> года</w:t>
      </w:r>
      <w:permEnd w:id="425295784"/>
    </w:p>
    <w:p w14:paraId="0A0F7F25" w14:textId="695EC3F2" w:rsidR="000F52E7" w:rsidRPr="004129DC" w:rsidRDefault="000F52E7" w:rsidP="000F52E7">
      <w:pPr>
        <w:ind w:right="21"/>
        <w:jc w:val="right"/>
        <w:rPr>
          <w:b/>
          <w:color w:val="000000"/>
          <w:sz w:val="22"/>
          <w:szCs w:val="22"/>
        </w:rPr>
      </w:pPr>
      <w:r w:rsidRPr="004129DC">
        <w:rPr>
          <w:b/>
          <w:color w:val="000000"/>
          <w:sz w:val="22"/>
          <w:szCs w:val="22"/>
          <w:lang w:val="kk-KZ"/>
        </w:rPr>
        <w:t xml:space="preserve">к </w:t>
      </w:r>
      <w:r w:rsidRPr="004129DC">
        <w:rPr>
          <w:b/>
          <w:color w:val="000000"/>
          <w:sz w:val="22"/>
          <w:szCs w:val="22"/>
        </w:rPr>
        <w:t xml:space="preserve">Дополнительному </w:t>
      </w:r>
      <w:permStart w:id="711339478" w:edGrp="everyone"/>
      <w:r w:rsidRPr="004129DC">
        <w:rPr>
          <w:b/>
          <w:color w:val="000000"/>
          <w:sz w:val="22"/>
          <w:szCs w:val="22"/>
        </w:rPr>
        <w:t xml:space="preserve">соглашению № </w:t>
      </w:r>
      <w:r w:rsidR="00913ED1" w:rsidRPr="004129DC">
        <w:rPr>
          <w:b/>
          <w:color w:val="000000"/>
          <w:sz w:val="22"/>
          <w:szCs w:val="22"/>
        </w:rPr>
        <w:t>___ от ___</w:t>
      </w:r>
      <w:permEnd w:id="711339478"/>
      <w:r w:rsidRPr="004129DC">
        <w:rPr>
          <w:b/>
          <w:color w:val="000000"/>
          <w:sz w:val="22"/>
          <w:szCs w:val="22"/>
        </w:rPr>
        <w:t>к</w:t>
      </w:r>
    </w:p>
    <w:p w14:paraId="42FB1C61" w14:textId="77777777" w:rsidR="006D6F62" w:rsidRPr="004129DC" w:rsidRDefault="006D6F62" w:rsidP="006D6F62">
      <w:pPr>
        <w:ind w:right="21"/>
        <w:jc w:val="right"/>
        <w:rPr>
          <w:b/>
          <w:color w:val="000000"/>
          <w:sz w:val="22"/>
          <w:szCs w:val="22"/>
        </w:rPr>
      </w:pPr>
      <w:r w:rsidRPr="004129DC">
        <w:rPr>
          <w:b/>
          <w:color w:val="000000"/>
          <w:sz w:val="22"/>
          <w:szCs w:val="22"/>
        </w:rPr>
        <w:t xml:space="preserve">к Договору №__ от «___»_______ _____г. </w:t>
      </w:r>
    </w:p>
    <w:p w14:paraId="0A0F7F27" w14:textId="72444D0D" w:rsidR="00383D06" w:rsidRPr="004129DC" w:rsidRDefault="006D6F62" w:rsidP="006D6F62">
      <w:pPr>
        <w:ind w:right="21"/>
        <w:jc w:val="right"/>
        <w:rPr>
          <w:b/>
          <w:color w:val="000000"/>
          <w:sz w:val="22"/>
          <w:szCs w:val="22"/>
        </w:rPr>
      </w:pPr>
      <w:r w:rsidRPr="004129DC">
        <w:rPr>
          <w:b/>
          <w:color w:val="000000"/>
          <w:sz w:val="22"/>
          <w:szCs w:val="22"/>
        </w:rPr>
        <w:t>Об оказании услуги «Револьверный пакет»</w:t>
      </w:r>
    </w:p>
    <w:p w14:paraId="6830E9CE" w14:textId="30C125D6" w:rsidR="005E11A1" w:rsidRPr="004129DC" w:rsidRDefault="005E11A1" w:rsidP="000F52E7">
      <w:pPr>
        <w:tabs>
          <w:tab w:val="left" w:pos="3690"/>
        </w:tabs>
        <w:ind w:right="21"/>
        <w:jc w:val="center"/>
        <w:rPr>
          <w:color w:val="000000"/>
          <w:sz w:val="22"/>
          <w:szCs w:val="22"/>
        </w:rPr>
      </w:pPr>
    </w:p>
    <w:p w14:paraId="117147D2" w14:textId="77777777" w:rsidR="00823717" w:rsidRPr="004129DC" w:rsidRDefault="00823717" w:rsidP="00823717">
      <w:pPr>
        <w:tabs>
          <w:tab w:val="left" w:pos="3690"/>
        </w:tabs>
        <w:ind w:right="21"/>
        <w:jc w:val="center"/>
        <w:rPr>
          <w:color w:val="000000"/>
          <w:sz w:val="22"/>
          <w:szCs w:val="22"/>
        </w:rPr>
      </w:pPr>
      <w:r w:rsidRPr="004129DC">
        <w:rPr>
          <w:color w:val="000000"/>
          <w:sz w:val="22"/>
          <w:szCs w:val="22"/>
        </w:rPr>
        <w:t>Пакет</w:t>
      </w:r>
    </w:p>
    <w:tbl>
      <w:tblPr>
        <w:tblStyle w:val="a3"/>
        <w:tblW w:w="4925" w:type="pct"/>
        <w:tblLook w:val="0420" w:firstRow="1" w:lastRow="0" w:firstColumn="0" w:lastColumn="0" w:noHBand="0" w:noVBand="1"/>
      </w:tblPr>
      <w:tblGrid>
        <w:gridCol w:w="2539"/>
        <w:gridCol w:w="2539"/>
        <w:gridCol w:w="4957"/>
      </w:tblGrid>
      <w:tr w:rsidR="00823717" w:rsidRPr="004129DC" w14:paraId="7C7C2703" w14:textId="77777777" w:rsidTr="007A6FA0">
        <w:trPr>
          <w:trHeight w:val="277"/>
        </w:trPr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D0C0B" w14:textId="77777777" w:rsidR="00823717" w:rsidRPr="004129DC" w:rsidRDefault="00823717" w:rsidP="007A6FA0">
            <w:pPr>
              <w:pStyle w:val="ae"/>
              <w:ind w:left="284" w:right="57"/>
              <w:jc w:val="center"/>
              <w:rPr>
                <w:b/>
                <w:bCs/>
                <w:sz w:val="22"/>
                <w:szCs w:val="22"/>
                <w:lang w:val="kk-KZ"/>
              </w:rPr>
            </w:pPr>
            <w:r w:rsidRPr="004129DC">
              <w:rPr>
                <w:b/>
                <w:bCs/>
                <w:sz w:val="22"/>
                <w:szCs w:val="22"/>
                <w:lang w:val="kk-KZ"/>
              </w:rPr>
              <w:t>Пакет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EA25" w14:textId="77777777" w:rsidR="00823717" w:rsidRPr="004129DC" w:rsidRDefault="00823717" w:rsidP="007A6FA0">
            <w:pPr>
              <w:pStyle w:val="ae"/>
              <w:ind w:left="284" w:right="57"/>
              <w:jc w:val="center"/>
              <w:rPr>
                <w:sz w:val="22"/>
                <w:szCs w:val="22"/>
                <w:lang w:val="en-US"/>
              </w:rPr>
            </w:pPr>
            <w:r w:rsidRPr="004129DC">
              <w:rPr>
                <w:b/>
                <w:bCs/>
                <w:sz w:val="22"/>
                <w:szCs w:val="22"/>
                <w:lang w:val="kk-KZ"/>
              </w:rPr>
              <w:t>Количество абонентских номеров</w:t>
            </w:r>
            <w:r w:rsidRPr="004129DC">
              <w:rPr>
                <w:b/>
                <w:bCs/>
                <w:sz w:val="22"/>
                <w:szCs w:val="22"/>
                <w:lang w:val="en-US"/>
              </w:rPr>
              <w:t>*</w:t>
            </w:r>
          </w:p>
        </w:tc>
        <w:tc>
          <w:tcPr>
            <w:tcW w:w="2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A79B6" w14:textId="77777777" w:rsidR="00823717" w:rsidRPr="004129DC" w:rsidRDefault="00823717" w:rsidP="007A6FA0">
            <w:pPr>
              <w:pStyle w:val="ae"/>
              <w:ind w:left="284" w:right="57"/>
              <w:jc w:val="center"/>
              <w:rPr>
                <w:sz w:val="22"/>
                <w:szCs w:val="22"/>
                <w:lang w:val="kk-KZ"/>
              </w:rPr>
            </w:pPr>
            <w:r w:rsidRPr="004129DC">
              <w:rPr>
                <w:b/>
                <w:bCs/>
                <w:sz w:val="22"/>
                <w:szCs w:val="22"/>
                <w:lang w:val="kk-KZ"/>
              </w:rPr>
              <w:t>Абонентская плата, тенге в месяц, с НДС</w:t>
            </w:r>
          </w:p>
        </w:tc>
      </w:tr>
      <w:tr w:rsidR="00823717" w:rsidRPr="004129DC" w14:paraId="6AE127AF" w14:textId="77777777" w:rsidTr="007A6FA0">
        <w:trPr>
          <w:trHeight w:val="243"/>
        </w:trPr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18D82" w14:textId="77777777" w:rsidR="00823717" w:rsidRPr="004129DC" w:rsidRDefault="00823717" w:rsidP="007A6FA0">
            <w:pPr>
              <w:ind w:right="57"/>
              <w:rPr>
                <w:rFonts w:eastAsia="Calibri"/>
                <w:sz w:val="22"/>
                <w:szCs w:val="22"/>
                <w:lang w:val="kk-KZ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91F6" w14:textId="77777777" w:rsidR="00823717" w:rsidRPr="004129DC" w:rsidRDefault="00823717" w:rsidP="007A6FA0">
            <w:pPr>
              <w:ind w:right="57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6D20" w14:textId="77777777" w:rsidR="00823717" w:rsidRPr="004129DC" w:rsidRDefault="00823717" w:rsidP="007A6FA0">
            <w:pPr>
              <w:ind w:right="57"/>
              <w:rPr>
                <w:rFonts w:eastAsia="Calibri"/>
                <w:sz w:val="22"/>
                <w:szCs w:val="22"/>
                <w:lang w:val="kk-KZ"/>
              </w:rPr>
            </w:pPr>
          </w:p>
        </w:tc>
      </w:tr>
    </w:tbl>
    <w:p w14:paraId="7CD552C3" w14:textId="77777777" w:rsidR="00823717" w:rsidRPr="004129DC" w:rsidRDefault="00823717" w:rsidP="000F52E7">
      <w:pPr>
        <w:tabs>
          <w:tab w:val="left" w:pos="3690"/>
        </w:tabs>
        <w:ind w:right="21"/>
        <w:jc w:val="center"/>
        <w:rPr>
          <w:color w:val="000000"/>
          <w:sz w:val="22"/>
          <w:szCs w:val="22"/>
        </w:rPr>
      </w:pPr>
    </w:p>
    <w:p w14:paraId="0A0F7F34" w14:textId="7850E199" w:rsidR="00383D06" w:rsidRPr="004129DC" w:rsidRDefault="00383D06" w:rsidP="00383D06">
      <w:pPr>
        <w:ind w:right="21"/>
        <w:jc w:val="center"/>
        <w:rPr>
          <w:color w:val="000000"/>
          <w:sz w:val="22"/>
          <w:szCs w:val="22"/>
        </w:rPr>
      </w:pPr>
      <w:r w:rsidRPr="004129DC">
        <w:rPr>
          <w:color w:val="000000"/>
          <w:sz w:val="22"/>
          <w:szCs w:val="22"/>
        </w:rPr>
        <w:t>Перечень абонентских номеров входящих в Пакет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5"/>
        <w:gridCol w:w="2082"/>
        <w:gridCol w:w="495"/>
        <w:gridCol w:w="2040"/>
        <w:gridCol w:w="538"/>
        <w:gridCol w:w="1999"/>
        <w:gridCol w:w="626"/>
        <w:gridCol w:w="1913"/>
      </w:tblGrid>
      <w:tr w:rsidR="00383D06" w:rsidRPr="004129DC" w14:paraId="0A0F7F3D" w14:textId="77777777" w:rsidTr="000D410D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5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ermStart w:id="2102865865" w:edGrp="everyone"/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6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7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8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9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A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B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C" w14:textId="77777777" w:rsidR="00383D06" w:rsidRPr="004129DC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4129DC"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</w:tr>
      <w:tr w:rsidR="000F52E7" w:rsidRPr="004129DC" w14:paraId="0A0F7F46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3E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3F" w14:textId="1FF2D0B5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0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1" w14:textId="3395DD96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2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3" w14:textId="688A4A8D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45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4F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7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8" w14:textId="413D731D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9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A" w14:textId="1762A161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B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C" w14:textId="1C5AE95A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4E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58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0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1" w14:textId="6D7604B0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2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3" w14:textId="3DD5D091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5" w14:textId="66B6EB46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57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61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9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A" w14:textId="639EB604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B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C" w14:textId="4EAF2BB5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E" w14:textId="126CC482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F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60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6A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2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3" w14:textId="5AB9AED0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5" w14:textId="312CA136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7" w14:textId="71BB6E2A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8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69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73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B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C" w14:textId="207448F7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E" w14:textId="18316205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F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0" w14:textId="3E7E3147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1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72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7C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5" w14:textId="281FF8AF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7" w14:textId="398A25A5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8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9" w14:textId="0A35398D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A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7B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85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E" w14:textId="6D9419F4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F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0" w14:textId="03D2FDE4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1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2" w14:textId="36ED9803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3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84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8E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7" w14:textId="65B49150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8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9" w14:textId="5062CA3A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A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B" w14:textId="53ED70FF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C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8D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97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F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0" w14:textId="5B3784A6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1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2" w14:textId="78F4E7F6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3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4" w14:textId="5714D288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5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96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A0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8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9" w14:textId="7BE8C54B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A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B" w14:textId="6673C0DA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C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9D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E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9F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A9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1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2" w14:textId="2BE5CB27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3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4" w14:textId="01BA4809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5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A6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7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A8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B2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A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B" w14:textId="29AF6937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C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D" w14:textId="626A36C4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E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AF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0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B1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BB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3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4" w14:textId="496438D9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5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39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6" w14:textId="1FC3F192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7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B8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9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89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BA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C4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C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D" w14:textId="24E5BCD1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E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F" w14:textId="3B173BE4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0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1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2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3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CD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5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C6" w14:textId="1C896B8E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7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C8" w14:textId="0561691B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9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A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B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C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D6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E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CF" w14:textId="5EEFE0F4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0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D1" w14:textId="0509EB08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2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3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5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DF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7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D8" w14:textId="54DD9AD3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9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DA" w14:textId="12323ED3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B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C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E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E8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0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1" w14:textId="54896E50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2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3" w14:textId="2CA0D55B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69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E5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E7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F1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9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A" w14:textId="3759CEDA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B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C" w14:textId="3125E072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EE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F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F0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7FFA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2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3" w14:textId="0B61483B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5" w14:textId="15204DD5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F7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8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F9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8003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B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C" w14:textId="2E1CBA67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E" w14:textId="1356A4BF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F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0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1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2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800C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4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05" w14:textId="1F27D963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07" w14:textId="7DFAE7FC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8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9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A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B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8015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D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0E" w14:textId="56CB67E1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F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49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10" w14:textId="1DA29C05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1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2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3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99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4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:rsidRPr="004129DC" w14:paraId="0A0F801E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6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25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17" w14:textId="545D166D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8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50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19" w14:textId="02482DD5" w:rsidR="000F52E7" w:rsidRPr="004129DC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A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75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B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C" w14:textId="77777777" w:rsidR="000F52E7" w:rsidRPr="004129DC" w:rsidRDefault="000F52E7" w:rsidP="000D410D">
            <w:pPr>
              <w:rPr>
                <w:color w:val="000000"/>
                <w:sz w:val="22"/>
                <w:szCs w:val="22"/>
                <w:lang w:val="en-US" w:eastAsia="en-US"/>
              </w:rPr>
            </w:pPr>
            <w:r w:rsidRPr="004129DC">
              <w:rPr>
                <w:color w:val="000000"/>
                <w:sz w:val="22"/>
                <w:szCs w:val="22"/>
                <w:lang w:val="en-US" w:eastAsia="en-US"/>
              </w:rPr>
              <w:t>100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D" w14:textId="77777777" w:rsidR="000F52E7" w:rsidRPr="004129DC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permEnd w:id="2102865865"/>
    </w:tbl>
    <w:p w14:paraId="0A0F801F" w14:textId="77777777" w:rsidR="00383D06" w:rsidRPr="004129DC" w:rsidRDefault="00383D06" w:rsidP="00383D06">
      <w:pPr>
        <w:rPr>
          <w:sz w:val="22"/>
          <w:szCs w:val="22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092"/>
        <w:gridCol w:w="5096"/>
      </w:tblGrid>
      <w:tr w:rsidR="00383D06" w:rsidRPr="004129DC" w14:paraId="0A0F802D" w14:textId="77777777" w:rsidTr="000D410D">
        <w:trPr>
          <w:trHeight w:val="2546"/>
        </w:trPr>
        <w:tc>
          <w:tcPr>
            <w:tcW w:w="2499" w:type="pct"/>
          </w:tcPr>
          <w:p w14:paraId="0A0F8020" w14:textId="77777777" w:rsidR="00383D06" w:rsidRPr="004129DC" w:rsidRDefault="00383D06" w:rsidP="000D410D">
            <w:pPr>
              <w:jc w:val="both"/>
              <w:rPr>
                <w:b/>
                <w:sz w:val="22"/>
                <w:szCs w:val="22"/>
              </w:rPr>
            </w:pPr>
            <w:permStart w:id="1443246164" w:edGrp="everyone" w:colFirst="0" w:colLast="0"/>
            <w:permStart w:id="1446208700" w:edGrp="everyone" w:colFirst="1" w:colLast="1"/>
          </w:p>
          <w:p w14:paraId="045D80A6" w14:textId="77777777" w:rsidR="005C64EC" w:rsidRPr="004129DC" w:rsidRDefault="005C64EC" w:rsidP="005C64EC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 xml:space="preserve">Директор Департамента </w:t>
            </w:r>
          </w:p>
          <w:p w14:paraId="0A0F8022" w14:textId="003C34F4" w:rsidR="00383D06" w:rsidRPr="004129DC" w:rsidRDefault="005C64EC" w:rsidP="005C64EC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 xml:space="preserve">развития бизнес рынка </w:t>
            </w:r>
          </w:p>
          <w:p w14:paraId="0A0F8023" w14:textId="00F6B61D" w:rsidR="00383D06" w:rsidRPr="004129DC" w:rsidRDefault="00383D06" w:rsidP="000D410D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 xml:space="preserve">_________________________ </w:t>
            </w:r>
            <w:r w:rsidR="003C2F95" w:rsidRPr="004129DC">
              <w:rPr>
                <w:b/>
                <w:sz w:val="22"/>
                <w:szCs w:val="22"/>
              </w:rPr>
              <w:t>ФИО</w:t>
            </w:r>
            <w:r w:rsidR="003D2614" w:rsidRPr="004129DC">
              <w:rPr>
                <w:b/>
                <w:sz w:val="22"/>
                <w:szCs w:val="22"/>
              </w:rPr>
              <w:t>.</w:t>
            </w:r>
          </w:p>
          <w:p w14:paraId="0A0F8024" w14:textId="77777777" w:rsidR="00383D06" w:rsidRPr="004129DC" w:rsidRDefault="00383D06" w:rsidP="000D410D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МП</w:t>
            </w:r>
          </w:p>
          <w:p w14:paraId="0A0F8026" w14:textId="6F82B4C3" w:rsidR="00383D06" w:rsidRPr="004129DC" w:rsidRDefault="00383D06" w:rsidP="000D41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01" w:type="pct"/>
          </w:tcPr>
          <w:p w14:paraId="0A0F8027" w14:textId="77777777" w:rsidR="00383D06" w:rsidRPr="004129DC" w:rsidRDefault="00383D06" w:rsidP="000D410D">
            <w:pPr>
              <w:jc w:val="both"/>
              <w:rPr>
                <w:b/>
                <w:sz w:val="22"/>
                <w:szCs w:val="22"/>
              </w:rPr>
            </w:pPr>
          </w:p>
          <w:p w14:paraId="0A0F8028" w14:textId="77777777" w:rsidR="00383D06" w:rsidRPr="004129DC" w:rsidRDefault="00383D06" w:rsidP="000D410D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Абонент</w:t>
            </w:r>
          </w:p>
          <w:p w14:paraId="0A0F8029" w14:textId="77777777" w:rsidR="00383D06" w:rsidRPr="004129DC" w:rsidRDefault="00383D06" w:rsidP="000D410D">
            <w:pPr>
              <w:jc w:val="both"/>
              <w:rPr>
                <w:b/>
                <w:sz w:val="22"/>
                <w:szCs w:val="22"/>
              </w:rPr>
            </w:pPr>
          </w:p>
          <w:p w14:paraId="0A0F802A" w14:textId="7E3BBAE2" w:rsidR="00383D06" w:rsidRPr="004129DC" w:rsidRDefault="00383D06" w:rsidP="000D410D">
            <w:pPr>
              <w:jc w:val="both"/>
              <w:rPr>
                <w:sz w:val="22"/>
                <w:szCs w:val="22"/>
              </w:rPr>
            </w:pPr>
            <w:r w:rsidRPr="004129DC">
              <w:rPr>
                <w:sz w:val="22"/>
                <w:szCs w:val="22"/>
              </w:rPr>
              <w:t>_________________________</w:t>
            </w:r>
            <w:r w:rsidR="00913ED1" w:rsidRPr="004129DC">
              <w:rPr>
                <w:b/>
                <w:sz w:val="22"/>
                <w:szCs w:val="22"/>
              </w:rPr>
              <w:t xml:space="preserve"> ___________</w:t>
            </w:r>
            <w:r w:rsidRPr="004129DC">
              <w:rPr>
                <w:b/>
                <w:sz w:val="22"/>
                <w:szCs w:val="22"/>
              </w:rPr>
              <w:t xml:space="preserve"> </w:t>
            </w:r>
          </w:p>
          <w:p w14:paraId="0A0F802B" w14:textId="77777777" w:rsidR="00383D06" w:rsidRPr="004129DC" w:rsidRDefault="00383D06" w:rsidP="000D410D">
            <w:pPr>
              <w:jc w:val="both"/>
              <w:rPr>
                <w:b/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МП</w:t>
            </w:r>
          </w:p>
          <w:p w14:paraId="0A0F802C" w14:textId="015689E9" w:rsidR="00383D06" w:rsidRPr="004129DC" w:rsidRDefault="00913ED1" w:rsidP="000D410D">
            <w:pPr>
              <w:jc w:val="both"/>
              <w:rPr>
                <w:sz w:val="22"/>
                <w:szCs w:val="22"/>
              </w:rPr>
            </w:pPr>
            <w:r w:rsidRPr="004129DC">
              <w:rPr>
                <w:b/>
                <w:sz w:val="22"/>
                <w:szCs w:val="22"/>
              </w:rPr>
              <w:t>_________________</w:t>
            </w:r>
          </w:p>
        </w:tc>
      </w:tr>
      <w:permEnd w:id="1443246164"/>
      <w:permEnd w:id="1446208700"/>
    </w:tbl>
    <w:p w14:paraId="0A0F802E" w14:textId="77777777" w:rsidR="00592A1D" w:rsidRPr="004129DC" w:rsidRDefault="00592A1D" w:rsidP="00A22F19">
      <w:pPr>
        <w:rPr>
          <w:b/>
          <w:sz w:val="22"/>
          <w:szCs w:val="22"/>
        </w:rPr>
      </w:pPr>
    </w:p>
    <w:sectPr w:rsidR="00592A1D" w:rsidRPr="004129DC" w:rsidSect="004470A5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B71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73792"/>
    <w:multiLevelType w:val="hybridMultilevel"/>
    <w:tmpl w:val="07A46E56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38600E5"/>
    <w:multiLevelType w:val="multilevel"/>
    <w:tmpl w:val="2076A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080"/>
      </w:pPr>
      <w:rPr>
        <w:rFonts w:hint="default"/>
      </w:rPr>
    </w:lvl>
  </w:abstractNum>
  <w:abstractNum w:abstractNumId="3" w15:restartNumberingAfterBreak="0">
    <w:nsid w:val="76031948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555943">
    <w:abstractNumId w:val="2"/>
  </w:num>
  <w:num w:numId="2" w16cid:durableId="39793510">
    <w:abstractNumId w:val="0"/>
  </w:num>
  <w:num w:numId="3" w16cid:durableId="1917666022">
    <w:abstractNumId w:val="1"/>
  </w:num>
  <w:num w:numId="4" w16cid:durableId="1200124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1" w:cryptProviderType="rsaAES" w:cryptAlgorithmClass="hash" w:cryptAlgorithmType="typeAny" w:cryptAlgorithmSid="14" w:cryptSpinCount="100000" w:hash="QFsYuH/8urzfhX+LX16MVDd8Jp2Sa09NmfLqtuCmZ8k+45o7/XIEBuBq0707TOWj2d1AsmrDwU6n9DGw/VHqeA==" w:salt="zhZ/qPrS67EbnUCBoVUlbg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DFB"/>
    <w:rsid w:val="000136D1"/>
    <w:rsid w:val="0001511A"/>
    <w:rsid w:val="00023BBE"/>
    <w:rsid w:val="00040638"/>
    <w:rsid w:val="0004166D"/>
    <w:rsid w:val="0005339D"/>
    <w:rsid w:val="0007188A"/>
    <w:rsid w:val="00083C6C"/>
    <w:rsid w:val="000F52E7"/>
    <w:rsid w:val="00101A58"/>
    <w:rsid w:val="00123833"/>
    <w:rsid w:val="00141752"/>
    <w:rsid w:val="00156708"/>
    <w:rsid w:val="00165687"/>
    <w:rsid w:val="001660FF"/>
    <w:rsid w:val="001716D7"/>
    <w:rsid w:val="0018421B"/>
    <w:rsid w:val="00197F47"/>
    <w:rsid w:val="001A4A8D"/>
    <w:rsid w:val="001C0B8D"/>
    <w:rsid w:val="001E64A7"/>
    <w:rsid w:val="001F6C69"/>
    <w:rsid w:val="00233B4B"/>
    <w:rsid w:val="00234469"/>
    <w:rsid w:val="0024310D"/>
    <w:rsid w:val="00282978"/>
    <w:rsid w:val="0028627D"/>
    <w:rsid w:val="002B639B"/>
    <w:rsid w:val="00307F64"/>
    <w:rsid w:val="003131EB"/>
    <w:rsid w:val="003623C0"/>
    <w:rsid w:val="00383D06"/>
    <w:rsid w:val="003C120B"/>
    <w:rsid w:val="003C2F95"/>
    <w:rsid w:val="003C40F3"/>
    <w:rsid w:val="003D2614"/>
    <w:rsid w:val="003E3B95"/>
    <w:rsid w:val="004129DC"/>
    <w:rsid w:val="004314D3"/>
    <w:rsid w:val="00442F32"/>
    <w:rsid w:val="004470A5"/>
    <w:rsid w:val="004513B5"/>
    <w:rsid w:val="00466CA2"/>
    <w:rsid w:val="004A5E2E"/>
    <w:rsid w:val="004D151E"/>
    <w:rsid w:val="004D5496"/>
    <w:rsid w:val="0051269E"/>
    <w:rsid w:val="00526E8C"/>
    <w:rsid w:val="00540513"/>
    <w:rsid w:val="00545FF5"/>
    <w:rsid w:val="0054786C"/>
    <w:rsid w:val="00564BD7"/>
    <w:rsid w:val="00566157"/>
    <w:rsid w:val="00592A1D"/>
    <w:rsid w:val="005A07FC"/>
    <w:rsid w:val="005C64EC"/>
    <w:rsid w:val="005E11A1"/>
    <w:rsid w:val="005E21FC"/>
    <w:rsid w:val="006005FE"/>
    <w:rsid w:val="006220B9"/>
    <w:rsid w:val="0065328A"/>
    <w:rsid w:val="00676BCF"/>
    <w:rsid w:val="0067723B"/>
    <w:rsid w:val="0068583D"/>
    <w:rsid w:val="006C74D5"/>
    <w:rsid w:val="006D5E46"/>
    <w:rsid w:val="006D6F62"/>
    <w:rsid w:val="006F6537"/>
    <w:rsid w:val="0077553C"/>
    <w:rsid w:val="00784DA9"/>
    <w:rsid w:val="00797F2D"/>
    <w:rsid w:val="007B19DE"/>
    <w:rsid w:val="007C4DA6"/>
    <w:rsid w:val="007F2138"/>
    <w:rsid w:val="00806A0C"/>
    <w:rsid w:val="00817374"/>
    <w:rsid w:val="00823717"/>
    <w:rsid w:val="00847CED"/>
    <w:rsid w:val="00885AE9"/>
    <w:rsid w:val="00892242"/>
    <w:rsid w:val="008B4578"/>
    <w:rsid w:val="008D6CA7"/>
    <w:rsid w:val="008E1B3D"/>
    <w:rsid w:val="00913ED1"/>
    <w:rsid w:val="009149D4"/>
    <w:rsid w:val="00917322"/>
    <w:rsid w:val="00923E39"/>
    <w:rsid w:val="00930B14"/>
    <w:rsid w:val="009376B3"/>
    <w:rsid w:val="00952FDE"/>
    <w:rsid w:val="00955E32"/>
    <w:rsid w:val="009757B7"/>
    <w:rsid w:val="009A7349"/>
    <w:rsid w:val="009C7444"/>
    <w:rsid w:val="009D0A83"/>
    <w:rsid w:val="009E7AC0"/>
    <w:rsid w:val="00A22F19"/>
    <w:rsid w:val="00A26293"/>
    <w:rsid w:val="00A35631"/>
    <w:rsid w:val="00A41B49"/>
    <w:rsid w:val="00A430CB"/>
    <w:rsid w:val="00A44BD9"/>
    <w:rsid w:val="00A46946"/>
    <w:rsid w:val="00A64EEB"/>
    <w:rsid w:val="00A77BC0"/>
    <w:rsid w:val="00AA2A76"/>
    <w:rsid w:val="00AB6DFB"/>
    <w:rsid w:val="00AC09D1"/>
    <w:rsid w:val="00AF0D72"/>
    <w:rsid w:val="00AF7CA9"/>
    <w:rsid w:val="00B12083"/>
    <w:rsid w:val="00B33349"/>
    <w:rsid w:val="00B60371"/>
    <w:rsid w:val="00BB2363"/>
    <w:rsid w:val="00BB2470"/>
    <w:rsid w:val="00BC59CF"/>
    <w:rsid w:val="00BD2C7A"/>
    <w:rsid w:val="00BE4922"/>
    <w:rsid w:val="00BE4B69"/>
    <w:rsid w:val="00BE5232"/>
    <w:rsid w:val="00C25B88"/>
    <w:rsid w:val="00C472B5"/>
    <w:rsid w:val="00C5092C"/>
    <w:rsid w:val="00C5529F"/>
    <w:rsid w:val="00C674C1"/>
    <w:rsid w:val="00C8595B"/>
    <w:rsid w:val="00C90A0A"/>
    <w:rsid w:val="00CA4410"/>
    <w:rsid w:val="00CB0193"/>
    <w:rsid w:val="00CC560D"/>
    <w:rsid w:val="00CD02D1"/>
    <w:rsid w:val="00CE1FA4"/>
    <w:rsid w:val="00CF07D7"/>
    <w:rsid w:val="00D33751"/>
    <w:rsid w:val="00D37AEB"/>
    <w:rsid w:val="00D53514"/>
    <w:rsid w:val="00D57080"/>
    <w:rsid w:val="00D94571"/>
    <w:rsid w:val="00D95671"/>
    <w:rsid w:val="00DB4F21"/>
    <w:rsid w:val="00DF61E9"/>
    <w:rsid w:val="00E15D34"/>
    <w:rsid w:val="00E23D3F"/>
    <w:rsid w:val="00E4473D"/>
    <w:rsid w:val="00E46D8D"/>
    <w:rsid w:val="00E60DE0"/>
    <w:rsid w:val="00E630DA"/>
    <w:rsid w:val="00E813E9"/>
    <w:rsid w:val="00EB55B6"/>
    <w:rsid w:val="00EF00E5"/>
    <w:rsid w:val="00EF06D0"/>
    <w:rsid w:val="00F255D6"/>
    <w:rsid w:val="00F6316B"/>
    <w:rsid w:val="00F64A18"/>
    <w:rsid w:val="00F84569"/>
    <w:rsid w:val="00F85F46"/>
    <w:rsid w:val="00F94B42"/>
    <w:rsid w:val="00F96AE2"/>
    <w:rsid w:val="00FA54D2"/>
    <w:rsid w:val="00FC6F1D"/>
    <w:rsid w:val="00FD314E"/>
    <w:rsid w:val="00FD62A3"/>
    <w:rsid w:val="00FF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F7EE2"/>
  <w15:docId w15:val="{C259F27A-9672-43A1-B11E-679C42A0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6DFB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6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A26293"/>
    <w:rPr>
      <w:rFonts w:ascii="Tahoma" w:hAnsi="Tahoma" w:cs="Tahoma"/>
      <w:sz w:val="16"/>
      <w:szCs w:val="16"/>
    </w:rPr>
  </w:style>
  <w:style w:type="paragraph" w:styleId="a5">
    <w:name w:val="Document Map"/>
    <w:basedOn w:val="a"/>
    <w:semiHidden/>
    <w:rsid w:val="0065328A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6">
    <w:name w:val="Strong"/>
    <w:qFormat/>
    <w:rsid w:val="003623C0"/>
    <w:rPr>
      <w:b/>
      <w:bCs/>
    </w:rPr>
  </w:style>
  <w:style w:type="character" w:styleId="a7">
    <w:name w:val="annotation reference"/>
    <w:basedOn w:val="a0"/>
    <w:rsid w:val="00F84569"/>
    <w:rPr>
      <w:sz w:val="16"/>
      <w:szCs w:val="16"/>
    </w:rPr>
  </w:style>
  <w:style w:type="paragraph" w:styleId="a8">
    <w:name w:val="annotation text"/>
    <w:basedOn w:val="a"/>
    <w:link w:val="a9"/>
    <w:rsid w:val="00F84569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F84569"/>
    <w:rPr>
      <w:lang w:val="ru-RU" w:eastAsia="ru-RU"/>
    </w:rPr>
  </w:style>
  <w:style w:type="paragraph" w:styleId="aa">
    <w:name w:val="annotation subject"/>
    <w:basedOn w:val="a8"/>
    <w:next w:val="a8"/>
    <w:link w:val="ab"/>
    <w:rsid w:val="00F84569"/>
    <w:rPr>
      <w:b/>
      <w:bCs/>
    </w:rPr>
  </w:style>
  <w:style w:type="character" w:customStyle="1" w:styleId="ab">
    <w:name w:val="Тема примечания Знак"/>
    <w:basedOn w:val="a9"/>
    <w:link w:val="aa"/>
    <w:rsid w:val="00F84569"/>
    <w:rPr>
      <w:b/>
      <w:bCs/>
      <w:lang w:val="ru-RU" w:eastAsia="ru-RU"/>
    </w:rPr>
  </w:style>
  <w:style w:type="character" w:styleId="ac">
    <w:name w:val="Hyperlink"/>
    <w:basedOn w:val="a0"/>
    <w:rsid w:val="00165687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07188A"/>
    <w:rPr>
      <w:sz w:val="24"/>
      <w:szCs w:val="24"/>
      <w:lang w:val="ru-RU" w:eastAsia="ru-RU"/>
    </w:rPr>
  </w:style>
  <w:style w:type="paragraph" w:styleId="ae">
    <w:name w:val="List Paragraph"/>
    <w:basedOn w:val="a"/>
    <w:qFormat/>
    <w:rsid w:val="00C5092C"/>
    <w:pPr>
      <w:ind w:left="720"/>
      <w:contextualSpacing/>
    </w:pPr>
  </w:style>
  <w:style w:type="paragraph" w:styleId="af">
    <w:name w:val="Body Text Indent"/>
    <w:basedOn w:val="a"/>
    <w:link w:val="af0"/>
    <w:rsid w:val="00592A1D"/>
    <w:pPr>
      <w:widowControl w:val="0"/>
      <w:autoSpaceDE w:val="0"/>
      <w:autoSpaceDN w:val="0"/>
      <w:adjustRightInd w:val="0"/>
      <w:spacing w:after="120"/>
      <w:ind w:left="283"/>
    </w:pPr>
    <w:rPr>
      <w:rFonts w:eastAsia="Calibri"/>
      <w:sz w:val="20"/>
      <w:szCs w:val="20"/>
      <w:lang w:eastAsia="en-US"/>
    </w:rPr>
  </w:style>
  <w:style w:type="character" w:customStyle="1" w:styleId="af0">
    <w:name w:val="Основной текст с отступом Знак"/>
    <w:basedOn w:val="a0"/>
    <w:link w:val="af"/>
    <w:rsid w:val="00592A1D"/>
    <w:rPr>
      <w:rFonts w:eastAsia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3E83DC-C4EC-4720-8D73-4FD4B7E1F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820B67-53F3-4329-A879-8233F351BA72}">
  <ds:schemaRefs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43EF93C-B9A9-40B6-A949-920E1D3521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3091</Characters>
  <Application>Microsoft Office Word</Application>
  <DocSecurity>12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ДС рев</vt:lpstr>
      <vt:lpstr>Приложение №3</vt:lpstr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 рев</dc:title>
  <dc:creator>ld_intern</dc:creator>
  <cp:lastModifiedBy>Alexandr Murdassov</cp:lastModifiedBy>
  <cp:revision>2</cp:revision>
  <cp:lastPrinted>2006-07-17T06:04:00Z</cp:lastPrinted>
  <dcterms:created xsi:type="dcterms:W3CDTF">2025-12-02T06:37:00Z</dcterms:created>
  <dcterms:modified xsi:type="dcterms:W3CDTF">2025-12-02T06:37:00Z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2025-12-02T06:37:45Z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bd05199a-aa01-44e0-bf7d-952e3aa2ecc6</vt:lpwstr>
  </property>
  <property fmtid="{D5CDD505-2E9C-101B-9397-08002B2CF9AE}" pid="9" name="MSIP_Label_9cdd97af-22dc-49fa-ac47-e24224ce56c4_ContentBits">
    <vt:lpwstr>0</vt:lpwstr>
  </property>
</Properties>
</file>