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B1105" w14:textId="77777777" w:rsidR="006859C6" w:rsidRDefault="006859C6" w:rsidP="006859C6">
      <w:pPr>
        <w:ind w:right="21"/>
        <w:jc w:val="center"/>
        <w:rPr>
          <w:b/>
          <w:bCs/>
        </w:rPr>
      </w:pPr>
      <w:permStart w:id="321343937" w:edGrp="everyone"/>
      <w:r>
        <w:rPr>
          <w:b/>
          <w:bCs/>
        </w:rPr>
        <w:t>Дополнительное соглашение</w:t>
      </w:r>
      <w:r w:rsidRPr="00FC6F1D">
        <w:rPr>
          <w:b/>
          <w:bCs/>
        </w:rPr>
        <w:t xml:space="preserve"> №___ </w:t>
      </w:r>
    </w:p>
    <w:p w14:paraId="20CB1106" w14:textId="77777777" w:rsidR="006859C6" w:rsidRDefault="006859C6" w:rsidP="006859C6">
      <w:pPr>
        <w:ind w:right="21"/>
        <w:rPr>
          <w:b/>
          <w:bCs/>
        </w:rPr>
      </w:pPr>
      <w:r>
        <w:rPr>
          <w:b/>
          <w:bCs/>
        </w:rPr>
        <w:t xml:space="preserve">          </w:t>
      </w:r>
      <w:r w:rsidRPr="00FC6F1D">
        <w:rPr>
          <w:b/>
          <w:bCs/>
        </w:rPr>
        <w:t xml:space="preserve">к </w:t>
      </w:r>
      <w:r>
        <w:rPr>
          <w:b/>
          <w:bCs/>
        </w:rPr>
        <w:t xml:space="preserve">Договору </w:t>
      </w:r>
      <w:r w:rsidRPr="00FC6F1D">
        <w:rPr>
          <w:b/>
          <w:bCs/>
        </w:rPr>
        <w:t>№__ от «___»_______ _____г.</w:t>
      </w:r>
      <w:r>
        <w:rPr>
          <w:b/>
          <w:bCs/>
        </w:rPr>
        <w:t xml:space="preserve"> </w:t>
      </w:r>
      <w:r w:rsidRPr="00FC6F1D">
        <w:rPr>
          <w:b/>
          <w:bCs/>
        </w:rPr>
        <w:t>об оказании услуги «</w:t>
      </w:r>
      <w:r>
        <w:rPr>
          <w:b/>
          <w:bCs/>
        </w:rPr>
        <w:t>Револьверный пакет</w:t>
      </w:r>
      <w:r w:rsidRPr="00FC6F1D">
        <w:rPr>
          <w:b/>
          <w:bCs/>
        </w:rPr>
        <w:t>»</w:t>
      </w:r>
      <w:r>
        <w:rPr>
          <w:b/>
          <w:bCs/>
        </w:rPr>
        <w:t xml:space="preserve"> </w:t>
      </w:r>
    </w:p>
    <w:p w14:paraId="20CB1107" w14:textId="77777777" w:rsidR="006859C6" w:rsidRPr="005217F3" w:rsidRDefault="006859C6" w:rsidP="006859C6">
      <w:pPr>
        <w:ind w:right="21"/>
        <w:jc w:val="center"/>
      </w:pPr>
      <w:r w:rsidRPr="005217F3">
        <w:rPr>
          <w:b/>
          <w:bCs/>
        </w:rPr>
        <w:t>между</w:t>
      </w:r>
      <w:r>
        <w:rPr>
          <w:b/>
          <w:bCs/>
        </w:rPr>
        <w:t xml:space="preserve"> </w:t>
      </w:r>
      <w:r w:rsidRPr="005217F3">
        <w:rPr>
          <w:b/>
          <w:bCs/>
        </w:rPr>
        <w:t>АО «Кселл» и</w:t>
      </w:r>
      <w:r>
        <w:rPr>
          <w:b/>
          <w:bCs/>
        </w:rPr>
        <w:t xml:space="preserve"> </w:t>
      </w:r>
      <w:r w:rsidRPr="005217F3">
        <w:rPr>
          <w:b/>
          <w:bCs/>
        </w:rPr>
        <w:t>______________________</w:t>
      </w:r>
      <w:r>
        <w:rPr>
          <w:b/>
          <w:bCs/>
        </w:rPr>
        <w:t>.</w:t>
      </w:r>
    </w:p>
    <w:permEnd w:id="321343937"/>
    <w:p w14:paraId="20CB1108" w14:textId="77777777" w:rsidR="00C25B88" w:rsidRPr="005217F3" w:rsidRDefault="00C25B88" w:rsidP="00FC6F1D">
      <w:pPr>
        <w:ind w:right="21"/>
        <w:rPr>
          <w:b/>
          <w:bCs/>
        </w:rPr>
      </w:pPr>
    </w:p>
    <w:tbl>
      <w:tblPr>
        <w:tblW w:w="10031" w:type="dxa"/>
        <w:tblLook w:val="01E0" w:firstRow="1" w:lastRow="1" w:firstColumn="1" w:lastColumn="1" w:noHBand="0" w:noVBand="0"/>
      </w:tblPr>
      <w:tblGrid>
        <w:gridCol w:w="4692"/>
        <w:gridCol w:w="5339"/>
      </w:tblGrid>
      <w:tr w:rsidR="00C25B88" w:rsidRPr="005217F3" w14:paraId="20CB110B" w14:textId="77777777" w:rsidTr="00C25B88">
        <w:tc>
          <w:tcPr>
            <w:tcW w:w="4692" w:type="dxa"/>
          </w:tcPr>
          <w:p w14:paraId="20CB1109" w14:textId="77777777" w:rsidR="00C25B88" w:rsidRPr="005217F3" w:rsidRDefault="00C25B88" w:rsidP="00C25B88">
            <w:pPr>
              <w:ind w:right="21"/>
              <w:jc w:val="both"/>
              <w:rPr>
                <w:b/>
              </w:rPr>
            </w:pPr>
            <w:permStart w:id="1438151863" w:edGrp="everyone"/>
            <w:r w:rsidRPr="005217F3">
              <w:rPr>
                <w:b/>
              </w:rPr>
              <w:t xml:space="preserve">г. </w:t>
            </w:r>
            <w:r w:rsidRPr="009376B3">
              <w:rPr>
                <w:b/>
              </w:rPr>
              <w:t>Алматы</w:t>
            </w:r>
          </w:p>
        </w:tc>
        <w:tc>
          <w:tcPr>
            <w:tcW w:w="5339" w:type="dxa"/>
          </w:tcPr>
          <w:p w14:paraId="20CB110A" w14:textId="77777777" w:rsidR="00C25B88" w:rsidRPr="005217F3" w:rsidRDefault="00C25B88" w:rsidP="0036447B">
            <w:pPr>
              <w:ind w:right="21"/>
              <w:jc w:val="right"/>
              <w:rPr>
                <w:b/>
              </w:rPr>
            </w:pPr>
            <w:r w:rsidRPr="005217F3">
              <w:rPr>
                <w:b/>
              </w:rPr>
              <w:t>«____» ______________ 20</w:t>
            </w:r>
            <w:r w:rsidR="0036447B">
              <w:rPr>
                <w:b/>
                <w:lang w:val="en-US"/>
              </w:rPr>
              <w:t>2</w:t>
            </w:r>
            <w:r w:rsidRPr="005217F3">
              <w:rPr>
                <w:b/>
              </w:rPr>
              <w:t>_г.</w:t>
            </w:r>
          </w:p>
        </w:tc>
      </w:tr>
    </w:tbl>
    <w:permEnd w:id="1438151863"/>
    <w:p w14:paraId="20CB110C" w14:textId="0C414349" w:rsidR="00C25B88" w:rsidRDefault="0036447B" w:rsidP="0018421B">
      <w:pPr>
        <w:ind w:right="21"/>
        <w:jc w:val="both"/>
      </w:pPr>
      <w:r>
        <w:rPr>
          <w:b/>
        </w:rPr>
        <w:br/>
      </w:r>
      <w:r w:rsidR="00923E39">
        <w:rPr>
          <w:b/>
        </w:rPr>
        <w:t>А</w:t>
      </w:r>
      <w:r w:rsidR="00923E39" w:rsidRPr="000D22F2">
        <w:rPr>
          <w:b/>
        </w:rPr>
        <w:t>О «</w:t>
      </w:r>
      <w:r w:rsidR="00923E39">
        <w:rPr>
          <w:b/>
        </w:rPr>
        <w:t>Кселл</w:t>
      </w:r>
      <w:r w:rsidR="00923E39" w:rsidRPr="000D22F2">
        <w:rPr>
          <w:b/>
        </w:rPr>
        <w:t>»</w:t>
      </w:r>
      <w:r w:rsidR="00923E39" w:rsidRPr="000D22F2">
        <w:t xml:space="preserve">, </w:t>
      </w:r>
      <w:r w:rsidR="00923E39" w:rsidRPr="000D22F2">
        <w:rPr>
          <w:snapToGrid w:val="0"/>
        </w:rPr>
        <w:t xml:space="preserve">именуемое в дальнейшем </w:t>
      </w:r>
      <w:r w:rsidR="00923E39" w:rsidRPr="000D22F2">
        <w:rPr>
          <w:b/>
          <w:snapToGrid w:val="0"/>
        </w:rPr>
        <w:t>«</w:t>
      </w:r>
      <w:r w:rsidR="00923E39">
        <w:rPr>
          <w:b/>
          <w:snapToGrid w:val="0"/>
        </w:rPr>
        <w:t>Оператор</w:t>
      </w:r>
      <w:r w:rsidR="00923E39" w:rsidRPr="000D22F2">
        <w:rPr>
          <w:b/>
          <w:snapToGrid w:val="0"/>
        </w:rPr>
        <w:t xml:space="preserve">», </w:t>
      </w:r>
      <w:r w:rsidR="00923E39" w:rsidRPr="000D22F2">
        <w:rPr>
          <w:snapToGrid w:val="0"/>
        </w:rPr>
        <w:t xml:space="preserve">местонахождение </w:t>
      </w:r>
      <w:permStart w:id="1621701103" w:edGrp="everyone"/>
      <w:r w:rsidR="00300059" w:rsidRPr="000D22F2">
        <w:rPr>
          <w:snapToGrid w:val="0"/>
        </w:rPr>
        <w:t>г</w:t>
      </w:r>
      <w:r w:rsidR="00300059" w:rsidRPr="00C674C1">
        <w:rPr>
          <w:snapToGrid w:val="0"/>
        </w:rPr>
        <w:t>.</w:t>
      </w:r>
      <w:r w:rsidR="00300059" w:rsidRPr="00DF3791">
        <w:rPr>
          <w:sz w:val="22"/>
          <w:szCs w:val="22"/>
        </w:rPr>
        <w:t xml:space="preserve"> </w:t>
      </w:r>
      <w:r w:rsidR="00300059" w:rsidRPr="00C75112">
        <w:rPr>
          <w:snapToGrid w:val="0"/>
        </w:rPr>
        <w:t>Алматы, Медеуский район, улица Алимжанова, дом 51</w:t>
      </w:r>
      <w:r w:rsidR="00923E39" w:rsidRPr="000D22F2">
        <w:t xml:space="preserve">, </w:t>
      </w:r>
      <w:r w:rsidR="0004166D" w:rsidRPr="001D12A6">
        <w:rPr>
          <w:sz w:val="23"/>
          <w:szCs w:val="23"/>
        </w:rPr>
        <w:t xml:space="preserve">в лице </w:t>
      </w:r>
      <w:r w:rsidR="0004166D">
        <w:t>Директора Департамента по развитию бизнес рынка</w:t>
      </w:r>
      <w:r w:rsidR="0004166D" w:rsidRPr="001D12A6">
        <w:rPr>
          <w:snapToGrid w:val="0"/>
          <w:sz w:val="23"/>
          <w:szCs w:val="23"/>
        </w:rPr>
        <w:t xml:space="preserve"> г-</w:t>
      </w:r>
      <w:r w:rsidR="0004166D">
        <w:rPr>
          <w:snapToGrid w:val="0"/>
          <w:sz w:val="23"/>
          <w:szCs w:val="23"/>
        </w:rPr>
        <w:t>на</w:t>
      </w:r>
      <w:r w:rsidR="0004166D" w:rsidRPr="001D12A6">
        <w:rPr>
          <w:snapToGrid w:val="0"/>
          <w:sz w:val="23"/>
          <w:szCs w:val="23"/>
        </w:rPr>
        <w:t xml:space="preserve"> </w:t>
      </w:r>
      <w:r w:rsidR="00F04388">
        <w:rPr>
          <w:snapToGrid w:val="0"/>
          <w:sz w:val="23"/>
          <w:szCs w:val="23"/>
        </w:rPr>
        <w:t>(ФИО)</w:t>
      </w:r>
      <w:permEnd w:id="1621701103"/>
      <w:r w:rsidR="00923E39" w:rsidRPr="000D22F2">
        <w:t>, действующе</w:t>
      </w:r>
      <w:r w:rsidR="0004166D">
        <w:t>го</w:t>
      </w:r>
      <w:r w:rsidR="00923E39" w:rsidRPr="000D22F2">
        <w:t xml:space="preserve"> на основании </w:t>
      </w:r>
      <w:r w:rsidR="00923E39" w:rsidRPr="000D22F2">
        <w:rPr>
          <w:snapToGrid w:val="0"/>
        </w:rPr>
        <w:t>доверенности</w:t>
      </w:r>
      <w:r w:rsidR="00923E39" w:rsidRPr="000D22F2">
        <w:t>, с одной стороны</w:t>
      </w:r>
      <w:r w:rsidR="0018421B">
        <w:t>, и</w:t>
      </w:r>
      <w:r w:rsidR="0018421B" w:rsidRPr="0018421B">
        <w:t xml:space="preserve"> </w:t>
      </w:r>
      <w:permStart w:id="1790931140" w:edGrp="everyone"/>
      <w:r w:rsidR="0018421B" w:rsidRPr="0018421B">
        <w:t>______________________</w:t>
      </w:r>
      <w:permEnd w:id="1790931140"/>
      <w:r w:rsidR="0018421B" w:rsidRPr="0018421B">
        <w:t>, им</w:t>
      </w:r>
      <w:r w:rsidR="0018421B">
        <w:t>енуемый</w:t>
      </w:r>
      <w:r w:rsidR="0018421B" w:rsidRPr="0018421B">
        <w:t xml:space="preserve"> </w:t>
      </w:r>
      <w:r w:rsidR="0018421B">
        <w:t>в</w:t>
      </w:r>
      <w:r w:rsidR="0018421B" w:rsidRPr="0018421B">
        <w:t xml:space="preserve"> </w:t>
      </w:r>
      <w:r w:rsidR="0018421B">
        <w:t>дальнейшем «Абонент»,</w:t>
      </w:r>
      <w:r w:rsidR="0018421B" w:rsidRPr="0018421B">
        <w:t xml:space="preserve"> в лице </w:t>
      </w:r>
      <w:permStart w:id="358049602" w:edGrp="everyone"/>
      <w:r w:rsidR="0018421B" w:rsidRPr="0018421B">
        <w:t>_____________________________</w:t>
      </w:r>
      <w:r w:rsidR="0018421B">
        <w:t>________</w:t>
      </w:r>
      <w:permEnd w:id="358049602"/>
      <w:r w:rsidR="0018421B" w:rsidRPr="0018421B">
        <w:t xml:space="preserve">, действующего на основании </w:t>
      </w:r>
      <w:permStart w:id="1260479609" w:edGrp="everyone"/>
      <w:r w:rsidR="0018421B" w:rsidRPr="0018421B">
        <w:t>Устава</w:t>
      </w:r>
      <w:permEnd w:id="1260479609"/>
      <w:r w:rsidR="0018421B" w:rsidRPr="0018421B">
        <w:t xml:space="preserve">, с другой стороны, вместе именуемые в дальнейшем «Стороны», договорились о заключении настоящего </w:t>
      </w:r>
      <w:r w:rsidR="003B1615">
        <w:t xml:space="preserve">Дополнительного соглашения №___ </w:t>
      </w:r>
      <w:r w:rsidR="00CB0193" w:rsidRPr="0018421B">
        <w:t xml:space="preserve">(далее </w:t>
      </w:r>
      <w:r w:rsidR="003B1615">
        <w:t>–</w:t>
      </w:r>
      <w:r w:rsidR="00CB0193" w:rsidRPr="0018421B">
        <w:t xml:space="preserve"> </w:t>
      </w:r>
      <w:r w:rsidR="00CB0193">
        <w:t>Дополн</w:t>
      </w:r>
      <w:r w:rsidR="003B1615">
        <w:t>ительное соглашение</w:t>
      </w:r>
      <w:r w:rsidR="00CB0193" w:rsidRPr="0018421B">
        <w:t>)</w:t>
      </w:r>
      <w:r w:rsidR="00CB0193">
        <w:t xml:space="preserve"> </w:t>
      </w:r>
      <w:r w:rsidR="0018421B" w:rsidRPr="0018421B">
        <w:t xml:space="preserve">к </w:t>
      </w:r>
      <w:r w:rsidR="003B1615">
        <w:t xml:space="preserve">Договору </w:t>
      </w:r>
      <w:r w:rsidR="0018421B" w:rsidRPr="0018421B">
        <w:t xml:space="preserve"> </w:t>
      </w:r>
      <w:permStart w:id="1168534897" w:edGrp="everyone"/>
      <w:r w:rsidR="0018421B" w:rsidRPr="0018421B">
        <w:t>№___</w:t>
      </w:r>
      <w:r w:rsidR="003B1615">
        <w:t xml:space="preserve"> об оказании услуги «Револьверный пакет»</w:t>
      </w:r>
      <w:permEnd w:id="1168534897"/>
      <w:r w:rsidR="00CB0193">
        <w:t xml:space="preserve"> от </w:t>
      </w:r>
      <w:r w:rsidR="003B1615">
        <w:t xml:space="preserve">«__»______ _____г. </w:t>
      </w:r>
      <w:r w:rsidR="0018421B" w:rsidRPr="0018421B">
        <w:t>(далее</w:t>
      </w:r>
      <w:r w:rsidR="003B1615">
        <w:t xml:space="preserve"> - Договор</w:t>
      </w:r>
      <w:r w:rsidR="0018421B" w:rsidRPr="0018421B">
        <w:t xml:space="preserve">) </w:t>
      </w:r>
      <w:r w:rsidR="00C5092C">
        <w:t>о нижеследующем</w:t>
      </w:r>
      <w:r w:rsidR="00C25B88" w:rsidRPr="005217F3">
        <w:t>:</w:t>
      </w:r>
    </w:p>
    <w:p w14:paraId="20CB110D" w14:textId="77777777" w:rsidR="00C5092C" w:rsidRDefault="00C5092C" w:rsidP="00C25B88">
      <w:pPr>
        <w:ind w:right="21"/>
        <w:jc w:val="both"/>
      </w:pPr>
    </w:p>
    <w:p w14:paraId="20CB110E" w14:textId="37F9116A" w:rsidR="00C5092C" w:rsidRDefault="00C5092C" w:rsidP="0036447B">
      <w:pPr>
        <w:pStyle w:val="ae"/>
        <w:numPr>
          <w:ilvl w:val="0"/>
          <w:numId w:val="2"/>
        </w:numPr>
        <w:ind w:left="0" w:firstLine="0"/>
        <w:jc w:val="both"/>
      </w:pPr>
      <w:r w:rsidRPr="00C5092C">
        <w:t>Сторо</w:t>
      </w:r>
      <w:r>
        <w:t>ны со</w:t>
      </w:r>
      <w:r w:rsidR="00A22F19">
        <w:t xml:space="preserve">гласовали изменить </w:t>
      </w:r>
      <w:permStart w:id="2121545087" w:edGrp="everyone"/>
      <w:r w:rsidR="00A22F19">
        <w:t xml:space="preserve">Приложение </w:t>
      </w:r>
      <w:r w:rsidR="00A22F19" w:rsidRPr="00A22F19">
        <w:rPr>
          <w:highlight w:val="yellow"/>
        </w:rPr>
        <w:t>№</w:t>
      </w:r>
      <w:r w:rsidR="00A22F19" w:rsidRPr="00A22F19">
        <w:t xml:space="preserve"> </w:t>
      </w:r>
      <w:r>
        <w:t xml:space="preserve"> </w:t>
      </w:r>
      <w:r w:rsidR="0036447B" w:rsidRPr="0036447B">
        <w:t xml:space="preserve"> </w:t>
      </w:r>
      <w:permEnd w:id="2121545087"/>
      <w:r>
        <w:t xml:space="preserve">к </w:t>
      </w:r>
      <w:r w:rsidR="003B1615">
        <w:t>Договору</w:t>
      </w:r>
      <w:r w:rsidR="00CF07D7">
        <w:t xml:space="preserve"> </w:t>
      </w:r>
      <w:r>
        <w:t xml:space="preserve">и изложить его в редакции, утвержденной настоящим </w:t>
      </w:r>
      <w:r w:rsidR="00CF07D7">
        <w:t>Дополн</w:t>
      </w:r>
      <w:r w:rsidR="003B1615">
        <w:t>ительным соглашением</w:t>
      </w:r>
      <w:r>
        <w:t>.</w:t>
      </w:r>
    </w:p>
    <w:p w14:paraId="20CB110F" w14:textId="02668B2A" w:rsidR="00592A1D" w:rsidRPr="005217F3" w:rsidRDefault="00592A1D" w:rsidP="0036447B">
      <w:pPr>
        <w:pStyle w:val="ae"/>
        <w:numPr>
          <w:ilvl w:val="0"/>
          <w:numId w:val="2"/>
        </w:numPr>
        <w:ind w:left="0" w:firstLine="0"/>
        <w:jc w:val="both"/>
      </w:pPr>
      <w:r>
        <w:t xml:space="preserve">Во всем </w:t>
      </w:r>
      <w:permStart w:id="1872248201" w:edGrp="everyone"/>
      <w:r>
        <w:t xml:space="preserve">остальном, не затронутом </w:t>
      </w:r>
      <w:permEnd w:id="1872248201"/>
      <w:r>
        <w:t xml:space="preserve">настоящим </w:t>
      </w:r>
      <w:r w:rsidR="003B1615">
        <w:t>Дополнительным соглашением</w:t>
      </w:r>
      <w:r>
        <w:t xml:space="preserve">, условия </w:t>
      </w:r>
      <w:r w:rsidR="003B1615">
        <w:t>Договора</w:t>
      </w:r>
      <w:r w:rsidR="00CF07D7">
        <w:t xml:space="preserve"> </w:t>
      </w:r>
      <w:r>
        <w:t>продолжают действовать без изменений</w:t>
      </w:r>
      <w:r w:rsidRPr="005217F3">
        <w:t>.</w:t>
      </w:r>
    </w:p>
    <w:p w14:paraId="20CB1110" w14:textId="11685F02" w:rsidR="00592A1D" w:rsidRPr="00592A1D" w:rsidRDefault="003B1615" w:rsidP="0036447B">
      <w:pPr>
        <w:pStyle w:val="ae"/>
        <w:numPr>
          <w:ilvl w:val="0"/>
          <w:numId w:val="2"/>
        </w:numPr>
        <w:ind w:left="0" w:firstLine="0"/>
        <w:jc w:val="both"/>
      </w:pPr>
      <w:r>
        <w:t>Настоящее Дополнительное соглашение</w:t>
      </w:r>
      <w:r w:rsidR="00CF07D7">
        <w:t xml:space="preserve"> </w:t>
      </w:r>
      <w:r w:rsidR="00592A1D">
        <w:t xml:space="preserve">действует </w:t>
      </w:r>
      <w:r w:rsidR="00592A1D" w:rsidRPr="005217F3">
        <w:t xml:space="preserve">в период действия </w:t>
      </w:r>
      <w:r>
        <w:t>Договора</w:t>
      </w:r>
      <w:r w:rsidR="00592A1D" w:rsidRPr="005217F3">
        <w:t>.</w:t>
      </w:r>
    </w:p>
    <w:p w14:paraId="20CB1111" w14:textId="3670F452" w:rsidR="00C5092C" w:rsidRPr="00C5092C" w:rsidRDefault="00592A1D" w:rsidP="0036447B">
      <w:pPr>
        <w:pStyle w:val="ae"/>
        <w:numPr>
          <w:ilvl w:val="0"/>
          <w:numId w:val="2"/>
        </w:numPr>
        <w:ind w:left="0" w:firstLine="0"/>
        <w:jc w:val="both"/>
      </w:pPr>
      <w:r w:rsidRPr="005217F3">
        <w:t xml:space="preserve">Настоящее </w:t>
      </w:r>
      <w:r w:rsidR="00CF07D7">
        <w:t>Допол</w:t>
      </w:r>
      <w:r w:rsidR="003B1615">
        <w:t>нительное соглашение</w:t>
      </w:r>
      <w:r w:rsidR="00CF07D7">
        <w:t xml:space="preserve"> </w:t>
      </w:r>
      <w:r w:rsidRPr="00592A1D">
        <w:t>составлено в 2 (двух) подлинных экземплярах на русском языке, имеющих равную юридическую силу, по одному экземпляру для каждой из Сторон.</w:t>
      </w:r>
    </w:p>
    <w:p w14:paraId="20CB1112" w14:textId="77777777" w:rsidR="00C25B88" w:rsidRDefault="00C25B88">
      <w:pPr>
        <w:rPr>
          <w:b/>
        </w:rPr>
      </w:pPr>
    </w:p>
    <w:tbl>
      <w:tblPr>
        <w:tblW w:w="10102" w:type="dxa"/>
        <w:jc w:val="center"/>
        <w:tblLayout w:type="fixed"/>
        <w:tblLook w:val="0000" w:firstRow="0" w:lastRow="0" w:firstColumn="0" w:lastColumn="0" w:noHBand="0" w:noVBand="0"/>
      </w:tblPr>
      <w:tblGrid>
        <w:gridCol w:w="4622"/>
        <w:gridCol w:w="5480"/>
      </w:tblGrid>
      <w:tr w:rsidR="00592A1D" w:rsidRPr="005217F3" w14:paraId="20CB1116" w14:textId="77777777" w:rsidTr="006730C3">
        <w:trPr>
          <w:cantSplit/>
          <w:trHeight w:val="324"/>
          <w:jc w:val="center"/>
        </w:trPr>
        <w:tc>
          <w:tcPr>
            <w:tcW w:w="4622" w:type="dxa"/>
          </w:tcPr>
          <w:p w14:paraId="20CB1113" w14:textId="77777777" w:rsidR="00592A1D" w:rsidRPr="005217F3" w:rsidRDefault="00592A1D" w:rsidP="006730C3">
            <w:pPr>
              <w:tabs>
                <w:tab w:val="left" w:pos="0"/>
              </w:tabs>
              <w:ind w:right="21"/>
              <w:jc w:val="both"/>
              <w:rPr>
                <w:bCs/>
                <w:snapToGrid w:val="0"/>
                <w:sz w:val="22"/>
                <w:szCs w:val="22"/>
              </w:rPr>
            </w:pPr>
            <w:permStart w:id="837748290" w:edGrp="everyone" w:colFirst="1" w:colLast="1"/>
            <w:r w:rsidRPr="005217F3">
              <w:rPr>
                <w:bCs/>
                <w:snapToGrid w:val="0"/>
                <w:sz w:val="22"/>
                <w:szCs w:val="22"/>
              </w:rPr>
              <w:t>Оператор:</w:t>
            </w:r>
          </w:p>
          <w:p w14:paraId="20CB1114" w14:textId="77777777" w:rsidR="00592A1D" w:rsidRPr="005217F3" w:rsidRDefault="00592A1D" w:rsidP="006730C3">
            <w:pPr>
              <w:tabs>
                <w:tab w:val="left" w:pos="0"/>
              </w:tabs>
              <w:ind w:right="21"/>
              <w:jc w:val="both"/>
              <w:rPr>
                <w:bCs/>
                <w:snapToGrid w:val="0"/>
                <w:sz w:val="22"/>
                <w:szCs w:val="22"/>
              </w:rPr>
            </w:pPr>
          </w:p>
        </w:tc>
        <w:tc>
          <w:tcPr>
            <w:tcW w:w="5480" w:type="dxa"/>
          </w:tcPr>
          <w:p w14:paraId="20CB1115" w14:textId="77777777" w:rsidR="00592A1D" w:rsidRPr="005217F3" w:rsidRDefault="00592A1D" w:rsidP="006730C3">
            <w:pPr>
              <w:tabs>
                <w:tab w:val="left" w:pos="0"/>
              </w:tabs>
              <w:ind w:right="21"/>
              <w:rPr>
                <w:bCs/>
                <w:sz w:val="22"/>
                <w:szCs w:val="22"/>
              </w:rPr>
            </w:pPr>
            <w:r w:rsidRPr="005217F3">
              <w:rPr>
                <w:bCs/>
                <w:snapToGrid w:val="0"/>
                <w:sz w:val="22"/>
                <w:szCs w:val="22"/>
              </w:rPr>
              <w:t>Абонент:</w:t>
            </w:r>
          </w:p>
        </w:tc>
      </w:tr>
      <w:tr w:rsidR="00592A1D" w:rsidRPr="005217F3" w14:paraId="20CB113E" w14:textId="77777777" w:rsidTr="006730C3">
        <w:trPr>
          <w:jc w:val="center"/>
        </w:trPr>
        <w:tc>
          <w:tcPr>
            <w:tcW w:w="4622" w:type="dxa"/>
          </w:tcPr>
          <w:p w14:paraId="20CB1117" w14:textId="77777777" w:rsidR="00592A1D" w:rsidRPr="005217F3" w:rsidRDefault="00592A1D" w:rsidP="006730C3">
            <w:pPr>
              <w:tabs>
                <w:tab w:val="left" w:pos="0"/>
              </w:tabs>
              <w:ind w:right="21"/>
              <w:rPr>
                <w:b/>
                <w:bCs/>
                <w:snapToGrid w:val="0"/>
                <w:sz w:val="22"/>
                <w:szCs w:val="22"/>
              </w:rPr>
            </w:pPr>
            <w:permStart w:id="1549433222" w:edGrp="everyone" w:colFirst="1" w:colLast="1"/>
            <w:permEnd w:id="837748290"/>
            <w:r w:rsidRPr="005217F3">
              <w:rPr>
                <w:b/>
                <w:bCs/>
                <w:snapToGrid w:val="0"/>
                <w:sz w:val="22"/>
                <w:szCs w:val="22"/>
              </w:rPr>
              <w:t>АО «Кселл»</w:t>
            </w:r>
          </w:p>
          <w:p w14:paraId="20CB1118" w14:textId="77777777" w:rsidR="00592A1D" w:rsidRPr="005217F3" w:rsidRDefault="00592A1D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  <w:snapToGrid w:val="0"/>
                <w:sz w:val="22"/>
                <w:szCs w:val="22"/>
              </w:rPr>
            </w:pPr>
          </w:p>
          <w:p w14:paraId="20CB1119" w14:textId="77777777" w:rsidR="00B41A3E" w:rsidRPr="00B41A3E" w:rsidRDefault="00B41A3E" w:rsidP="00B41A3E">
            <w:pPr>
              <w:ind w:right="21"/>
            </w:pPr>
            <w:r w:rsidRPr="00B41A3E">
              <w:t xml:space="preserve">Юридический адрес: </w:t>
            </w:r>
            <w:r w:rsidR="00300059" w:rsidRPr="00300059">
              <w:t>050004  г. Алматы, Медеуский район, улица Алимжанова, дом 51</w:t>
            </w:r>
          </w:p>
          <w:p w14:paraId="20CB111A" w14:textId="77777777" w:rsidR="00B41A3E" w:rsidRPr="00B41A3E" w:rsidRDefault="00B41A3E" w:rsidP="00B41A3E">
            <w:pPr>
              <w:ind w:right="21"/>
            </w:pPr>
            <w:r w:rsidRPr="00B41A3E">
              <w:t>Адрес для корреспонденции:</w:t>
            </w:r>
          </w:p>
          <w:p w14:paraId="20CB111B" w14:textId="77777777" w:rsidR="00707D4F" w:rsidRPr="00B41A3E" w:rsidRDefault="00707D4F" w:rsidP="00707D4F">
            <w:pPr>
              <w:ind w:right="21"/>
            </w:pPr>
            <w:r w:rsidRPr="00300059">
              <w:t>050004  г. Алматы, Медеуский район, улица Алимжанова, дом 51</w:t>
            </w:r>
          </w:p>
          <w:p w14:paraId="20CB111C" w14:textId="77777777" w:rsidR="00B41A3E" w:rsidRPr="00B41A3E" w:rsidRDefault="00B41A3E" w:rsidP="00B41A3E">
            <w:pPr>
              <w:ind w:right="21"/>
            </w:pPr>
            <w:permStart w:id="2056413269" w:edGrp="everyone"/>
            <w:permEnd w:id="2056413269"/>
            <w:r w:rsidRPr="00B41A3E">
              <w:t>Тел.: +7 (727) 2587021, 2587015</w:t>
            </w:r>
          </w:p>
          <w:p w14:paraId="20CB111D" w14:textId="77777777" w:rsidR="00B41A3E" w:rsidRPr="00B41A3E" w:rsidRDefault="00B41A3E" w:rsidP="00B41A3E">
            <w:pPr>
              <w:ind w:right="21"/>
            </w:pPr>
            <w:r w:rsidRPr="00B41A3E">
              <w:t>Факс: +7 (727) 2582755, вн.1313</w:t>
            </w:r>
          </w:p>
          <w:p w14:paraId="20CB111E" w14:textId="77777777" w:rsidR="00B41A3E" w:rsidRPr="00B41A3E" w:rsidRDefault="00B41A3E" w:rsidP="00B41A3E">
            <w:pPr>
              <w:ind w:right="21"/>
            </w:pPr>
            <w:r w:rsidRPr="00B41A3E">
              <w:t>БИН 980540002879</w:t>
            </w:r>
          </w:p>
          <w:p w14:paraId="20CB111F" w14:textId="77777777" w:rsidR="00B41A3E" w:rsidRPr="00B41A3E" w:rsidRDefault="00B41A3E" w:rsidP="00B41A3E">
            <w:pPr>
              <w:ind w:right="21"/>
            </w:pPr>
            <w:r w:rsidRPr="00B41A3E">
              <w:t xml:space="preserve">Свидетельство о постановке на учет по НДС № 0037372 от 28.08.2012 </w:t>
            </w:r>
            <w:permStart w:id="345968567" w:edGrp="everyone"/>
            <w:permEnd w:id="345968567"/>
            <w:r w:rsidRPr="00B41A3E">
              <w:t>г.</w:t>
            </w:r>
          </w:p>
          <w:p w14:paraId="20CB1120" w14:textId="77777777" w:rsidR="00B41A3E" w:rsidRPr="00B41A3E" w:rsidRDefault="00B41A3E" w:rsidP="00B41A3E">
            <w:pPr>
              <w:ind w:right="21"/>
            </w:pPr>
            <w:r w:rsidRPr="00B41A3E">
              <w:t xml:space="preserve">АО «Народный Банк Казахстана»: </w:t>
            </w:r>
          </w:p>
          <w:p w14:paraId="20CB1121" w14:textId="77777777" w:rsidR="00B41A3E" w:rsidRPr="00B41A3E" w:rsidRDefault="00B41A3E" w:rsidP="00B41A3E">
            <w:pPr>
              <w:ind w:right="21"/>
            </w:pPr>
            <w:r w:rsidRPr="00B41A3E">
              <w:t>ИИК  KZ406017131000016045</w:t>
            </w:r>
          </w:p>
          <w:p w14:paraId="20CB1122" w14:textId="77777777" w:rsidR="00B41A3E" w:rsidRPr="00B41A3E" w:rsidRDefault="00B41A3E" w:rsidP="00B41A3E">
            <w:pPr>
              <w:ind w:right="21"/>
            </w:pPr>
            <w:r w:rsidRPr="00B41A3E">
              <w:t>БИК  HSBKKZKX</w:t>
            </w:r>
          </w:p>
          <w:p w14:paraId="20CB1123" w14:textId="77777777" w:rsidR="00592A1D" w:rsidRPr="006859C6" w:rsidRDefault="00B41A3E" w:rsidP="00B41A3E">
            <w:pPr>
              <w:ind w:right="21"/>
            </w:pPr>
            <w:r w:rsidRPr="00B41A3E">
              <w:t>Кбе 17</w:t>
            </w:r>
          </w:p>
          <w:p w14:paraId="20CB1124" w14:textId="77777777" w:rsidR="00B41A3E" w:rsidRPr="006859C6" w:rsidRDefault="00B41A3E" w:rsidP="00B41A3E">
            <w:pPr>
              <w:ind w:right="21"/>
              <w:rPr>
                <w:sz w:val="22"/>
                <w:szCs w:val="22"/>
              </w:rPr>
            </w:pPr>
          </w:p>
          <w:p w14:paraId="20CB1125" w14:textId="77777777" w:rsidR="001C0B8D" w:rsidRPr="00D743AC" w:rsidRDefault="001C0B8D" w:rsidP="001C0B8D">
            <w:pPr>
              <w:jc w:val="both"/>
              <w:rPr>
                <w:b/>
              </w:rPr>
            </w:pPr>
            <w:permStart w:id="1878151976" w:edGrp="everyone"/>
            <w:r w:rsidRPr="00D743AC">
              <w:rPr>
                <w:b/>
              </w:rPr>
              <w:t>МП</w:t>
            </w:r>
          </w:p>
          <w:p w14:paraId="20CB1126" w14:textId="77777777" w:rsidR="001C0B8D" w:rsidRDefault="0004166D" w:rsidP="001C0B8D">
            <w:pPr>
              <w:jc w:val="both"/>
              <w:rPr>
                <w:b/>
                <w:snapToGrid w:val="0"/>
                <w:sz w:val="22"/>
                <w:szCs w:val="22"/>
                <w:lang w:val="kk-KZ"/>
              </w:rPr>
            </w:pPr>
            <w:r w:rsidRPr="00D647BA">
              <w:rPr>
                <w:b/>
                <w:snapToGrid w:val="0"/>
                <w:sz w:val="23"/>
                <w:szCs w:val="23"/>
                <w:lang w:val="kk-KZ"/>
              </w:rPr>
              <w:t>Директор Департамента по развитию бизнес рынка</w:t>
            </w:r>
            <w:r>
              <w:rPr>
                <w:b/>
                <w:snapToGrid w:val="0"/>
                <w:sz w:val="22"/>
                <w:szCs w:val="22"/>
                <w:lang w:val="kk-KZ"/>
              </w:rPr>
              <w:t xml:space="preserve"> </w:t>
            </w:r>
          </w:p>
          <w:p w14:paraId="20CB1127" w14:textId="77777777" w:rsidR="0004166D" w:rsidRDefault="0004166D" w:rsidP="001C0B8D">
            <w:pPr>
              <w:jc w:val="both"/>
              <w:rPr>
                <w:b/>
                <w:snapToGrid w:val="0"/>
                <w:sz w:val="22"/>
                <w:szCs w:val="22"/>
                <w:lang w:val="kk-KZ"/>
              </w:rPr>
            </w:pPr>
          </w:p>
          <w:p w14:paraId="20CB1128" w14:textId="77777777" w:rsidR="00592A1D" w:rsidRPr="005217F3" w:rsidRDefault="001C0B8D" w:rsidP="00F3719F">
            <w:pPr>
              <w:tabs>
                <w:tab w:val="left" w:pos="0"/>
              </w:tabs>
              <w:ind w:right="21"/>
              <w:rPr>
                <w:snapToGrid w:val="0"/>
                <w:sz w:val="22"/>
                <w:szCs w:val="22"/>
              </w:rPr>
            </w:pPr>
            <w:r>
              <w:rPr>
                <w:b/>
                <w:snapToGrid w:val="0"/>
                <w:sz w:val="22"/>
                <w:szCs w:val="22"/>
                <w:lang w:val="kk-KZ"/>
              </w:rPr>
              <w:t>___________________</w:t>
            </w:r>
            <w:r w:rsidR="0004166D">
              <w:rPr>
                <w:b/>
                <w:snapToGrid w:val="0"/>
                <w:sz w:val="23"/>
                <w:szCs w:val="23"/>
              </w:rPr>
              <w:t xml:space="preserve"> </w:t>
            </w:r>
            <w:r w:rsidR="008A6823">
              <w:rPr>
                <w:b/>
                <w:snapToGrid w:val="0"/>
                <w:sz w:val="23"/>
                <w:szCs w:val="23"/>
              </w:rPr>
              <w:t>ФИО</w:t>
            </w:r>
            <w:r w:rsidR="0004166D" w:rsidRPr="001D12A6">
              <w:rPr>
                <w:b/>
                <w:snapToGrid w:val="0"/>
                <w:sz w:val="23"/>
                <w:szCs w:val="23"/>
              </w:rPr>
              <w:t>.</w:t>
            </w:r>
            <w:permEnd w:id="1878151976"/>
          </w:p>
        </w:tc>
        <w:tc>
          <w:tcPr>
            <w:tcW w:w="5480" w:type="dxa"/>
          </w:tcPr>
          <w:p w14:paraId="20CB1129" w14:textId="77777777" w:rsidR="00592A1D" w:rsidRPr="005217F3" w:rsidRDefault="00592A1D" w:rsidP="006730C3">
            <w:pPr>
              <w:tabs>
                <w:tab w:val="left" w:pos="0"/>
              </w:tabs>
              <w:ind w:right="21"/>
              <w:jc w:val="both"/>
            </w:pPr>
          </w:p>
          <w:p w14:paraId="20CB112A" w14:textId="77777777" w:rsidR="00592A1D" w:rsidRDefault="00592A1D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2B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2C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2D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2E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2F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0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1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2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3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4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5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6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7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8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9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A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B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C" w14:textId="77777777" w:rsidR="0036447B" w:rsidRPr="005217F3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D" w14:textId="77777777" w:rsidR="00592A1D" w:rsidRPr="005217F3" w:rsidRDefault="00592A1D" w:rsidP="006730C3">
            <w:pPr>
              <w:tabs>
                <w:tab w:val="left" w:pos="0"/>
              </w:tabs>
              <w:ind w:right="21"/>
              <w:jc w:val="both"/>
              <w:rPr>
                <w:sz w:val="20"/>
                <w:szCs w:val="20"/>
              </w:rPr>
            </w:pPr>
          </w:p>
        </w:tc>
      </w:tr>
      <w:permEnd w:id="1549433222"/>
    </w:tbl>
    <w:p w14:paraId="20CB113F" w14:textId="77777777" w:rsidR="00592A1D" w:rsidRDefault="00592A1D" w:rsidP="00A22F19">
      <w:pPr>
        <w:rPr>
          <w:b/>
          <w:lang w:val="en-US"/>
        </w:rPr>
      </w:pPr>
    </w:p>
    <w:p w14:paraId="266D8092" w14:textId="77777777" w:rsidR="00363B28" w:rsidRDefault="00363B28" w:rsidP="00A22F19">
      <w:pPr>
        <w:rPr>
          <w:b/>
          <w:lang w:val="en-US"/>
        </w:rPr>
      </w:pPr>
    </w:p>
    <w:p w14:paraId="1D836DB8" w14:textId="77777777" w:rsidR="00363B28" w:rsidRDefault="00363B28" w:rsidP="00A22F19">
      <w:pPr>
        <w:rPr>
          <w:b/>
          <w:lang w:val="en-US"/>
        </w:rPr>
      </w:pPr>
    </w:p>
    <w:p w14:paraId="59677904" w14:textId="77777777" w:rsidR="00363B28" w:rsidRPr="0059580E" w:rsidRDefault="00363B28" w:rsidP="00363B28">
      <w:pPr>
        <w:jc w:val="right"/>
        <w:rPr>
          <w:b/>
        </w:rPr>
      </w:pPr>
      <w:r w:rsidRPr="0059580E">
        <w:rPr>
          <w:b/>
        </w:rPr>
        <w:lastRenderedPageBreak/>
        <w:t xml:space="preserve">Приложение №1 от «___» ____________ </w:t>
      </w:r>
      <w:r w:rsidRPr="0059580E">
        <w:rPr>
          <w:b/>
          <w:highlight w:val="yellow"/>
        </w:rPr>
        <w:t>20</w:t>
      </w:r>
      <w:r w:rsidRPr="00DD1127">
        <w:rPr>
          <w:b/>
          <w:highlight w:val="yellow"/>
        </w:rPr>
        <w:t>2</w:t>
      </w:r>
      <w:r w:rsidRPr="0059580E">
        <w:rPr>
          <w:b/>
          <w:highlight w:val="yellow"/>
        </w:rPr>
        <w:t>_</w:t>
      </w:r>
      <w:r w:rsidRPr="0059580E">
        <w:rPr>
          <w:b/>
        </w:rPr>
        <w:t xml:space="preserve"> года</w:t>
      </w:r>
    </w:p>
    <w:p w14:paraId="4D4663E8" w14:textId="4D40EAB1" w:rsidR="00363B28" w:rsidRDefault="00363B28" w:rsidP="00363B28">
      <w:pPr>
        <w:ind w:right="21"/>
        <w:jc w:val="right"/>
        <w:rPr>
          <w:b/>
          <w:color w:val="000000"/>
        </w:rPr>
      </w:pPr>
      <w:r w:rsidRPr="0059580E">
        <w:rPr>
          <w:b/>
          <w:color w:val="000000"/>
        </w:rPr>
        <w:t xml:space="preserve">к Дополнительному соглашению </w:t>
      </w:r>
      <w:r w:rsidR="005066C4">
        <w:rPr>
          <w:b/>
          <w:color w:val="000000"/>
        </w:rPr>
        <w:t xml:space="preserve">к договору </w:t>
      </w:r>
      <w:r w:rsidRPr="0059580E">
        <w:rPr>
          <w:b/>
          <w:color w:val="000000"/>
        </w:rPr>
        <w:t xml:space="preserve">№__ от «___»_______ _____г. </w:t>
      </w:r>
    </w:p>
    <w:p w14:paraId="20739CC4" w14:textId="77777777" w:rsidR="00363B28" w:rsidRPr="0059580E" w:rsidRDefault="00363B28" w:rsidP="00363B28">
      <w:pPr>
        <w:ind w:right="21"/>
        <w:jc w:val="right"/>
        <w:rPr>
          <w:b/>
          <w:color w:val="000000"/>
        </w:rPr>
      </w:pPr>
      <w:r w:rsidRPr="0059580E">
        <w:rPr>
          <w:b/>
          <w:color w:val="000000"/>
        </w:rPr>
        <w:t>об оказании услуги «Револьверный пакет»</w:t>
      </w:r>
    </w:p>
    <w:p w14:paraId="0E51CABF" w14:textId="77777777" w:rsidR="00363B28" w:rsidRPr="00913ED1" w:rsidRDefault="00363B28" w:rsidP="00363B28">
      <w:pPr>
        <w:tabs>
          <w:tab w:val="left" w:pos="3690"/>
        </w:tabs>
        <w:ind w:right="21"/>
        <w:jc w:val="center"/>
        <w:rPr>
          <w:color w:val="000000"/>
        </w:rPr>
      </w:pPr>
    </w:p>
    <w:p w14:paraId="72DBB60F" w14:textId="77777777" w:rsidR="00363B28" w:rsidRDefault="00363B28" w:rsidP="00363B28">
      <w:pPr>
        <w:ind w:right="21"/>
        <w:jc w:val="center"/>
        <w:rPr>
          <w:color w:val="000000"/>
        </w:rPr>
      </w:pPr>
      <w:r>
        <w:rPr>
          <w:color w:val="000000"/>
        </w:rPr>
        <w:t>Перечень абонентских номеров входящих в Пакет</w:t>
      </w:r>
    </w:p>
    <w:p w14:paraId="7E3F6F61" w14:textId="77777777" w:rsidR="005066C4" w:rsidRPr="00383D06" w:rsidRDefault="005066C4" w:rsidP="00363B28">
      <w:pPr>
        <w:ind w:right="21"/>
        <w:jc w:val="center"/>
        <w:rPr>
          <w:color w:val="000000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84"/>
        <w:gridCol w:w="2036"/>
        <w:gridCol w:w="484"/>
        <w:gridCol w:w="1994"/>
        <w:gridCol w:w="526"/>
        <w:gridCol w:w="1955"/>
        <w:gridCol w:w="612"/>
        <w:gridCol w:w="1871"/>
      </w:tblGrid>
      <w:tr w:rsidR="00363B28" w14:paraId="25F8BE32" w14:textId="77777777" w:rsidTr="007758FB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451E3" w14:textId="77777777" w:rsidR="00363B28" w:rsidRDefault="00363B28" w:rsidP="007758FB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655CB" w14:textId="77777777" w:rsidR="00363B28" w:rsidRDefault="00363B28" w:rsidP="007758FB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Номер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62EFA" w14:textId="77777777" w:rsidR="00363B28" w:rsidRDefault="00363B28" w:rsidP="007758FB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50BAE" w14:textId="77777777" w:rsidR="00363B28" w:rsidRDefault="00363B28" w:rsidP="007758FB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Номер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DEA68" w14:textId="77777777" w:rsidR="00363B28" w:rsidRDefault="00363B28" w:rsidP="007758FB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№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6433E" w14:textId="77777777" w:rsidR="00363B28" w:rsidRDefault="00363B28" w:rsidP="007758FB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Номер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E627D" w14:textId="77777777" w:rsidR="00363B28" w:rsidRDefault="00363B28" w:rsidP="007758FB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№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51B64" w14:textId="77777777" w:rsidR="00363B28" w:rsidRDefault="00363B28" w:rsidP="007758FB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Номер</w:t>
            </w:r>
          </w:p>
        </w:tc>
      </w:tr>
      <w:tr w:rsidR="00363B28" w14:paraId="47D32F42" w14:textId="77777777" w:rsidTr="007758FB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A5492C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501FD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5A1B0E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26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CC141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1E93EF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51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E0FF0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565B68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76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FD69DD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63B28" w14:paraId="37A5D85A" w14:textId="77777777" w:rsidTr="007758FB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C8C701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7248A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919E4B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27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28D1F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9CAAFD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52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885C0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0FE86D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77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5450A0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63B28" w14:paraId="6DF8FDD7" w14:textId="77777777" w:rsidTr="007758FB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69C072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8C7C2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E41824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28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F25E5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DDB61B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53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003A6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B8C8FB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78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02F835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63B28" w14:paraId="60174A0A" w14:textId="77777777" w:rsidTr="007758FB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2F133A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13DC3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AB2354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29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71DE9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C37006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54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D8419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B19ED5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79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270C7F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63B28" w14:paraId="38E72099" w14:textId="77777777" w:rsidTr="007758FB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803CAB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4608F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193247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30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AAFF3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2CD52B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55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AAEEF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15D846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80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16B9EA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63B28" w14:paraId="3B573C46" w14:textId="77777777" w:rsidTr="007758FB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DA5837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6E628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6884DF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31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E07B3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3A29B4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56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EC9C4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6F22D7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81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988C9E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63B28" w14:paraId="390EA6AF" w14:textId="77777777" w:rsidTr="007758FB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B03015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169A0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ADEA5B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32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466A0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E1B920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57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7F8E4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63FB67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82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B05736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63B28" w14:paraId="74892C79" w14:textId="77777777" w:rsidTr="007758FB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1D48EA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2FB78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F608DC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33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E975E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C1DAE0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58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6822A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EC6758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83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454587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63B28" w14:paraId="4977A7B6" w14:textId="77777777" w:rsidTr="007758FB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7C1564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D8BD9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FADA9A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34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10675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819F68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59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D17A6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10FDFE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84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ECC613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63B28" w14:paraId="63C839DD" w14:textId="77777777" w:rsidTr="007758FB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69BEAC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10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47FE4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6AF22B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35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93921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719B35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60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BE93E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0FB0B6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85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FB1101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63B28" w14:paraId="0A9D9B80" w14:textId="77777777" w:rsidTr="007758FB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60BFB6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11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7563A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A3AFE3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36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F4F84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BA34D5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61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89C893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E094EE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86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BE4D05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63B28" w14:paraId="2D4BC82D" w14:textId="77777777" w:rsidTr="007758FB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633971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12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F89E2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7950CE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37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DE766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42F193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62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3A4CC1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9F2C02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87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67FC6E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63B28" w14:paraId="252EE300" w14:textId="77777777" w:rsidTr="007758FB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4B3360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13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EB93A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14A742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38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169DE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2729C9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63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7AF070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66F285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88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72BFA5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63B28" w14:paraId="6962FD1A" w14:textId="77777777" w:rsidTr="007758FB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C74A79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14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0C4C6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0997FA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39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82692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8C63DE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64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DFF14D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38CC8C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89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0BEBD4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63B28" w14:paraId="018A9D9F" w14:textId="77777777" w:rsidTr="007758FB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94CD87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15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D69EC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F526DA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40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041CC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492FAF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65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B74116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48D438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90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021920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63B28" w14:paraId="515FFDC9" w14:textId="77777777" w:rsidTr="007758FB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CD8AB1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16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E8F68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E04554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41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051FF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E6A377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66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19E194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EF99F9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91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F2A991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63B28" w14:paraId="250A616F" w14:textId="77777777" w:rsidTr="007758FB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97E740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17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F7D48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C616BC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42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3137E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EFC9DF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67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206F04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4FC1B9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92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C7A4CF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63B28" w14:paraId="4FB9B6FC" w14:textId="77777777" w:rsidTr="007758FB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4896B3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18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A0D6B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71AB24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43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F8C39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734232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68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BF49AF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7AB064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93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CDC2DE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63B28" w14:paraId="0D6B9E01" w14:textId="77777777" w:rsidTr="007758FB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ADB099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19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CA942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D6345A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44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31F68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F8DA43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69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D9EB05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19FEE1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94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53C2F9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63B28" w14:paraId="6D0409A8" w14:textId="77777777" w:rsidTr="007758FB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995424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20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DE9BB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3C8021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45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C39A0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0B551C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70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CD16E4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F4359E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95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B9D3ED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63B28" w14:paraId="447A3CBD" w14:textId="77777777" w:rsidTr="007758FB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F354B6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21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5AC7F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B770EF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46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450C5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4B8E80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71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A6A4C9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0C7628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96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1DACC8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63B28" w14:paraId="0FAAC405" w14:textId="77777777" w:rsidTr="007758FB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78EE76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22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0E980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EABC06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47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C1AEF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E1F3C1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72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50FE0B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2EB80C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97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578C36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63B28" w14:paraId="111A7AE8" w14:textId="77777777" w:rsidTr="007758FB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2EA379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23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22084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E62D56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48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61DB9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8F281D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73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029535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2306B1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98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C4987C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63B28" w14:paraId="07978E13" w14:textId="77777777" w:rsidTr="007758FB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E9D00D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24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F69CA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EA2B20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49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51BB4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84A141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74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2B24CA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2F1B9F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99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436C1D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63B28" w14:paraId="23A0E23F" w14:textId="77777777" w:rsidTr="007758FB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3213FE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25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5CDBF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22BD08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50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A8890" w14:textId="77777777" w:rsidR="00363B28" w:rsidRDefault="00363B28" w:rsidP="007758FB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15E00B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75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40D6C5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7C1610" w14:textId="77777777" w:rsidR="00363B28" w:rsidRDefault="00363B28" w:rsidP="007758FB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100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673D20" w14:textId="77777777" w:rsidR="00363B28" w:rsidRDefault="00363B28" w:rsidP="007758FB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14:paraId="6E145AC2" w14:textId="77777777" w:rsidR="00363B28" w:rsidRDefault="00363B28" w:rsidP="00363B28"/>
    <w:tbl>
      <w:tblPr>
        <w:tblW w:w="5000" w:type="pct"/>
        <w:tblLook w:val="01E0" w:firstRow="1" w:lastRow="1" w:firstColumn="1" w:lastColumn="1" w:noHBand="0" w:noVBand="0"/>
      </w:tblPr>
      <w:tblGrid>
        <w:gridCol w:w="4984"/>
        <w:gridCol w:w="4988"/>
      </w:tblGrid>
      <w:tr w:rsidR="00363B28" w14:paraId="4DB55F27" w14:textId="77777777" w:rsidTr="007758FB">
        <w:trPr>
          <w:trHeight w:val="2546"/>
        </w:trPr>
        <w:tc>
          <w:tcPr>
            <w:tcW w:w="2499" w:type="pct"/>
          </w:tcPr>
          <w:p w14:paraId="1DEAB672" w14:textId="77777777" w:rsidR="00363B28" w:rsidRDefault="00363B28" w:rsidP="007758FB">
            <w:pPr>
              <w:jc w:val="both"/>
              <w:rPr>
                <w:b/>
              </w:rPr>
            </w:pPr>
          </w:p>
          <w:p w14:paraId="5065F187" w14:textId="77777777" w:rsidR="00363B28" w:rsidRDefault="00363B28" w:rsidP="007758FB">
            <w:pPr>
              <w:jc w:val="both"/>
              <w:rPr>
                <w:b/>
              </w:rPr>
            </w:pPr>
            <w:r>
              <w:rPr>
                <w:b/>
              </w:rPr>
              <w:t xml:space="preserve">Директор Департамента </w:t>
            </w:r>
          </w:p>
          <w:p w14:paraId="71EFB822" w14:textId="77777777" w:rsidR="00363B28" w:rsidRDefault="00363B28" w:rsidP="007758FB">
            <w:pPr>
              <w:jc w:val="both"/>
              <w:rPr>
                <w:b/>
              </w:rPr>
            </w:pPr>
            <w:r>
              <w:rPr>
                <w:b/>
              </w:rPr>
              <w:t xml:space="preserve">развития бизнес рынка </w:t>
            </w:r>
          </w:p>
          <w:p w14:paraId="1477E65E" w14:textId="77777777" w:rsidR="00363B28" w:rsidRPr="00DF1EB0" w:rsidRDefault="00363B28" w:rsidP="007758FB">
            <w:pPr>
              <w:jc w:val="both"/>
              <w:rPr>
                <w:b/>
              </w:rPr>
            </w:pPr>
            <w:r>
              <w:rPr>
                <w:b/>
              </w:rPr>
              <w:t>_________________________ ФИО.</w:t>
            </w:r>
          </w:p>
          <w:p w14:paraId="56CD5AEC" w14:textId="77777777" w:rsidR="00363B28" w:rsidRDefault="00363B28" w:rsidP="007758FB">
            <w:pPr>
              <w:jc w:val="both"/>
              <w:rPr>
                <w:b/>
              </w:rPr>
            </w:pPr>
            <w:r>
              <w:rPr>
                <w:b/>
              </w:rPr>
              <w:t>МП</w:t>
            </w:r>
          </w:p>
          <w:p w14:paraId="1F25E11C" w14:textId="77777777" w:rsidR="00363B28" w:rsidRDefault="00363B28" w:rsidP="007758FB">
            <w:pPr>
              <w:jc w:val="both"/>
            </w:pPr>
          </w:p>
        </w:tc>
        <w:tc>
          <w:tcPr>
            <w:tcW w:w="2501" w:type="pct"/>
          </w:tcPr>
          <w:p w14:paraId="0B39ACB1" w14:textId="77777777" w:rsidR="00363B28" w:rsidRDefault="00363B28" w:rsidP="007758FB">
            <w:pPr>
              <w:jc w:val="both"/>
              <w:rPr>
                <w:b/>
              </w:rPr>
            </w:pPr>
          </w:p>
          <w:p w14:paraId="3EA2BAA6" w14:textId="77777777" w:rsidR="00363B28" w:rsidRDefault="00363B28" w:rsidP="007758FB">
            <w:pPr>
              <w:jc w:val="both"/>
              <w:rPr>
                <w:b/>
              </w:rPr>
            </w:pPr>
            <w:r>
              <w:rPr>
                <w:b/>
              </w:rPr>
              <w:t>Абонент</w:t>
            </w:r>
          </w:p>
          <w:p w14:paraId="03DF3C90" w14:textId="77777777" w:rsidR="00363B28" w:rsidRDefault="00363B28" w:rsidP="007758FB">
            <w:pPr>
              <w:jc w:val="both"/>
              <w:rPr>
                <w:b/>
              </w:rPr>
            </w:pPr>
          </w:p>
          <w:p w14:paraId="26231404" w14:textId="77777777" w:rsidR="00363B28" w:rsidRDefault="00363B28" w:rsidP="007758FB">
            <w:pPr>
              <w:jc w:val="both"/>
            </w:pPr>
            <w:r>
              <w:t>_________________________</w:t>
            </w:r>
            <w:r>
              <w:rPr>
                <w:b/>
              </w:rPr>
              <w:t xml:space="preserve"> ___________</w:t>
            </w:r>
            <w:r w:rsidRPr="008C3642">
              <w:rPr>
                <w:b/>
              </w:rPr>
              <w:t xml:space="preserve"> </w:t>
            </w:r>
          </w:p>
          <w:p w14:paraId="2AC39DAB" w14:textId="77777777" w:rsidR="00363B28" w:rsidRDefault="00363B28" w:rsidP="007758FB">
            <w:pPr>
              <w:jc w:val="both"/>
              <w:rPr>
                <w:b/>
              </w:rPr>
            </w:pPr>
            <w:r>
              <w:rPr>
                <w:b/>
              </w:rPr>
              <w:t>МП</w:t>
            </w:r>
          </w:p>
          <w:p w14:paraId="2D847626" w14:textId="77777777" w:rsidR="00363B28" w:rsidRDefault="00363B28" w:rsidP="007758FB">
            <w:pPr>
              <w:jc w:val="both"/>
            </w:pPr>
            <w:r>
              <w:rPr>
                <w:b/>
              </w:rPr>
              <w:t>_________________</w:t>
            </w:r>
          </w:p>
        </w:tc>
      </w:tr>
    </w:tbl>
    <w:p w14:paraId="421042B8" w14:textId="77777777" w:rsidR="00363B28" w:rsidRDefault="00363B28" w:rsidP="00363B28">
      <w:pPr>
        <w:rPr>
          <w:b/>
        </w:rPr>
      </w:pPr>
    </w:p>
    <w:p w14:paraId="7E3D4B1D" w14:textId="092E1106" w:rsidR="00363B28" w:rsidRPr="00363B28" w:rsidRDefault="00363B28" w:rsidP="00A22F19">
      <w:pPr>
        <w:rPr>
          <w:b/>
          <w:lang w:val="en-US"/>
        </w:rPr>
      </w:pPr>
    </w:p>
    <w:sectPr w:rsidR="00363B28" w:rsidRPr="00363B28" w:rsidSect="0036447B">
      <w:pgSz w:w="12240" w:h="15840"/>
      <w:pgMar w:top="567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0B71"/>
    <w:multiLevelType w:val="hybridMultilevel"/>
    <w:tmpl w:val="B2921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B73792"/>
    <w:multiLevelType w:val="hybridMultilevel"/>
    <w:tmpl w:val="07A46E56"/>
    <w:lvl w:ilvl="0" w:tplc="041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38600E5"/>
    <w:multiLevelType w:val="multilevel"/>
    <w:tmpl w:val="2076AC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20" w:hanging="1080"/>
      </w:pPr>
      <w:rPr>
        <w:rFonts w:hint="default"/>
      </w:rPr>
    </w:lvl>
  </w:abstractNum>
  <w:abstractNum w:abstractNumId="3" w15:restartNumberingAfterBreak="0">
    <w:nsid w:val="76031948"/>
    <w:multiLevelType w:val="hybridMultilevel"/>
    <w:tmpl w:val="B2921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7701941">
    <w:abstractNumId w:val="2"/>
  </w:num>
  <w:num w:numId="2" w16cid:durableId="289095596">
    <w:abstractNumId w:val="0"/>
  </w:num>
  <w:num w:numId="3" w16cid:durableId="1613126018">
    <w:abstractNumId w:val="1"/>
  </w:num>
  <w:num w:numId="4" w16cid:durableId="8141035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DFB"/>
    <w:rsid w:val="000136D1"/>
    <w:rsid w:val="0001511A"/>
    <w:rsid w:val="00023BBE"/>
    <w:rsid w:val="00040638"/>
    <w:rsid w:val="0004166D"/>
    <w:rsid w:val="0005339D"/>
    <w:rsid w:val="0007188A"/>
    <w:rsid w:val="00083C6C"/>
    <w:rsid w:val="00101A58"/>
    <w:rsid w:val="00123833"/>
    <w:rsid w:val="00165687"/>
    <w:rsid w:val="001660FF"/>
    <w:rsid w:val="001716D7"/>
    <w:rsid w:val="00180E49"/>
    <w:rsid w:val="0018421B"/>
    <w:rsid w:val="00196479"/>
    <w:rsid w:val="001A4A8D"/>
    <w:rsid w:val="001C0B8D"/>
    <w:rsid w:val="001E64A7"/>
    <w:rsid w:val="001F6C69"/>
    <w:rsid w:val="00233B4B"/>
    <w:rsid w:val="00234469"/>
    <w:rsid w:val="0024310D"/>
    <w:rsid w:val="0027351D"/>
    <w:rsid w:val="00282978"/>
    <w:rsid w:val="0028627D"/>
    <w:rsid w:val="002D7448"/>
    <w:rsid w:val="00300059"/>
    <w:rsid w:val="00307F64"/>
    <w:rsid w:val="003131EB"/>
    <w:rsid w:val="003623C0"/>
    <w:rsid w:val="00363B28"/>
    <w:rsid w:val="0036447B"/>
    <w:rsid w:val="003B1615"/>
    <w:rsid w:val="003C120B"/>
    <w:rsid w:val="003C40F3"/>
    <w:rsid w:val="003E3B95"/>
    <w:rsid w:val="004314D3"/>
    <w:rsid w:val="00442F32"/>
    <w:rsid w:val="004513B5"/>
    <w:rsid w:val="00466CA2"/>
    <w:rsid w:val="004A5E2E"/>
    <w:rsid w:val="004D151E"/>
    <w:rsid w:val="004D5496"/>
    <w:rsid w:val="004E50A3"/>
    <w:rsid w:val="005066C4"/>
    <w:rsid w:val="0051269E"/>
    <w:rsid w:val="00523144"/>
    <w:rsid w:val="00526E8C"/>
    <w:rsid w:val="00545FF5"/>
    <w:rsid w:val="0054786C"/>
    <w:rsid w:val="00564BD7"/>
    <w:rsid w:val="00566157"/>
    <w:rsid w:val="00592A1D"/>
    <w:rsid w:val="00592B39"/>
    <w:rsid w:val="005A07FC"/>
    <w:rsid w:val="005A2FCC"/>
    <w:rsid w:val="005E21FC"/>
    <w:rsid w:val="00611DEB"/>
    <w:rsid w:val="006220B9"/>
    <w:rsid w:val="0065328A"/>
    <w:rsid w:val="00676BCF"/>
    <w:rsid w:val="0068583D"/>
    <w:rsid w:val="006859C6"/>
    <w:rsid w:val="006D5E46"/>
    <w:rsid w:val="006F6537"/>
    <w:rsid w:val="00707D4F"/>
    <w:rsid w:val="0077553C"/>
    <w:rsid w:val="00784DA9"/>
    <w:rsid w:val="00797F2D"/>
    <w:rsid w:val="007B19DE"/>
    <w:rsid w:val="007C4DA6"/>
    <w:rsid w:val="007F2138"/>
    <w:rsid w:val="00806A0C"/>
    <w:rsid w:val="00817374"/>
    <w:rsid w:val="00847CED"/>
    <w:rsid w:val="00861FFA"/>
    <w:rsid w:val="00892242"/>
    <w:rsid w:val="008A6823"/>
    <w:rsid w:val="008C280C"/>
    <w:rsid w:val="008E1B3D"/>
    <w:rsid w:val="009149D4"/>
    <w:rsid w:val="00923E39"/>
    <w:rsid w:val="00930B14"/>
    <w:rsid w:val="009376B3"/>
    <w:rsid w:val="00952FDE"/>
    <w:rsid w:val="00955E32"/>
    <w:rsid w:val="009757B7"/>
    <w:rsid w:val="009A7349"/>
    <w:rsid w:val="009C7444"/>
    <w:rsid w:val="009D0A83"/>
    <w:rsid w:val="009F7A20"/>
    <w:rsid w:val="00A22F19"/>
    <w:rsid w:val="00A26293"/>
    <w:rsid w:val="00A35631"/>
    <w:rsid w:val="00A44BD9"/>
    <w:rsid w:val="00A46946"/>
    <w:rsid w:val="00A64EEB"/>
    <w:rsid w:val="00A74B20"/>
    <w:rsid w:val="00A77BC0"/>
    <w:rsid w:val="00AA2A76"/>
    <w:rsid w:val="00AB6DFB"/>
    <w:rsid w:val="00AC09D1"/>
    <w:rsid w:val="00AF0D72"/>
    <w:rsid w:val="00AF7CA9"/>
    <w:rsid w:val="00B1059C"/>
    <w:rsid w:val="00B12083"/>
    <w:rsid w:val="00B33349"/>
    <w:rsid w:val="00B41A3E"/>
    <w:rsid w:val="00BB2470"/>
    <w:rsid w:val="00BC59CF"/>
    <w:rsid w:val="00BE4922"/>
    <w:rsid w:val="00BE5232"/>
    <w:rsid w:val="00C25B88"/>
    <w:rsid w:val="00C5092C"/>
    <w:rsid w:val="00C5529F"/>
    <w:rsid w:val="00C8595B"/>
    <w:rsid w:val="00C90A0A"/>
    <w:rsid w:val="00CA4410"/>
    <w:rsid w:val="00CA70A0"/>
    <w:rsid w:val="00CB0193"/>
    <w:rsid w:val="00CC560D"/>
    <w:rsid w:val="00CD02D1"/>
    <w:rsid w:val="00CE1FA4"/>
    <w:rsid w:val="00CF07D7"/>
    <w:rsid w:val="00D33751"/>
    <w:rsid w:val="00D37AEB"/>
    <w:rsid w:val="00D57080"/>
    <w:rsid w:val="00D94571"/>
    <w:rsid w:val="00D95671"/>
    <w:rsid w:val="00DB4F21"/>
    <w:rsid w:val="00DF61E9"/>
    <w:rsid w:val="00E11927"/>
    <w:rsid w:val="00E15D34"/>
    <w:rsid w:val="00E23D3F"/>
    <w:rsid w:val="00E4473D"/>
    <w:rsid w:val="00E46D8D"/>
    <w:rsid w:val="00E56F1B"/>
    <w:rsid w:val="00E630DA"/>
    <w:rsid w:val="00EB55B6"/>
    <w:rsid w:val="00EF00E5"/>
    <w:rsid w:val="00EF06D0"/>
    <w:rsid w:val="00F04388"/>
    <w:rsid w:val="00F154DE"/>
    <w:rsid w:val="00F255D6"/>
    <w:rsid w:val="00F3719F"/>
    <w:rsid w:val="00F6316B"/>
    <w:rsid w:val="00F64A18"/>
    <w:rsid w:val="00F84569"/>
    <w:rsid w:val="00F94B42"/>
    <w:rsid w:val="00F96AE2"/>
    <w:rsid w:val="00FA54D2"/>
    <w:rsid w:val="00FC6F1D"/>
    <w:rsid w:val="00FD314E"/>
    <w:rsid w:val="00FD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CB1105"/>
  <w15:docId w15:val="{C259F27A-9672-43A1-B11E-679C42A0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B6DFB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B6D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A26293"/>
    <w:rPr>
      <w:rFonts w:ascii="Tahoma" w:hAnsi="Tahoma" w:cs="Tahoma"/>
      <w:sz w:val="16"/>
      <w:szCs w:val="16"/>
    </w:rPr>
  </w:style>
  <w:style w:type="paragraph" w:styleId="a5">
    <w:name w:val="Document Map"/>
    <w:basedOn w:val="a"/>
    <w:semiHidden/>
    <w:rsid w:val="0065328A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6">
    <w:name w:val="Strong"/>
    <w:qFormat/>
    <w:rsid w:val="003623C0"/>
    <w:rPr>
      <w:b/>
      <w:bCs/>
    </w:rPr>
  </w:style>
  <w:style w:type="character" w:styleId="a7">
    <w:name w:val="annotation reference"/>
    <w:basedOn w:val="a0"/>
    <w:rsid w:val="00F84569"/>
    <w:rPr>
      <w:sz w:val="16"/>
      <w:szCs w:val="16"/>
    </w:rPr>
  </w:style>
  <w:style w:type="paragraph" w:styleId="a8">
    <w:name w:val="annotation text"/>
    <w:basedOn w:val="a"/>
    <w:link w:val="a9"/>
    <w:rsid w:val="00F84569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rsid w:val="00F84569"/>
    <w:rPr>
      <w:lang w:val="ru-RU" w:eastAsia="ru-RU"/>
    </w:rPr>
  </w:style>
  <w:style w:type="paragraph" w:styleId="aa">
    <w:name w:val="annotation subject"/>
    <w:basedOn w:val="a8"/>
    <w:next w:val="a8"/>
    <w:link w:val="ab"/>
    <w:rsid w:val="00F84569"/>
    <w:rPr>
      <w:b/>
      <w:bCs/>
    </w:rPr>
  </w:style>
  <w:style w:type="character" w:customStyle="1" w:styleId="ab">
    <w:name w:val="Тема примечания Знак"/>
    <w:basedOn w:val="a9"/>
    <w:link w:val="aa"/>
    <w:rsid w:val="00F84569"/>
    <w:rPr>
      <w:b/>
      <w:bCs/>
      <w:lang w:val="ru-RU" w:eastAsia="ru-RU"/>
    </w:rPr>
  </w:style>
  <w:style w:type="character" w:styleId="ac">
    <w:name w:val="Hyperlink"/>
    <w:basedOn w:val="a0"/>
    <w:rsid w:val="00165687"/>
    <w:rPr>
      <w:color w:val="0000FF" w:themeColor="hyperlink"/>
      <w:u w:val="single"/>
    </w:rPr>
  </w:style>
  <w:style w:type="paragraph" w:styleId="ad">
    <w:name w:val="Revision"/>
    <w:hidden/>
    <w:uiPriority w:val="99"/>
    <w:semiHidden/>
    <w:rsid w:val="0007188A"/>
    <w:rPr>
      <w:sz w:val="24"/>
      <w:szCs w:val="24"/>
      <w:lang w:val="ru-RU" w:eastAsia="ru-RU"/>
    </w:rPr>
  </w:style>
  <w:style w:type="paragraph" w:styleId="ae">
    <w:name w:val="List Paragraph"/>
    <w:basedOn w:val="a"/>
    <w:uiPriority w:val="34"/>
    <w:qFormat/>
    <w:rsid w:val="00C5092C"/>
    <w:pPr>
      <w:ind w:left="720"/>
      <w:contextualSpacing/>
    </w:pPr>
  </w:style>
  <w:style w:type="paragraph" w:styleId="af">
    <w:name w:val="Body Text Indent"/>
    <w:basedOn w:val="a"/>
    <w:link w:val="af0"/>
    <w:rsid w:val="00592A1D"/>
    <w:pPr>
      <w:widowControl w:val="0"/>
      <w:autoSpaceDE w:val="0"/>
      <w:autoSpaceDN w:val="0"/>
      <w:adjustRightInd w:val="0"/>
      <w:spacing w:after="120"/>
      <w:ind w:left="283"/>
    </w:pPr>
    <w:rPr>
      <w:rFonts w:eastAsia="Calibri"/>
      <w:sz w:val="20"/>
      <w:szCs w:val="20"/>
      <w:lang w:eastAsia="en-US"/>
    </w:rPr>
  </w:style>
  <w:style w:type="character" w:customStyle="1" w:styleId="af0">
    <w:name w:val="Основной текст с отступом Знак"/>
    <w:basedOn w:val="a0"/>
    <w:link w:val="af"/>
    <w:rsid w:val="00592A1D"/>
    <w:rPr>
      <w:rFonts w:eastAsia="Calibr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7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2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7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748690335E3F45B6D32F35E393220A" ma:contentTypeVersion="0" ma:contentTypeDescription="Create a new document." ma:contentTypeScope="" ma:versionID="7bebcf5451cb4fd0a5969123f2c8bff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e49189b09f1ade3a025730c41919c3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B9EF59-BDEE-43C1-AD25-D990DB0CEC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16D273-BCEC-4D0C-8AA7-564A9ED903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43EF93C-B9A9-40B6-A949-920E1D3521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9820B67-53F3-4329-A879-8233F351BA72}">
  <ds:schemaRefs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terms/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2312</Characters>
  <Application>Microsoft Office Word</Application>
  <DocSecurity>4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ДС рев 1</vt:lpstr>
      <vt:lpstr>Приложение №3</vt:lpstr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ДС рев 1</dc:title>
  <dc:creator>ld_intern</dc:creator>
  <cp:lastModifiedBy>Alexandr Murdassov</cp:lastModifiedBy>
  <cp:revision>2</cp:revision>
  <cp:lastPrinted>2006-07-17T06:04:00Z</cp:lastPrinted>
  <dcterms:created xsi:type="dcterms:W3CDTF">2025-12-02T06:37:00Z</dcterms:created>
  <dcterms:modified xsi:type="dcterms:W3CDTF">2025-12-02T06:37:00Z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2025-12-02T06:37:59Z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66697f6f-7f03-47d9-8a3c-02fb517b74b6</vt:lpwstr>
  </property>
  <property fmtid="{D5CDD505-2E9C-101B-9397-08002B2CF9AE}" pid="9" name="MSIP_Label_9cdd97af-22dc-49fa-ac47-e24224ce56c4_ContentBits">
    <vt:lpwstr>0</vt:lpwstr>
  </property>
</Properties>
</file>