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8079844"/>
        <w:docPartObj>
          <w:docPartGallery w:val="Cover Pages"/>
          <w:docPartUnique/>
        </w:docPartObj>
      </w:sdtPr>
      <w:sdtContent>
        <w:p w:rsidR="0004022B" w:rsidRDefault="000402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3-05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4022B" w:rsidRDefault="0004022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04022B" w:rsidRDefault="0004022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Alireza Moghaddam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04022B" w:rsidRDefault="0004022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Centennial College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3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4022B" w:rsidRDefault="0004022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3-05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4022B" w:rsidRDefault="0004022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4022B" w:rsidRDefault="0004022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Alireza Moghaddam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04022B" w:rsidRDefault="0004022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Centennial College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3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4022B" w:rsidRDefault="0004022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3/5/2024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4022B" w:rsidRDefault="000402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COMP392 – MIDTERM EXAM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4022B" w:rsidRDefault="000402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COMP392 – MIDTERM EXAM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4022B" w:rsidRDefault="0004022B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2085975</wp:posOffset>
                </wp:positionV>
                <wp:extent cx="2047875" cy="1927225"/>
                <wp:effectExtent l="0" t="0" r="952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192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B82280" w:rsidRDefault="00B82280" w:rsidP="00041A87">
      <w:pPr>
        <w:jc w:val="center"/>
        <w:rPr>
          <w:b/>
        </w:rPr>
      </w:pPr>
      <w:r>
        <w:rPr>
          <w:b/>
        </w:rPr>
        <w:lastRenderedPageBreak/>
        <w:t>Centennial College</w:t>
      </w:r>
    </w:p>
    <w:p w:rsidR="00E246DE" w:rsidRPr="00041A87" w:rsidRDefault="00601250" w:rsidP="00041A87">
      <w:pPr>
        <w:jc w:val="center"/>
        <w:rPr>
          <w:b/>
        </w:rPr>
      </w:pPr>
      <w:r w:rsidRPr="00041A87">
        <w:rPr>
          <w:b/>
        </w:rPr>
        <w:t>Advanced Graphics</w:t>
      </w:r>
      <w:r w:rsidR="00B82280">
        <w:rPr>
          <w:b/>
        </w:rPr>
        <w:t xml:space="preserve"> – COMP392</w:t>
      </w:r>
    </w:p>
    <w:p w:rsidR="00601250" w:rsidRPr="00041A87" w:rsidRDefault="00601250" w:rsidP="00041A87">
      <w:pPr>
        <w:jc w:val="center"/>
        <w:rPr>
          <w:b/>
        </w:rPr>
      </w:pPr>
      <w:r w:rsidRPr="00041A87">
        <w:rPr>
          <w:b/>
        </w:rPr>
        <w:t>Midterm Ex</w:t>
      </w:r>
      <w:r w:rsidR="001117E8" w:rsidRPr="00041A87">
        <w:rPr>
          <w:b/>
        </w:rPr>
        <w:t>am</w:t>
      </w:r>
    </w:p>
    <w:p w:rsidR="001117E8" w:rsidRPr="00041A87" w:rsidRDefault="001117E8" w:rsidP="00041A87">
      <w:pPr>
        <w:jc w:val="center"/>
        <w:rPr>
          <w:b/>
        </w:rPr>
      </w:pPr>
      <w:r w:rsidRPr="00041A87">
        <w:rPr>
          <w:b/>
        </w:rPr>
        <w:t>Required Time: 110 Minutes</w:t>
      </w:r>
    </w:p>
    <w:p w:rsidR="00601250" w:rsidRDefault="00601250"/>
    <w:p w:rsidR="00601250" w:rsidRDefault="0004022B">
      <w:r w:rsidRPr="0004022B">
        <w:rPr>
          <w:b/>
        </w:rPr>
        <w:t>Question One</w:t>
      </w:r>
      <w:r w:rsidR="00601250">
        <w:t xml:space="preserve">: </w:t>
      </w:r>
      <w:r w:rsidR="00601250" w:rsidRPr="00041A87">
        <w:rPr>
          <w:b/>
        </w:rPr>
        <w:t>(25 Marks)</w:t>
      </w:r>
    </w:p>
    <w:p w:rsidR="005076DB" w:rsidRDefault="00601250">
      <w:r>
        <w:t xml:space="preserve">Draw two squares </w:t>
      </w:r>
      <w:r w:rsidR="00CA6753">
        <w:t>on</w:t>
      </w:r>
      <w:r>
        <w:t xml:space="preserve"> the</w:t>
      </w:r>
      <w:r w:rsidR="005076DB">
        <w:t xml:space="preserve"> center</w:t>
      </w:r>
      <w:r>
        <w:t xml:space="preserve"> </w:t>
      </w:r>
      <w:r w:rsidR="005076DB">
        <w:t xml:space="preserve">of the </w:t>
      </w:r>
      <w:r w:rsidR="00CA6753">
        <w:t>screen</w:t>
      </w:r>
      <w:r w:rsidR="005076DB">
        <w:t>, i.e. (0,0).</w:t>
      </w:r>
    </w:p>
    <w:p w:rsidR="00601250" w:rsidRDefault="005076DB">
      <w:r w:rsidRPr="00CA6753">
        <w:rPr>
          <w:b/>
        </w:rPr>
        <w:t xml:space="preserve"> </w:t>
      </w:r>
      <w:r w:rsidR="001117E8" w:rsidRPr="00CA6753">
        <w:rPr>
          <w:b/>
        </w:rPr>
        <w:t>Note:</w:t>
      </w:r>
      <w:r w:rsidR="001117E8">
        <w:t xml:space="preserve"> Squares must have the same dimensions</w:t>
      </w:r>
      <w:r w:rsidR="00CA6753">
        <w:t xml:space="preserve"> = 0.25</w:t>
      </w:r>
      <w:r w:rsidR="001117E8">
        <w:t xml:space="preserve">, but two </w:t>
      </w:r>
      <w:r w:rsidR="00CA6753">
        <w:t>distinct</w:t>
      </w:r>
      <w:r w:rsidR="001117E8">
        <w:t xml:space="preserve"> colors</w:t>
      </w:r>
      <w:r w:rsidR="00CF01AC">
        <w:t>.</w:t>
      </w:r>
    </w:p>
    <w:p w:rsidR="00601250" w:rsidRDefault="0004022B">
      <w:r w:rsidRPr="0004022B">
        <w:rPr>
          <w:b/>
        </w:rPr>
        <w:t>Question</w:t>
      </w:r>
      <w:r w:rsidR="00601250" w:rsidRPr="0004022B">
        <w:rPr>
          <w:b/>
        </w:rPr>
        <w:t xml:space="preserve"> Two:</w:t>
      </w:r>
      <w:r w:rsidR="001117E8" w:rsidRPr="0004022B">
        <w:rPr>
          <w:b/>
        </w:rPr>
        <w:t xml:space="preserve"> </w:t>
      </w:r>
      <w:r w:rsidR="001117E8" w:rsidRPr="00041A87">
        <w:rPr>
          <w:b/>
        </w:rPr>
        <w:t>(35 Marks)</w:t>
      </w:r>
    </w:p>
    <w:p w:rsidR="00601250" w:rsidRDefault="00601250">
      <w:r>
        <w:t>Make</w:t>
      </w:r>
      <w:r w:rsidR="001117E8">
        <w:t xml:space="preserve"> two squares rotate in-place in different directions, i.e. one rotates clockwise and the other rotates counter clockwise.</w:t>
      </w:r>
    </w:p>
    <w:p w:rsidR="001117E8" w:rsidRPr="00041A87" w:rsidRDefault="0004022B">
      <w:pPr>
        <w:rPr>
          <w:b/>
        </w:rPr>
      </w:pPr>
      <w:r w:rsidRPr="0004022B">
        <w:rPr>
          <w:b/>
        </w:rPr>
        <w:t>Question Three:</w:t>
      </w:r>
      <w:r w:rsidR="001117E8">
        <w:t xml:space="preserve"> </w:t>
      </w:r>
      <w:r w:rsidR="001117E8" w:rsidRPr="00041A87">
        <w:rPr>
          <w:b/>
        </w:rPr>
        <w:t>(35 Marks)</w:t>
      </w:r>
    </w:p>
    <w:p w:rsidR="005076DB" w:rsidRDefault="001117E8" w:rsidP="005076DB">
      <w:r>
        <w:t xml:space="preserve">Make the two rotating squares move </w:t>
      </w:r>
      <w:r w:rsidR="003732AC">
        <w:t>away from</w:t>
      </w:r>
      <w:r>
        <w:t xml:space="preserve"> the center of </w:t>
      </w:r>
      <w:r w:rsidR="003732AC">
        <w:t>t</w:t>
      </w:r>
      <w:r>
        <w:t xml:space="preserve">he screen as they are rotating, until they have reached to </w:t>
      </w:r>
      <w:r w:rsidR="005076DB">
        <w:t>(</w:t>
      </w:r>
      <w:r w:rsidR="005076DB">
        <w:t>0.5, -0.5) and (-0.5, 0.5)</w:t>
      </w:r>
      <w:r w:rsidR="00CF01AC">
        <w:t>, respectively</w:t>
      </w:r>
      <w:r w:rsidR="005076DB">
        <w:t xml:space="preserve"> as illustrated below</w:t>
      </w:r>
      <w:r w:rsidR="005076DB">
        <w:t xml:space="preserve">. </w:t>
      </w:r>
      <w:r w:rsidR="005076DB">
        <w:t>Once they have reached</w:t>
      </w:r>
      <w:r w:rsidR="005076DB">
        <w:t xml:space="preserve"> to these points</w:t>
      </w:r>
      <w:r w:rsidR="005076DB">
        <w:t>, the simulation will stop</w:t>
      </w:r>
      <w:r w:rsidR="005076DB">
        <w:t xml:space="preserve">, i.e. none of the </w:t>
      </w:r>
      <w:r w:rsidR="00CF01AC">
        <w:t>squares moves nor rotates.</w:t>
      </w:r>
    </w:p>
    <w:p w:rsidR="005076DB" w:rsidRDefault="005076DB" w:rsidP="005076DB"/>
    <w:p w:rsidR="005076DB" w:rsidRDefault="002A588D" w:rsidP="00CF01AC">
      <w:pPr>
        <w:jc w:val="center"/>
      </w:pPr>
      <w:r>
        <w:rPr>
          <w:noProof/>
        </w:rPr>
        <w:drawing>
          <wp:inline distT="0" distB="0" distL="0" distR="0">
            <wp:extent cx="3286125" cy="27718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85" cy="290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7E8" w:rsidRDefault="001117E8">
      <w:r w:rsidRPr="0004022B">
        <w:rPr>
          <w:b/>
        </w:rPr>
        <w:t>Correct Submission:</w:t>
      </w:r>
      <w:r>
        <w:t xml:space="preserve"> </w:t>
      </w:r>
      <w:r w:rsidRPr="00041A87">
        <w:rPr>
          <w:b/>
        </w:rPr>
        <w:t>(5 Marks)</w:t>
      </w:r>
    </w:p>
    <w:p w:rsidR="001117E8" w:rsidRDefault="001117E8">
      <w:r>
        <w:t>You will need to submit the two files:</w:t>
      </w:r>
    </w:p>
    <w:p w:rsidR="001117E8" w:rsidRDefault="001117E8">
      <w:r>
        <w:t xml:space="preserve">1 – ONLY the </w:t>
      </w:r>
      <w:proofErr w:type="spellStart"/>
      <w:r>
        <w:t>cpp</w:t>
      </w:r>
      <w:proofErr w:type="spellEnd"/>
      <w:r>
        <w:t xml:space="preserve"> file that you have developed.</w:t>
      </w:r>
      <w:r w:rsidR="00041A87">
        <w:t xml:space="preserve"> So, do NOT zip your project folder.</w:t>
      </w:r>
    </w:p>
    <w:p w:rsidR="00041A87" w:rsidRDefault="00041A87">
      <w:r>
        <w:t>2 – A recording from your screen as the squares</w:t>
      </w:r>
      <w:r w:rsidR="003E5843">
        <w:t xml:space="preserve"> are rotating and</w:t>
      </w:r>
      <w:r>
        <w:t xml:space="preserve"> mov</w:t>
      </w:r>
      <w:r w:rsidR="003E5843">
        <w:t>ing</w:t>
      </w:r>
      <w:r>
        <w:t xml:space="preserve"> toward the center and stop.</w:t>
      </w:r>
    </w:p>
    <w:sectPr w:rsidR="00041A87" w:rsidSect="0004022B">
      <w:pgSz w:w="12240" w:h="15840" w:code="1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50"/>
    <w:rsid w:val="0004022B"/>
    <w:rsid w:val="00041A87"/>
    <w:rsid w:val="001117E8"/>
    <w:rsid w:val="001F18BC"/>
    <w:rsid w:val="002A588D"/>
    <w:rsid w:val="003732AC"/>
    <w:rsid w:val="003D6D67"/>
    <w:rsid w:val="003E5843"/>
    <w:rsid w:val="005076DB"/>
    <w:rsid w:val="00507856"/>
    <w:rsid w:val="00601250"/>
    <w:rsid w:val="007922A7"/>
    <w:rsid w:val="00B82280"/>
    <w:rsid w:val="00CA6753"/>
    <w:rsid w:val="00C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69CD"/>
  <w15:chartTrackingRefBased/>
  <w15:docId w15:val="{B38651FF-592E-42A8-9C80-16A4DD20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22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22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COMP392 – MIDTERM EXAM</dc:title>
  <dc:subject/>
  <dc:creator>Alireza Moghaddam</dc:creator>
  <cp:keywords/>
  <dc:description/>
  <cp:lastModifiedBy>Alireza Moghaddam</cp:lastModifiedBy>
  <cp:revision>6</cp:revision>
  <dcterms:created xsi:type="dcterms:W3CDTF">2024-03-05T17:54:00Z</dcterms:created>
  <dcterms:modified xsi:type="dcterms:W3CDTF">2024-03-05T18:29:00Z</dcterms:modified>
</cp:coreProperties>
</file>