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BE5BD5" w:rsidRPr="00BE5BD5" w14:paraId="4419F444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5A98E0B" w14:textId="7D41EECF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题目</w:t>
            </w:r>
          </w:p>
        </w:tc>
        <w:tc>
          <w:tcPr>
            <w:tcW w:w="4153" w:type="dxa"/>
          </w:tcPr>
          <w:p w14:paraId="74BAFA1C" w14:textId="65738644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智能体协作系统</w:t>
            </w:r>
          </w:p>
        </w:tc>
      </w:tr>
      <w:tr w:rsidR="00BE5BD5" w:rsidRPr="00BE5BD5" w14:paraId="5422F5E1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2BCA45A" w14:textId="1BF2BD57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学生</w:t>
            </w:r>
          </w:p>
        </w:tc>
        <w:tc>
          <w:tcPr>
            <w:tcW w:w="4153" w:type="dxa"/>
          </w:tcPr>
          <w:p w14:paraId="09F9EDC3" w14:textId="4A5675E4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张三</w:t>
            </w:r>
          </w:p>
        </w:tc>
      </w:tr>
      <w:tr w:rsidR="00BE5BD5" w:rsidRPr="00BE5BD5" w14:paraId="5D5E1469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C3FA0BD" w14:textId="71F58A03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指导教师</w:t>
            </w:r>
          </w:p>
        </w:tc>
        <w:tc>
          <w:tcPr>
            <w:tcW w:w="4153" w:type="dxa"/>
          </w:tcPr>
          <w:p w14:paraId="10065100" w14:textId="73BC7B4A" w:rsidR="00BE5BD5" w:rsidRPr="00BE5BD5" w:rsidRDefault="00BE5BD5">
            <w:pPr>
              <w:rPr>
                <w:rFonts w:hint="eastAsia"/>
              </w:rPr>
            </w:pPr>
            <w:r w:rsidRPr="00BE5BD5">
              <w:rPr>
                <w:rFonts w:hint="eastAsia"/>
              </w:rPr>
              <w:t>李四</w:t>
            </w:r>
          </w:p>
        </w:tc>
      </w:tr>
    </w:tbl>
    <w:p w14:paraId="5ADD7405" w14:textId="59122788" w:rsidR="00CF7CFA" w:rsidRDefault="00BE5BD5">
      <w:r>
        <w:rPr>
          <w:rFonts w:hint="eastAsia"/>
        </w:rPr>
        <w:t>本科毕业设计报审表</w:t>
      </w:r>
    </w:p>
    <w:sectPr w:rsidR="00CF7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BD5"/>
    <w:rsid w:val="003E3801"/>
    <w:rsid w:val="009D3D39"/>
    <w:rsid w:val="00BE5BD5"/>
    <w:rsid w:val="00CD1AB1"/>
    <w:rsid w:val="00C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C5D2"/>
  <w15:chartTrackingRefBased/>
  <w15:docId w15:val="{4DBB3938-6575-4655-849F-DAAB7097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2026-10-23T01:34:00Z</dcterms:created>
  <dcterms:modified xsi:type="dcterms:W3CDTF">2026-10-23T01:34:00Z</dcterms:modified>
</cp:coreProperties>
</file>