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C079" w14:textId="039CFBC5" w:rsidR="00A711CF" w:rsidRPr="00A711CF" w:rsidRDefault="00A711CF" w:rsidP="00A711CF">
      <w:r w:rsidRPr="00A711CF">
        <w:rPr>
          <w:rFonts w:hint="eastAsia"/>
        </w:rPr>
        <w:t>采用数组在屏幕上显示杨辉三角形。 </w:t>
      </w:r>
    </w:p>
    <w:p w14:paraId="63EAB593" w14:textId="77777777" w:rsidR="00A711CF" w:rsidRPr="00A711CF" w:rsidRDefault="00A711CF" w:rsidP="00A711CF">
      <w:r w:rsidRPr="00A711CF">
        <w:rPr>
          <w:rFonts w:hint="eastAsia"/>
        </w:rPr>
        <w:t>            1</w:t>
      </w:r>
    </w:p>
    <w:p w14:paraId="3E44BD84" w14:textId="77777777" w:rsidR="00A711CF" w:rsidRPr="00A711CF" w:rsidRDefault="00A711CF" w:rsidP="00A711CF">
      <w:r w:rsidRPr="00A711CF">
        <w:rPr>
          <w:rFonts w:hint="eastAsia"/>
        </w:rPr>
        <w:t>            1     1</w:t>
      </w:r>
    </w:p>
    <w:p w14:paraId="6E27471E" w14:textId="77777777" w:rsidR="00A711CF" w:rsidRPr="00A711CF" w:rsidRDefault="00A711CF" w:rsidP="00A711CF">
      <w:r w:rsidRPr="00A711CF">
        <w:rPr>
          <w:rFonts w:hint="eastAsia"/>
        </w:rPr>
        <w:t>            1     2     1</w:t>
      </w:r>
    </w:p>
    <w:p w14:paraId="73E045C1" w14:textId="77777777" w:rsidR="00A711CF" w:rsidRPr="00A711CF" w:rsidRDefault="00A711CF" w:rsidP="00A711CF">
      <w:r w:rsidRPr="00A711CF">
        <w:rPr>
          <w:rFonts w:hint="eastAsia"/>
        </w:rPr>
        <w:t>            1     3     3      1</w:t>
      </w:r>
    </w:p>
    <w:p w14:paraId="7DE0E0B1" w14:textId="77777777" w:rsidR="00A711CF" w:rsidRPr="00A711CF" w:rsidRDefault="00A711CF" w:rsidP="00A711CF">
      <w:r w:rsidRPr="00A711CF">
        <w:rPr>
          <w:rFonts w:hint="eastAsia"/>
        </w:rPr>
        <w:t>            1     4     6      4     1</w:t>
      </w:r>
    </w:p>
    <w:p w14:paraId="3718CF93" w14:textId="12B67BC7" w:rsidR="00A711CF" w:rsidRDefault="00A711CF" w:rsidP="00A711CF">
      <w:r w:rsidRPr="00A711CF">
        <w:rPr>
          <w:rFonts w:hint="eastAsia"/>
        </w:rPr>
        <w:t>            1     5     10     10    5     1</w:t>
      </w:r>
    </w:p>
    <w:p w14:paraId="465B696D" w14:textId="77777777" w:rsidR="00AA6F2B" w:rsidRDefault="00AA6F2B" w:rsidP="00AA6F2B">
      <w:r>
        <w:t>#include&lt;stdio.h&gt;</w:t>
      </w:r>
    </w:p>
    <w:p w14:paraId="3BE85590" w14:textId="77777777" w:rsidR="00AA6F2B" w:rsidRDefault="00AA6F2B" w:rsidP="00AA6F2B">
      <w:r>
        <w:t xml:space="preserve">int </w:t>
      </w:r>
      <w:proofErr w:type="gramStart"/>
      <w:r>
        <w:t>main(</w:t>
      </w:r>
      <w:proofErr w:type="gramEnd"/>
      <w:r>
        <w:t>)</w:t>
      </w:r>
    </w:p>
    <w:p w14:paraId="5B273C6B" w14:textId="77777777" w:rsidR="00AA6F2B" w:rsidRDefault="00AA6F2B" w:rsidP="00AA6F2B">
      <w:r>
        <w:t>{</w:t>
      </w:r>
    </w:p>
    <w:p w14:paraId="0B45BD2D" w14:textId="77777777" w:rsidR="00AA6F2B" w:rsidRDefault="00AA6F2B" w:rsidP="00AA6F2B">
      <w:r>
        <w:t xml:space="preserve">    int </w:t>
      </w:r>
      <w:proofErr w:type="spellStart"/>
      <w:r>
        <w:t>i,j</w:t>
      </w:r>
      <w:proofErr w:type="spellEnd"/>
      <w:r>
        <w:t>;//</w:t>
      </w:r>
      <w:proofErr w:type="spellStart"/>
      <w:r>
        <w:t>i</w:t>
      </w:r>
      <w:proofErr w:type="spellEnd"/>
      <w:r>
        <w:t>为行数，j为每行的元素下标</w:t>
      </w:r>
    </w:p>
    <w:p w14:paraId="0D7714D5" w14:textId="77777777" w:rsidR="00AA6F2B" w:rsidRDefault="00AA6F2B" w:rsidP="00AA6F2B">
      <w:r>
        <w:t xml:space="preserve">    int </w:t>
      </w:r>
      <w:proofErr w:type="spellStart"/>
      <w:r>
        <w:t>arr</w:t>
      </w:r>
      <w:proofErr w:type="spellEnd"/>
      <w:r>
        <w:t>[7][6]={1};//定义二维数组并初始化</w:t>
      </w:r>
    </w:p>
    <w:p w14:paraId="2C66ECAC" w14:textId="77777777" w:rsidR="00AA6F2B" w:rsidRDefault="00AA6F2B" w:rsidP="00AA6F2B">
      <w:r>
        <w:t xml:space="preserve">    for(</w:t>
      </w:r>
      <w:proofErr w:type="spellStart"/>
      <w:r>
        <w:t>i</w:t>
      </w:r>
      <w:proofErr w:type="spellEnd"/>
      <w:r>
        <w:t>=1;i&lt;=6;i++)//</w:t>
      </w:r>
      <w:proofErr w:type="spellStart"/>
      <w:r>
        <w:t>i</w:t>
      </w:r>
      <w:proofErr w:type="spellEnd"/>
      <w:r>
        <w:t>从1开始</w:t>
      </w:r>
    </w:p>
    <w:p w14:paraId="03924C4B" w14:textId="77777777" w:rsidR="00AA6F2B" w:rsidRDefault="00AA6F2B" w:rsidP="00AA6F2B">
      <w:r>
        <w:t xml:space="preserve">    {</w:t>
      </w:r>
    </w:p>
    <w:p w14:paraId="1E858981" w14:textId="77777777" w:rsidR="00AA6F2B" w:rsidRDefault="00AA6F2B" w:rsidP="00AA6F2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1;</w:t>
      </w:r>
    </w:p>
    <w:p w14:paraId="03F8CC72" w14:textId="77777777" w:rsidR="00AA6F2B" w:rsidRDefault="00AA6F2B" w:rsidP="00AA6F2B">
      <w:r>
        <w:t xml:space="preserve">            for(j=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AC7D5D3" w14:textId="77777777" w:rsidR="00AA6F2B" w:rsidRDefault="00AA6F2B" w:rsidP="00AA6F2B">
      <w:r>
        <w:t xml:space="preserve">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arr</w:t>
      </w:r>
      <w:proofErr w:type="spellEnd"/>
      <w:r>
        <w:t>[i-1][j-1]+</w:t>
      </w:r>
      <w:proofErr w:type="spellStart"/>
      <w:r>
        <w:t>arr</w:t>
      </w:r>
      <w:proofErr w:type="spellEnd"/>
      <w:r>
        <w:t>[i-1][j];</w:t>
      </w:r>
    </w:p>
    <w:p w14:paraId="5F630A7E" w14:textId="77777777" w:rsidR="00AA6F2B" w:rsidRDefault="00AA6F2B" w:rsidP="00AA6F2B">
      <w:r>
        <w:t xml:space="preserve">    }</w:t>
      </w:r>
    </w:p>
    <w:p w14:paraId="759673F0" w14:textId="77777777" w:rsidR="00AA6F2B" w:rsidRDefault="00AA6F2B" w:rsidP="00AA6F2B">
      <w:r>
        <w:t xml:space="preserve">    for(</w:t>
      </w:r>
      <w:proofErr w:type="spellStart"/>
      <w:r>
        <w:t>i</w:t>
      </w:r>
      <w:proofErr w:type="spellEnd"/>
      <w:r>
        <w:t>=1;i&lt;=6;i++)//</w:t>
      </w:r>
      <w:proofErr w:type="spellStart"/>
      <w:r>
        <w:t>i</w:t>
      </w:r>
      <w:proofErr w:type="spellEnd"/>
      <w:r>
        <w:t>从1开始</w:t>
      </w:r>
    </w:p>
    <w:p w14:paraId="27EABB2B" w14:textId="77777777" w:rsidR="00AA6F2B" w:rsidRDefault="00AA6F2B" w:rsidP="00AA6F2B">
      <w:r>
        <w:t xml:space="preserve">    {</w:t>
      </w:r>
    </w:p>
    <w:p w14:paraId="731B398F" w14:textId="77777777" w:rsidR="00AA6F2B" w:rsidRDefault="00AA6F2B" w:rsidP="00AA6F2B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767C1417" w14:textId="77777777" w:rsidR="00AA6F2B" w:rsidRDefault="00AA6F2B" w:rsidP="00AA6F2B">
      <w:r>
        <w:t xml:space="preserve">            </w:t>
      </w:r>
      <w:proofErr w:type="spellStart"/>
      <w:r>
        <w:t>printf</w:t>
      </w:r>
      <w:proofErr w:type="spellEnd"/>
      <w:r>
        <w:t>("%-5d",arr[</w:t>
      </w:r>
      <w:proofErr w:type="spellStart"/>
      <w:r>
        <w:t>i</w:t>
      </w:r>
      <w:proofErr w:type="spellEnd"/>
      <w:r>
        <w:t>][j]);//打印每一行</w:t>
      </w:r>
    </w:p>
    <w:p w14:paraId="111B9AFD" w14:textId="77777777" w:rsidR="00AA6F2B" w:rsidRDefault="00AA6F2B" w:rsidP="00AA6F2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B158D49" w14:textId="77777777" w:rsidR="00AA6F2B" w:rsidRDefault="00AA6F2B" w:rsidP="00AA6F2B">
      <w:r>
        <w:t xml:space="preserve">    }</w:t>
      </w:r>
    </w:p>
    <w:p w14:paraId="34DA1E42" w14:textId="77777777" w:rsidR="00AA6F2B" w:rsidRDefault="00AA6F2B" w:rsidP="00AA6F2B">
      <w:r>
        <w:t xml:space="preserve">    return 0;</w:t>
      </w:r>
    </w:p>
    <w:p w14:paraId="120235AC" w14:textId="2EC7A3D1" w:rsidR="00A711CF" w:rsidRPr="00A711CF" w:rsidRDefault="00AA6F2B" w:rsidP="00AA6F2B">
      <w:r>
        <w:t>}</w:t>
      </w:r>
      <w:r w:rsidR="00F64C68" w:rsidRPr="00F64C68">
        <w:rPr>
          <w:noProof/>
        </w:rPr>
        <w:drawing>
          <wp:inline distT="0" distB="0" distL="0" distR="0" wp14:anchorId="5825E8C1" wp14:editId="6A426A66">
            <wp:extent cx="5274310" cy="2409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1C2F" w14:textId="1E3D4E5B" w:rsidR="00A711CF" w:rsidRDefault="00A711CF" w:rsidP="00A711CF">
      <w:r w:rsidRPr="00A711CF">
        <w:rPr>
          <w:rFonts w:hint="eastAsia"/>
        </w:rPr>
        <w:t>(2)有11个字母{</w:t>
      </w:r>
      <w:proofErr w:type="spellStart"/>
      <w:r w:rsidRPr="00A711CF">
        <w:rPr>
          <w:rFonts w:hint="eastAsia"/>
        </w:rPr>
        <w:t>q,w,e,r,t,y,u,M,o,p,e</w:t>
      </w:r>
      <w:proofErr w:type="spellEnd"/>
      <w:r w:rsidRPr="00A711CF">
        <w:rPr>
          <w:rFonts w:hint="eastAsia"/>
        </w:rPr>
        <w:t>},利用数组进行排序并输出。要求用冒泡法和选择法两种方法实现排序，并分别记录两种排序方法的比较次数与交换次数，分析每一趟排序数组内容发生的变化。</w:t>
      </w:r>
    </w:p>
    <w:p w14:paraId="30F3CE1A" w14:textId="12402E3E" w:rsidR="00FA7E03" w:rsidRDefault="00FA7E03" w:rsidP="00A711CF">
      <w:r>
        <w:rPr>
          <w:rFonts w:hint="eastAsia"/>
        </w:rPr>
        <w:t>/</w:t>
      </w:r>
      <w:r>
        <w:t>*</w:t>
      </w:r>
      <w:r>
        <w:rPr>
          <w:rFonts w:hint="eastAsia"/>
        </w:rPr>
        <w:t>冒泡排序</w:t>
      </w:r>
      <w:r>
        <w:t>*/</w:t>
      </w:r>
    </w:p>
    <w:p w14:paraId="12EB5601" w14:textId="77777777" w:rsidR="00511ED9" w:rsidRDefault="00511ED9" w:rsidP="00511ED9">
      <w:r>
        <w:t>#include&lt;stdio.h&gt;</w:t>
      </w:r>
    </w:p>
    <w:p w14:paraId="5692381C" w14:textId="77777777" w:rsidR="00511ED9" w:rsidRDefault="00511ED9" w:rsidP="00511ED9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27F612A" w14:textId="77777777" w:rsidR="00511ED9" w:rsidRDefault="00511ED9" w:rsidP="00511ED9">
      <w:r>
        <w:t>{</w:t>
      </w:r>
    </w:p>
    <w:p w14:paraId="2BBF5DAD" w14:textId="77777777" w:rsidR="00511ED9" w:rsidRDefault="00511ED9" w:rsidP="00511ED9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7799262" w14:textId="77777777" w:rsidR="00511ED9" w:rsidRDefault="00511ED9" w:rsidP="00511ED9">
      <w:r>
        <w:tab/>
        <w:t>int sum1 = 0, sum_1 = 0;//冒泡排序的比较和交换次数</w:t>
      </w:r>
    </w:p>
    <w:p w14:paraId="3DF19FF4" w14:textId="77777777" w:rsidR="00511ED9" w:rsidRDefault="00511ED9" w:rsidP="00511ED9">
      <w:r>
        <w:tab/>
        <w:t xml:space="preserve">char </w:t>
      </w:r>
      <w:proofErr w:type="gramStart"/>
      <w:r>
        <w:t>a[</w:t>
      </w:r>
      <w:proofErr w:type="gramEnd"/>
      <w:r>
        <w:t>12] = { '</w:t>
      </w:r>
      <w:proofErr w:type="spellStart"/>
      <w:r>
        <w:t>q','w','e','r','t','y','u','M','o','p','e</w:t>
      </w:r>
      <w:proofErr w:type="spellEnd"/>
      <w:r>
        <w:t>'};</w:t>
      </w:r>
    </w:p>
    <w:p w14:paraId="7992321F" w14:textId="77777777" w:rsidR="00511ED9" w:rsidRDefault="00511ED9" w:rsidP="00511ED9">
      <w:r>
        <w:tab/>
        <w:t>int flag = 0;//记录是否交换的标志变量</w:t>
      </w:r>
    </w:p>
    <w:p w14:paraId="7899D156" w14:textId="77777777" w:rsidR="00511ED9" w:rsidRDefault="00511ED9" w:rsidP="00511ED9">
      <w:r>
        <w:tab/>
        <w:t>char k;</w:t>
      </w:r>
    </w:p>
    <w:p w14:paraId="4000B6AB" w14:textId="6A5A2F0B" w:rsidR="00511ED9" w:rsidRDefault="00511ED9" w:rsidP="00511ED9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</w:t>
      </w:r>
      <w:r w:rsidR="00FA40FE">
        <w:t xml:space="preserve"> 11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766CA3A5" w14:textId="77777777" w:rsidR="00511ED9" w:rsidRDefault="00511ED9" w:rsidP="00511ED9">
      <w:r>
        <w:tab/>
        <w:t>{</w:t>
      </w:r>
    </w:p>
    <w:p w14:paraId="40CEF5DD" w14:textId="77777777" w:rsidR="00511ED9" w:rsidRDefault="00511ED9" w:rsidP="00511ED9">
      <w:r>
        <w:tab/>
      </w:r>
      <w:r>
        <w:tab/>
        <w:t>flag = 0;</w:t>
      </w:r>
    </w:p>
    <w:p w14:paraId="5EBB021D" w14:textId="4E4E0A64" w:rsidR="00511ED9" w:rsidRDefault="00511ED9" w:rsidP="00511ED9">
      <w:r>
        <w:tab/>
      </w:r>
      <w:r>
        <w:tab/>
        <w:t>for (j = 0; j &lt; 11</w:t>
      </w:r>
      <w:r w:rsidR="003F68D4">
        <w:t>-i</w:t>
      </w:r>
      <w:r>
        <w:t xml:space="preserve">; </w:t>
      </w:r>
      <w:proofErr w:type="spellStart"/>
      <w:r>
        <w:t>j++</w:t>
      </w:r>
      <w:proofErr w:type="spellEnd"/>
      <w:r>
        <w:t>)</w:t>
      </w:r>
    </w:p>
    <w:p w14:paraId="474D02C7" w14:textId="77777777" w:rsidR="00511ED9" w:rsidRDefault="00511ED9" w:rsidP="00511ED9">
      <w:r>
        <w:tab/>
      </w:r>
      <w:r>
        <w:tab/>
        <w:t>{</w:t>
      </w:r>
    </w:p>
    <w:p w14:paraId="707069E0" w14:textId="77777777" w:rsidR="00511ED9" w:rsidRDefault="00511ED9" w:rsidP="00511ED9">
      <w:r>
        <w:tab/>
      </w:r>
      <w:r>
        <w:tab/>
      </w:r>
      <w:r>
        <w:tab/>
        <w:t>flag = 0;</w:t>
      </w:r>
    </w:p>
    <w:p w14:paraId="239AB18F" w14:textId="77777777" w:rsidR="00511ED9" w:rsidRDefault="00511ED9" w:rsidP="00511ED9">
      <w:r>
        <w:tab/>
      </w:r>
      <w:r>
        <w:tab/>
      </w:r>
      <w:r>
        <w:tab/>
        <w:t>sum1 += 1;</w:t>
      </w:r>
    </w:p>
    <w:p w14:paraId="009A861B" w14:textId="77777777" w:rsidR="00511ED9" w:rsidRDefault="00511ED9" w:rsidP="00511ED9"/>
    <w:p w14:paraId="43177467" w14:textId="77777777" w:rsidR="00511ED9" w:rsidRDefault="00511ED9" w:rsidP="00511ED9">
      <w:r>
        <w:tab/>
      </w:r>
      <w:r>
        <w:tab/>
      </w:r>
      <w:r>
        <w:tab/>
        <w:t xml:space="preserve">if (a[j] &gt; </w:t>
      </w:r>
      <w:proofErr w:type="gramStart"/>
      <w:r>
        <w:t>a[</w:t>
      </w:r>
      <w:proofErr w:type="gramEnd"/>
      <w:r>
        <w:t>j + 1])</w:t>
      </w:r>
    </w:p>
    <w:p w14:paraId="75D96EE7" w14:textId="77777777" w:rsidR="00511ED9" w:rsidRDefault="00511ED9" w:rsidP="00511ED9">
      <w:r>
        <w:tab/>
      </w:r>
      <w:r>
        <w:tab/>
      </w:r>
      <w:r>
        <w:tab/>
        <w:t>{</w:t>
      </w:r>
    </w:p>
    <w:p w14:paraId="31809745" w14:textId="77777777" w:rsidR="00511ED9" w:rsidRDefault="00511ED9" w:rsidP="00511ED9">
      <w:r>
        <w:tab/>
      </w:r>
      <w:r>
        <w:tab/>
      </w:r>
      <w:r>
        <w:tab/>
      </w:r>
      <w:r>
        <w:tab/>
        <w:t>k = a[j];</w:t>
      </w:r>
    </w:p>
    <w:p w14:paraId="2D37F594" w14:textId="77777777" w:rsidR="00511ED9" w:rsidRDefault="00511ED9" w:rsidP="00511ED9">
      <w:r>
        <w:tab/>
      </w:r>
      <w:r>
        <w:tab/>
      </w:r>
      <w:r>
        <w:tab/>
      </w:r>
      <w:r>
        <w:tab/>
        <w:t xml:space="preserve">a[j] = </w:t>
      </w:r>
      <w:proofErr w:type="gramStart"/>
      <w:r>
        <w:t>a[</w:t>
      </w:r>
      <w:proofErr w:type="gramEnd"/>
      <w:r>
        <w:t>j + 1];</w:t>
      </w:r>
    </w:p>
    <w:p w14:paraId="56D4FB7E" w14:textId="77777777" w:rsidR="00511ED9" w:rsidRDefault="00511ED9" w:rsidP="00511ED9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 + 1] = k;</w:t>
      </w:r>
    </w:p>
    <w:p w14:paraId="43C0EA9D" w14:textId="77777777" w:rsidR="00511ED9" w:rsidRDefault="00511ED9" w:rsidP="00511ED9">
      <w:r>
        <w:tab/>
      </w:r>
      <w:r>
        <w:tab/>
      </w:r>
      <w:r>
        <w:tab/>
      </w:r>
      <w:r>
        <w:tab/>
        <w:t>flag = 1;</w:t>
      </w:r>
    </w:p>
    <w:p w14:paraId="5AF55AB5" w14:textId="77777777" w:rsidR="00511ED9" w:rsidRDefault="00511ED9" w:rsidP="00511ED9">
      <w:r>
        <w:tab/>
      </w:r>
      <w:r>
        <w:tab/>
      </w:r>
      <w:r>
        <w:tab/>
        <w:t>}</w:t>
      </w:r>
    </w:p>
    <w:p w14:paraId="11A5AB26" w14:textId="77777777" w:rsidR="00511ED9" w:rsidRDefault="00511ED9" w:rsidP="00511ED9">
      <w:r>
        <w:tab/>
      </w:r>
      <w:r>
        <w:tab/>
      </w:r>
      <w:r>
        <w:tab/>
        <w:t>if (flag == 1)</w:t>
      </w:r>
    </w:p>
    <w:p w14:paraId="1BA378AB" w14:textId="77777777" w:rsidR="00511ED9" w:rsidRDefault="00511ED9" w:rsidP="00511ED9">
      <w:r>
        <w:tab/>
      </w:r>
      <w:r>
        <w:tab/>
      </w:r>
      <w:r>
        <w:tab/>
      </w:r>
      <w:r>
        <w:tab/>
        <w:t>sum_1 += 1;</w:t>
      </w:r>
    </w:p>
    <w:p w14:paraId="695903DF" w14:textId="77777777" w:rsidR="00511ED9" w:rsidRDefault="00511ED9" w:rsidP="00511ED9">
      <w:r>
        <w:tab/>
      </w:r>
      <w:r>
        <w:tab/>
        <w:t>}</w:t>
      </w:r>
    </w:p>
    <w:p w14:paraId="16F6745B" w14:textId="77777777" w:rsidR="00511ED9" w:rsidRDefault="00511ED9" w:rsidP="00511ED9">
      <w:r>
        <w:tab/>
        <w:t>}</w:t>
      </w:r>
    </w:p>
    <w:p w14:paraId="07DA8195" w14:textId="7295278E" w:rsidR="00511ED9" w:rsidRDefault="00511ED9" w:rsidP="00511ED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</w:t>
      </w:r>
      <w:r w:rsidR="00863884">
        <w:t>2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64A9DF48" w14:textId="77777777" w:rsidR="00511ED9" w:rsidRDefault="00511ED9" w:rsidP="00511ED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a[</w:t>
      </w:r>
      <w:proofErr w:type="spellStart"/>
      <w:r>
        <w:t>i</w:t>
      </w:r>
      <w:proofErr w:type="spellEnd"/>
      <w:r>
        <w:t>]);</w:t>
      </w:r>
    </w:p>
    <w:p w14:paraId="63E7C929" w14:textId="77777777" w:rsidR="00511ED9" w:rsidRDefault="00511ED9" w:rsidP="00511ED9"/>
    <w:p w14:paraId="4E1D1B56" w14:textId="77777777" w:rsidR="00511ED9" w:rsidRDefault="00511ED9" w:rsidP="00511E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sum1, sum_1);</w:t>
      </w:r>
    </w:p>
    <w:p w14:paraId="4DAE8C3B" w14:textId="77777777" w:rsidR="00511ED9" w:rsidRDefault="00511ED9" w:rsidP="00511ED9"/>
    <w:p w14:paraId="3C46930B" w14:textId="77777777" w:rsidR="00511ED9" w:rsidRDefault="00511ED9" w:rsidP="00511ED9">
      <w:r>
        <w:tab/>
        <w:t>return 0;</w:t>
      </w:r>
    </w:p>
    <w:p w14:paraId="0BBEC691" w14:textId="7A83DE24" w:rsidR="00511ED9" w:rsidRDefault="00511ED9" w:rsidP="00511ED9">
      <w:r>
        <w:t>}</w:t>
      </w:r>
    </w:p>
    <w:p w14:paraId="3F35140F" w14:textId="5E69971C" w:rsidR="00A711CF" w:rsidRDefault="003F68D4" w:rsidP="00A711CF">
      <w:r w:rsidRPr="003F68D4">
        <w:rPr>
          <w:noProof/>
        </w:rPr>
        <w:lastRenderedPageBreak/>
        <w:drawing>
          <wp:inline distT="0" distB="0" distL="0" distR="0" wp14:anchorId="11C15F71" wp14:editId="767AC1CC">
            <wp:extent cx="5274310" cy="2362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B436" w14:textId="05342EA6" w:rsidR="007144CC" w:rsidRDefault="007144CC" w:rsidP="00A711CF"/>
    <w:p w14:paraId="3DEE3E2B" w14:textId="08ABB49C" w:rsidR="007144CC" w:rsidRDefault="00FA7E03" w:rsidP="00A711CF">
      <w:r>
        <w:rPr>
          <w:rFonts w:hint="eastAsia"/>
        </w:rPr>
        <w:t>/</w:t>
      </w:r>
      <w:r>
        <w:t>*</w:t>
      </w:r>
      <w:r>
        <w:rPr>
          <w:rFonts w:hint="eastAsia"/>
        </w:rPr>
        <w:t>选择排序</w:t>
      </w:r>
      <w:r>
        <w:t>*/</w:t>
      </w:r>
    </w:p>
    <w:p w14:paraId="5E8ED0B3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7E939DF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5DE77E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86B18D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i,j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5653D3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sum1=0, sum_1=0;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选择排序的比较和交换次数</w:t>
      </w:r>
    </w:p>
    <w:p w14:paraId="5EDAAB2E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12] =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'u'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'o'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'p'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E5E246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5F2653BF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C67A8B1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BF7422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D6EA0F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a[k]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</w:t>
      </w:r>
    </w:p>
    <w:p w14:paraId="55DE13A5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 j &lt; 11;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A484BF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856B21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sum1++;</w:t>
      </w:r>
    </w:p>
    <w:p w14:paraId="2E6B9F5D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(a[k] &gt; a[j]) k = j;</w:t>
      </w:r>
    </w:p>
    <w:p w14:paraId="71CD8C79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92E80D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DD42B8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555A66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sum_1++;</w:t>
      </w:r>
    </w:p>
    <w:p w14:paraId="1379AE75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E268935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a[k];</w:t>
      </w:r>
    </w:p>
    <w:p w14:paraId="676A93C3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a[k] = c;</w:t>
      </w:r>
    </w:p>
    <w:p w14:paraId="7EB3940D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43AC5C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82628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21C931E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D449D6C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,sum1,sum_1);</w:t>
      </w:r>
    </w:p>
    <w:p w14:paraId="6C580290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67465A" w14:textId="77777777" w:rsidR="008771A9" w:rsidRDefault="008771A9" w:rsidP="00877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8BFC70" w14:textId="20029DE0" w:rsidR="00FA7E03" w:rsidRDefault="008771A9" w:rsidP="008771A9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Pr="008771A9">
        <w:rPr>
          <w:noProof/>
        </w:rPr>
        <w:lastRenderedPageBreak/>
        <w:drawing>
          <wp:inline distT="0" distB="0" distL="0" distR="0" wp14:anchorId="1A47EED1" wp14:editId="66F8DC52">
            <wp:extent cx="5274310" cy="2882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F3D3" w14:textId="77777777" w:rsidR="00A711CF" w:rsidRPr="00A711CF" w:rsidRDefault="00A711CF" w:rsidP="00A711CF"/>
    <w:p w14:paraId="29A6127D" w14:textId="77777777" w:rsidR="00A711CF" w:rsidRPr="00A711CF" w:rsidRDefault="00A711CF" w:rsidP="00A711CF">
      <w:r w:rsidRPr="00A711CF">
        <w:rPr>
          <w:rFonts w:hint="eastAsia"/>
        </w:rPr>
        <w:t>(3)有15个数按大小顺序存放在一个数组中，输入</w:t>
      </w:r>
      <w:proofErr w:type="gramStart"/>
      <w:r w:rsidRPr="00A711CF">
        <w:rPr>
          <w:rFonts w:hint="eastAsia"/>
        </w:rPr>
        <w:t>一</w:t>
      </w:r>
      <w:proofErr w:type="gramEnd"/>
      <w:r w:rsidRPr="00A711CF">
        <w:rPr>
          <w:rFonts w:hint="eastAsia"/>
        </w:rPr>
        <w:t>个数，要求用折半查找法找出该数是数组中第几个元素的值。如果该数不在数组中，则输出“无此数”。</w:t>
      </w:r>
    </w:p>
    <w:p w14:paraId="63200FF6" w14:textId="77777777" w:rsidR="00A711CF" w:rsidRPr="00A711CF" w:rsidRDefault="00A711CF" w:rsidP="00A711CF">
      <w:r w:rsidRPr="00A711CF">
        <w:rPr>
          <w:rFonts w:hint="eastAsia"/>
        </w:rPr>
        <w:t>以15个数用赋初值的方法在程序中给出，要查找的数用</w:t>
      </w:r>
      <w:proofErr w:type="spellStart"/>
      <w:r w:rsidRPr="00A711CF">
        <w:rPr>
          <w:rFonts w:hint="eastAsia"/>
        </w:rPr>
        <w:t>scanf</w:t>
      </w:r>
      <w:proofErr w:type="spellEnd"/>
      <w:r w:rsidRPr="00A711CF">
        <w:rPr>
          <w:rFonts w:hint="eastAsia"/>
        </w:rPr>
        <w:t>函数输入。</w:t>
      </w:r>
    </w:p>
    <w:p w14:paraId="6011464D" w14:textId="77777777" w:rsidR="00A711CF" w:rsidRPr="00A711CF" w:rsidRDefault="00A711CF" w:rsidP="00A711CF">
      <w:r w:rsidRPr="00A711CF">
        <w:rPr>
          <w:rFonts w:hint="eastAsia"/>
        </w:rPr>
        <w:t>设算法的输入实例中有序的关键字序列为：(0,5,13,19,21,27,56,64,75,80,88,92,105,121,160)，要查找的关键字分别是21和85。</w:t>
      </w:r>
    </w:p>
    <w:p w14:paraId="11C2F46F" w14:textId="77777777" w:rsidR="00A711CF" w:rsidRPr="00A711CF" w:rsidRDefault="00A711CF" w:rsidP="00A711CF">
      <w:r w:rsidRPr="00A711CF">
        <w:rPr>
          <w:rFonts w:hint="eastAsia"/>
        </w:rPr>
        <w:t>输出结果：</w:t>
      </w:r>
    </w:p>
    <w:p w14:paraId="7F27EE7B" w14:textId="77777777" w:rsidR="00A711CF" w:rsidRPr="00A711CF" w:rsidRDefault="00A711CF" w:rsidP="00A711CF">
      <w:r w:rsidRPr="00A711CF">
        <w:rPr>
          <w:rFonts w:hint="eastAsia"/>
        </w:rPr>
        <w:t>21   5</w:t>
      </w:r>
    </w:p>
    <w:p w14:paraId="39F4F2AC" w14:textId="77777777" w:rsidR="00A711CF" w:rsidRPr="00A711CF" w:rsidRDefault="00A711CF" w:rsidP="00A711CF">
      <w:r w:rsidRPr="00A711CF">
        <w:rPr>
          <w:rFonts w:hint="eastAsia"/>
        </w:rPr>
        <w:t>88   11</w:t>
      </w:r>
    </w:p>
    <w:p w14:paraId="050E926B" w14:textId="77777777" w:rsidR="00A711CF" w:rsidRPr="00A711CF" w:rsidRDefault="00A711CF" w:rsidP="00A711CF">
      <w:r w:rsidRPr="00A711CF">
        <w:rPr>
          <w:rFonts w:hint="eastAsia"/>
        </w:rPr>
        <w:t>85   无此数</w:t>
      </w:r>
    </w:p>
    <w:p w14:paraId="2D753E67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5E7BABB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F34C16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BAABA8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1580054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left=0, right=14;</w:t>
      </w:r>
    </w:p>
    <w:p w14:paraId="58118E7A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mid=0;</w:t>
      </w:r>
    </w:p>
    <w:p w14:paraId="3493C7BF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15] = { 0,5,13,19,21,27,56,64,75,80,88,92,105,121,160 };</w:t>
      </w:r>
    </w:p>
    <w:p w14:paraId="2462B3AB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9937352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请输入要查找的数值：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BC0694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&amp;b);</w:t>
      </w:r>
    </w:p>
    <w:p w14:paraId="505523EC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4FEB80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&lt;= right)</w:t>
      </w:r>
    </w:p>
    <w:p w14:paraId="2E0A7461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1F6FD9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mid = (left + right) / 2;</w:t>
      </w:r>
    </w:p>
    <w:p w14:paraId="6B12C407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&gt; a[mid])</w:t>
      </w:r>
    </w:p>
    <w:p w14:paraId="49F72579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mid + 1;</w:t>
      </w:r>
    </w:p>
    <w:p w14:paraId="29656036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 &lt; a[mid])</w:t>
      </w:r>
    </w:p>
    <w:p w14:paraId="3128B582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mid - 1;</w:t>
      </w:r>
    </w:p>
    <w:p w14:paraId="01C8176B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4371984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DADF43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mid+1);</w:t>
      </w:r>
    </w:p>
    <w:p w14:paraId="67B3AC95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0C684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FC9AF6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D17D27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BAF3F9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(left &gt; right)</w:t>
      </w:r>
    </w:p>
    <w:p w14:paraId="1C2E50C8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无此数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DDBA69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518FF" w14:textId="77777777" w:rsidR="00711E23" w:rsidRDefault="00711E23" w:rsidP="00711E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5EFC41" w14:textId="05DCDA16" w:rsidR="00FF34F1" w:rsidRDefault="00711E23" w:rsidP="00711E23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9DB830" w14:textId="69CD81E6" w:rsidR="00A711CF" w:rsidRDefault="00711E23">
      <w:r w:rsidRPr="00711E23">
        <w:rPr>
          <w:noProof/>
        </w:rPr>
        <w:drawing>
          <wp:inline distT="0" distB="0" distL="0" distR="0" wp14:anchorId="0BFD556F" wp14:editId="2A733118">
            <wp:extent cx="5274310" cy="2087792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955"/>
                    <a:stretch/>
                  </pic:blipFill>
                  <pic:spPr bwMode="auto">
                    <a:xfrm>
                      <a:off x="0" y="0"/>
                      <a:ext cx="5274310" cy="208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158D3" w14:textId="75D3E17D" w:rsidR="00FD2EE0" w:rsidRDefault="00711E23">
      <w:r w:rsidRPr="00711E23">
        <w:rPr>
          <w:noProof/>
        </w:rPr>
        <w:drawing>
          <wp:inline distT="0" distB="0" distL="0" distR="0" wp14:anchorId="5C7E5F23" wp14:editId="400F5C54">
            <wp:extent cx="5272078" cy="165966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38068"/>
                    <a:stretch/>
                  </pic:blipFill>
                  <pic:spPr bwMode="auto">
                    <a:xfrm>
                      <a:off x="0" y="0"/>
                      <a:ext cx="5274310" cy="166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37F0" w14:textId="361DA087" w:rsidR="00FD2EE0" w:rsidRDefault="00711E23">
      <w:r w:rsidRPr="00711E23">
        <w:rPr>
          <w:noProof/>
        </w:rPr>
        <w:drawing>
          <wp:inline distT="0" distB="0" distL="0" distR="0" wp14:anchorId="29A42633" wp14:editId="0FE5DA17">
            <wp:extent cx="5274310" cy="1997938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509"/>
                    <a:stretch/>
                  </pic:blipFill>
                  <pic:spPr bwMode="auto">
                    <a:xfrm>
                      <a:off x="0" y="0"/>
                      <a:ext cx="5274310" cy="199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F1"/>
    <w:rsid w:val="00000C33"/>
    <w:rsid w:val="001F34D0"/>
    <w:rsid w:val="00313E40"/>
    <w:rsid w:val="003F68D4"/>
    <w:rsid w:val="004861D7"/>
    <w:rsid w:val="00511ED9"/>
    <w:rsid w:val="00711E23"/>
    <w:rsid w:val="007144CC"/>
    <w:rsid w:val="00863884"/>
    <w:rsid w:val="008771A9"/>
    <w:rsid w:val="00931345"/>
    <w:rsid w:val="00A711CF"/>
    <w:rsid w:val="00AA6F2B"/>
    <w:rsid w:val="00AB1C7D"/>
    <w:rsid w:val="00E10031"/>
    <w:rsid w:val="00E36A0C"/>
    <w:rsid w:val="00F579FB"/>
    <w:rsid w:val="00F64C68"/>
    <w:rsid w:val="00FA40FE"/>
    <w:rsid w:val="00FA7E03"/>
    <w:rsid w:val="00FD2EE0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2BA6"/>
  <w15:chartTrackingRefBased/>
  <w15:docId w15:val="{78B4E872-5871-43D7-835B-56230018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12</cp:revision>
  <dcterms:created xsi:type="dcterms:W3CDTF">2021-11-24T10:47:00Z</dcterms:created>
  <dcterms:modified xsi:type="dcterms:W3CDTF">2022-07-11T12:24:00Z</dcterms:modified>
</cp:coreProperties>
</file>