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95971" w14:textId="0B22EC84" w:rsidR="00281DAD" w:rsidRDefault="00F10291">
      <w:r>
        <w:rPr>
          <w:rFonts w:hint="eastAsia"/>
        </w:rPr>
        <w:t>题目：</w:t>
      </w:r>
    </w:p>
    <w:p w14:paraId="55D84AE9" w14:textId="571060FE" w:rsidR="00F10291" w:rsidRDefault="00F10291">
      <w:r>
        <w:rPr>
          <w:rFonts w:hint="eastAsia"/>
          <w:color w:val="181E33"/>
          <w:shd w:val="clear" w:color="auto" w:fill="FFFFFF"/>
        </w:rPr>
        <w:t>要求图用邻接</w:t>
      </w:r>
      <w:proofErr w:type="gramStart"/>
      <w:r>
        <w:rPr>
          <w:rFonts w:hint="eastAsia"/>
          <w:color w:val="181E33"/>
          <w:shd w:val="clear" w:color="auto" w:fill="FFFFFF"/>
        </w:rPr>
        <w:t>表方式</w:t>
      </w:r>
      <w:proofErr w:type="gramEnd"/>
      <w:r>
        <w:rPr>
          <w:rFonts w:hint="eastAsia"/>
          <w:color w:val="181E33"/>
          <w:shd w:val="clear" w:color="auto" w:fill="FFFFFF"/>
        </w:rPr>
        <w:t>存储，输入一个图，进行图的深度优先遍历及广度优先遍历。</w:t>
      </w:r>
    </w:p>
    <w:p w14:paraId="122CECBA" w14:textId="42AB433C" w:rsidR="0088683A" w:rsidRDefault="0088683A">
      <w:r>
        <w:rPr>
          <w:rFonts w:hint="eastAsia"/>
        </w:rPr>
        <w:t>代码：</w:t>
      </w:r>
    </w:p>
    <w:p w14:paraId="240CE27B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&lt;stdio.h&gt;</w:t>
      </w:r>
    </w:p>
    <w:p w14:paraId="1D5942FB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&lt;stdlib.h&gt;</w:t>
      </w:r>
    </w:p>
    <w:p w14:paraId="046B56CD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&lt;malloc.h&gt;</w:t>
      </w:r>
    </w:p>
    <w:p w14:paraId="24EDB21E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30</w:t>
      </w:r>
    </w:p>
    <w:p w14:paraId="4DD6F2DA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</w:p>
    <w:p w14:paraId="4A2F79C0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1A5E8B73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3818864E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next;</w:t>
      </w:r>
    </w:p>
    <w:p w14:paraId="1FE53BC6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832E1D0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create(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创建图</w:t>
      </w:r>
    </w:p>
    <w:p w14:paraId="130DBBF6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DFS(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深度优先遍历</w:t>
      </w:r>
    </w:p>
    <w:p w14:paraId="10F08637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BFS(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广度优先遍历</w:t>
      </w:r>
    </w:p>
    <w:p w14:paraId="7659A825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8948E2C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visited[</w:t>
      </w:r>
      <w:proofErr w:type="gramEnd"/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];</w:t>
      </w:r>
    </w:p>
    <w:p w14:paraId="261F1C35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1289D827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4D35FACD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"data.txt"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"r"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2AE371E0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A[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};</w:t>
      </w:r>
    </w:p>
    <w:p w14:paraId="72946B53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2E63DE6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15E16604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313698B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].c = 0;</w:t>
      </w:r>
    </w:p>
    <w:p w14:paraId="1AC4B4EB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].next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75D506D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1E320CB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create(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A);</w:t>
      </w:r>
    </w:p>
    <w:p w14:paraId="216DD241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0D27DE89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D90D5DB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48691337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visited[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 = 0;</w:t>
      </w:r>
    </w:p>
    <w:p w14:paraId="02130AF6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FP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"result.txt"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"w+"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2F983B03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深度优先：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7E1CAC0B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从顶点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开始遍历</w:t>
      </w:r>
    </w:p>
    <w:p w14:paraId="2D011D8E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DFS(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A,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FP);</w:t>
      </w:r>
    </w:p>
    <w:p w14:paraId="1ED7984B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广度优先：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4FFA4891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4FBEBBEA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visited[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 = 0;</w:t>
      </w:r>
    </w:p>
    <w:p w14:paraId="633BE6A8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</w:t>
      </w:r>
    </w:p>
    <w:p w14:paraId="0C0CB565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BFS(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A,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FP);</w:t>
      </w:r>
    </w:p>
    <w:p w14:paraId="5E97888E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FP);</w:t>
      </w:r>
    </w:p>
    <w:p w14:paraId="765E9782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25E753F5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68CB00D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lastRenderedPageBreak/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创建</w:t>
      </w:r>
    </w:p>
    <w:p w14:paraId="4E4AB897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239858D7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2694FDBC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 = 0;</w:t>
      </w:r>
    </w:p>
    <w:p w14:paraId="3CD6CFAB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"%d\n"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&amp;n);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结点总数</w:t>
      </w:r>
    </w:p>
    <w:p w14:paraId="17E999B5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7BA6C46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n; ++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45D8AA1F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2403484C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].c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+ 1 + 48;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整数转字符</w:t>
      </w:r>
    </w:p>
    <w:p w14:paraId="2CF947B4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24091CA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= 0;</w:t>
      </w:r>
    </w:p>
    <w:p w14:paraId="3225E493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p;</w:t>
      </w:r>
    </w:p>
    <w:p w14:paraId="72BEAE58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</w:t>
      </w:r>
    </w:p>
    <w:p w14:paraId="18336919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fp</w:t>
      </w:r>
      <w:proofErr w:type="spellEnd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!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 1)</w:t>
      </w:r>
    </w:p>
    <w:p w14:paraId="075392C4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2C3222E6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&amp;c);</w:t>
      </w:r>
    </w:p>
    <w:p w14:paraId="1A71A627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 !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&amp;&amp; c !=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14FFDC6B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6B7BBD4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));</w:t>
      </w:r>
    </w:p>
    <w:p w14:paraId="41AD8E61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-&gt;c = c;</w:t>
      </w:r>
    </w:p>
    <w:p w14:paraId="3A3BFB53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A25820F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 = &amp;(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]);</w:t>
      </w:r>
    </w:p>
    <w:p w14:paraId="7BFB4A4B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(p-&gt;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next !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725E1F12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 = p-&gt;next;</w:t>
      </w:r>
    </w:p>
    <w:p w14:paraId="1FDAF13F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p-&gt;next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pnew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D65D388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670D37C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216E160A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75036E1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++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B5626E2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31EA171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92430E9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C7531B6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7700EF80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深度优先遍历，递归</w:t>
      </w:r>
    </w:p>
    <w:p w14:paraId="79F10047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DFS(</w:t>
      </w:r>
      <w:proofErr w:type="gramEnd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2DA48A85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1C62EB5B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p;</w:t>
      </w:r>
    </w:p>
    <w:p w14:paraId="19EBD023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j;</w:t>
      </w:r>
    </w:p>
    <w:p w14:paraId="069C8C89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"%c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].c);</w:t>
      </w:r>
    </w:p>
    <w:p w14:paraId="3EC811A0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visited[</w:t>
      </w:r>
      <w:proofErr w:type="spellStart"/>
      <w:proofErr w:type="gramEnd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+ 1] = 1;</w:t>
      </w:r>
    </w:p>
    <w:p w14:paraId="1C590743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].next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E784A8B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07D068A0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14A8974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j = p-&gt;c - 48;</w:t>
      </w:r>
    </w:p>
    <w:p w14:paraId="0388245A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(!visited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[j])</w:t>
      </w:r>
    </w:p>
    <w:p w14:paraId="18E731D1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DFS(</w:t>
      </w:r>
      <w:proofErr w:type="gramEnd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j - 1,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786EDD57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 = p-&gt;next;</w:t>
      </w:r>
    </w:p>
    <w:p w14:paraId="502E3835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82F2EC9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65228D37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广度优先遍历，非递归</w:t>
      </w:r>
    </w:p>
    <w:p w14:paraId="799059A8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BFS(</w:t>
      </w:r>
      <w:proofErr w:type="gramEnd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31CC8AB4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0EF1DADC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Q[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 = { 0 };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队列</w:t>
      </w:r>
    </w:p>
    <w:p w14:paraId="6F65D7A0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front = 0;</w:t>
      </w:r>
    </w:p>
    <w:p w14:paraId="310E0DB0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rear = 0;</w:t>
      </w:r>
    </w:p>
    <w:p w14:paraId="032FD675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"%c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].c);</w:t>
      </w:r>
    </w:p>
    <w:p w14:paraId="5D42FED9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visited[</w:t>
      </w:r>
      <w:proofErr w:type="spellStart"/>
      <w:proofErr w:type="gramEnd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+ 1] = 1;</w:t>
      </w:r>
    </w:p>
    <w:p w14:paraId="6E37BB73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++rear;</w:t>
      </w:r>
    </w:p>
    <w:p w14:paraId="6B1F1BD8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Q[rear]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];</w:t>
      </w:r>
    </w:p>
    <w:p w14:paraId="237C0B0E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p;</w:t>
      </w:r>
    </w:p>
    <w:p w14:paraId="68C0ECFA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j;</w:t>
      </w:r>
    </w:p>
    <w:p w14:paraId="4C502B4E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front !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 rear)</w:t>
      </w:r>
    </w:p>
    <w:p w14:paraId="3A9A2C2C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479D6FD9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++front;</w:t>
      </w:r>
    </w:p>
    <w:p w14:paraId="7DD8A5D4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 = &amp;(Q[front]);</w:t>
      </w:r>
    </w:p>
    <w:p w14:paraId="7B5EB996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7C02AE31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DE19400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j = p-&gt;c - 48;</w:t>
      </w:r>
    </w:p>
    <w:p w14:paraId="21F783C4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(!visited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[j])</w:t>
      </w:r>
    </w:p>
    <w:p w14:paraId="2F86BFC9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5F7843BB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"%c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p-&gt;c);</w:t>
      </w:r>
    </w:p>
    <w:p w14:paraId="23CB423D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visited[j] = 1;</w:t>
      </w:r>
    </w:p>
    <w:p w14:paraId="47B8E7D1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++rear;</w:t>
      </w:r>
    </w:p>
    <w:p w14:paraId="1BA2059C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Q[rear] = </w:t>
      </w:r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j - 1];</w:t>
      </w:r>
    </w:p>
    <w:p w14:paraId="31BDEC7E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E2667CD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 = p-&gt;next;</w:t>
      </w:r>
    </w:p>
    <w:p w14:paraId="02690F00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3711937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4E11EE2" w14:textId="77777777" w:rsidR="0088683A" w:rsidRDefault="0088683A" w:rsidP="00886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F3F38C0" w14:textId="7B6AB504" w:rsidR="0088683A" w:rsidRDefault="0088683A"/>
    <w:p w14:paraId="47AF5077" w14:textId="2BAEC25E" w:rsidR="0088683A" w:rsidRDefault="0088683A"/>
    <w:p w14:paraId="6A636185" w14:textId="47E375AF" w:rsidR="0088683A" w:rsidRDefault="0088683A">
      <w:r>
        <w:rPr>
          <w:rFonts w:hint="eastAsia"/>
        </w:rPr>
        <w:t>运行结果：</w:t>
      </w:r>
    </w:p>
    <w:p w14:paraId="7C269E86" w14:textId="124F0918" w:rsidR="0088683A" w:rsidRDefault="0088683A">
      <w:r w:rsidRPr="0088683A">
        <w:rPr>
          <w:noProof/>
        </w:rPr>
        <w:lastRenderedPageBreak/>
        <w:drawing>
          <wp:inline distT="0" distB="0" distL="0" distR="0" wp14:anchorId="4C47B063" wp14:editId="616E2CFB">
            <wp:extent cx="5274310" cy="2606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A62C" w14:textId="4F1FD8A0" w:rsidR="00F25F1A" w:rsidRDefault="00F25F1A"/>
    <w:p w14:paraId="70B6502F" w14:textId="77777777" w:rsidR="00F25F1A" w:rsidRPr="00F25F1A" w:rsidRDefault="00F25F1A" w:rsidP="00F25F1A">
      <w:r>
        <w:rPr>
          <w:rFonts w:hint="eastAsia"/>
        </w:rPr>
        <w:t>总结：深度优先遍历：</w:t>
      </w:r>
      <w:r w:rsidRPr="00F25F1A">
        <w:t>1. </w:t>
      </w:r>
      <w:r w:rsidRPr="00F25F1A">
        <w:rPr>
          <w:rFonts w:hint="eastAsia"/>
        </w:rPr>
        <w:t>首先访问顶点</w:t>
      </w:r>
      <w:proofErr w:type="spellStart"/>
      <w:r w:rsidRPr="00F25F1A">
        <w:t>i</w:t>
      </w:r>
      <w:proofErr w:type="spellEnd"/>
      <w:r w:rsidRPr="00F25F1A">
        <w:rPr>
          <w:rFonts w:hint="eastAsia"/>
        </w:rPr>
        <w:t>，并将其访问标记置为访问过，即</w:t>
      </w:r>
      <w:r w:rsidRPr="00F25F1A">
        <w:t>visited[</w:t>
      </w:r>
      <w:proofErr w:type="spellStart"/>
      <w:r w:rsidRPr="00F25F1A">
        <w:t>i</w:t>
      </w:r>
      <w:proofErr w:type="spellEnd"/>
      <w:r w:rsidRPr="00F25F1A">
        <w:t>] =1</w:t>
      </w:r>
      <w:r w:rsidRPr="00F25F1A">
        <w:rPr>
          <w:rFonts w:hint="eastAsia"/>
        </w:rPr>
        <w:t>；</w:t>
      </w:r>
    </w:p>
    <w:p w14:paraId="1D2F13A3" w14:textId="77777777" w:rsidR="00F25F1A" w:rsidRPr="00F25F1A" w:rsidRDefault="00F25F1A" w:rsidP="00F25F1A">
      <w:r w:rsidRPr="00F25F1A">
        <w:t>2.</w:t>
      </w:r>
      <w:r w:rsidRPr="00F25F1A">
        <w:rPr>
          <w:rFonts w:hint="eastAsia"/>
        </w:rPr>
        <w:t>然后搜索与顶点</w:t>
      </w:r>
      <w:proofErr w:type="spellStart"/>
      <w:r w:rsidRPr="00F25F1A">
        <w:rPr>
          <w:b/>
          <w:bCs/>
        </w:rPr>
        <w:t>i</w:t>
      </w:r>
      <w:proofErr w:type="spellEnd"/>
      <w:r w:rsidRPr="00F25F1A">
        <w:rPr>
          <w:rFonts w:hint="eastAsia"/>
        </w:rPr>
        <w:t>有边相连的下一个顶点</w:t>
      </w:r>
      <w:r w:rsidRPr="00F25F1A">
        <w:rPr>
          <w:b/>
          <w:bCs/>
        </w:rPr>
        <w:t>j</w:t>
      </w:r>
      <w:r w:rsidRPr="00F25F1A">
        <w:rPr>
          <w:rFonts w:hint="eastAsia"/>
        </w:rPr>
        <w:t>，若</w:t>
      </w:r>
      <w:r w:rsidRPr="00F25F1A">
        <w:t>j</w:t>
      </w:r>
      <w:r w:rsidRPr="00F25F1A">
        <w:rPr>
          <w:rFonts w:hint="eastAsia"/>
        </w:rPr>
        <w:t>未被访问过，则访问它，并将</w:t>
      </w:r>
      <w:r w:rsidRPr="00F25F1A">
        <w:t>j</w:t>
      </w:r>
      <w:r w:rsidRPr="00F25F1A">
        <w:rPr>
          <w:rFonts w:hint="eastAsia"/>
        </w:rPr>
        <w:t>的访问标记置为访问过，</w:t>
      </w:r>
      <w:r w:rsidRPr="00F25F1A">
        <w:t>visited[j]=1</w:t>
      </w:r>
      <w:r w:rsidRPr="00F25F1A">
        <w:rPr>
          <w:rFonts w:hint="eastAsia"/>
        </w:rPr>
        <w:t>，然后从</w:t>
      </w:r>
      <w:r w:rsidRPr="00F25F1A">
        <w:t>j</w:t>
      </w:r>
      <w:r w:rsidRPr="00F25F1A">
        <w:rPr>
          <w:rFonts w:hint="eastAsia"/>
        </w:rPr>
        <w:t>开始重复此过程；若</w:t>
      </w:r>
      <w:r w:rsidRPr="00F25F1A">
        <w:t>j</w:t>
      </w:r>
      <w:r w:rsidRPr="00F25F1A">
        <w:rPr>
          <w:rFonts w:hint="eastAsia"/>
        </w:rPr>
        <w:t>已访问，再看与</w:t>
      </w:r>
      <w:proofErr w:type="spellStart"/>
      <w:r w:rsidRPr="00F25F1A">
        <w:t>i</w:t>
      </w:r>
      <w:proofErr w:type="spellEnd"/>
      <w:r w:rsidRPr="00F25F1A">
        <w:rPr>
          <w:rFonts w:hint="eastAsia"/>
        </w:rPr>
        <w:t>有边相连的其它顶点；</w:t>
      </w:r>
    </w:p>
    <w:p w14:paraId="321111BB" w14:textId="77777777" w:rsidR="00F25F1A" w:rsidRPr="00F25F1A" w:rsidRDefault="00F25F1A" w:rsidP="00F25F1A">
      <w:r w:rsidRPr="00F25F1A">
        <w:t>3.</w:t>
      </w:r>
      <w:r w:rsidRPr="00F25F1A">
        <w:rPr>
          <w:rFonts w:hint="eastAsia"/>
        </w:rPr>
        <w:t>若与</w:t>
      </w:r>
      <w:proofErr w:type="spellStart"/>
      <w:r w:rsidRPr="00F25F1A">
        <w:t>i</w:t>
      </w:r>
      <w:proofErr w:type="spellEnd"/>
      <w:r w:rsidRPr="00F25F1A">
        <w:rPr>
          <w:rFonts w:hint="eastAsia"/>
        </w:rPr>
        <w:t>有边相连的顶点都被访问过，则退回到前一个访问顶点并重复刚才过程，直到图中所有顶点都被访问完为止。</w:t>
      </w:r>
    </w:p>
    <w:p w14:paraId="2D34CD0C" w14:textId="77777777" w:rsidR="00F25F1A" w:rsidRPr="00F25F1A" w:rsidRDefault="00F25F1A" w:rsidP="00F25F1A">
      <w:r>
        <w:rPr>
          <w:rFonts w:hint="eastAsia"/>
        </w:rPr>
        <w:t>广度优先遍历：</w:t>
      </w:r>
      <w:r w:rsidRPr="00F25F1A">
        <w:rPr>
          <w:rFonts w:hint="eastAsia"/>
        </w:rPr>
        <w:t>逐层遍历图，先进先出的特点实现。</w:t>
      </w:r>
    </w:p>
    <w:p w14:paraId="5DAB1B73" w14:textId="77777777" w:rsidR="00F25F1A" w:rsidRPr="00F25F1A" w:rsidRDefault="00F25F1A" w:rsidP="00F25F1A">
      <w:r w:rsidRPr="00F25F1A">
        <w:rPr>
          <w:rFonts w:hint="eastAsia"/>
        </w:rPr>
        <w:t>首先访问顶点</w:t>
      </w:r>
      <w:proofErr w:type="spellStart"/>
      <w:r w:rsidRPr="00F25F1A">
        <w:t>i</w:t>
      </w:r>
      <w:bookmarkStart w:id="0" w:name="_Hlk86139702"/>
      <w:proofErr w:type="spellEnd"/>
      <w:r w:rsidRPr="00F25F1A">
        <w:rPr>
          <w:rFonts w:hint="eastAsia"/>
        </w:rPr>
        <w:t>，</w:t>
      </w:r>
      <w:bookmarkEnd w:id="0"/>
      <w:r w:rsidRPr="00F25F1A">
        <w:rPr>
          <w:rFonts w:hint="eastAsia"/>
        </w:rPr>
        <w:t>并将其访问标志置为已被访问，即</w:t>
      </w:r>
      <w:r w:rsidRPr="00F25F1A">
        <w:t>visited[</w:t>
      </w:r>
      <w:proofErr w:type="spellStart"/>
      <w:r w:rsidRPr="00F25F1A">
        <w:t>i</w:t>
      </w:r>
      <w:proofErr w:type="spellEnd"/>
      <w:r w:rsidRPr="00F25F1A">
        <w:t>]=1</w:t>
      </w:r>
      <w:r w:rsidRPr="00F25F1A">
        <w:rPr>
          <w:rFonts w:hint="eastAsia"/>
        </w:rPr>
        <w:t>；</w:t>
      </w:r>
    </w:p>
    <w:p w14:paraId="0848FFAB" w14:textId="77777777" w:rsidR="00F25F1A" w:rsidRPr="00F25F1A" w:rsidRDefault="00F25F1A" w:rsidP="00F25F1A">
      <w:r w:rsidRPr="00F25F1A">
        <w:rPr>
          <w:rFonts w:hint="eastAsia"/>
        </w:rPr>
        <w:t>接着依次访问与顶点</w:t>
      </w:r>
      <w:proofErr w:type="spellStart"/>
      <w:r w:rsidRPr="00F25F1A">
        <w:t>i</w:t>
      </w:r>
      <w:proofErr w:type="spellEnd"/>
      <w:r w:rsidRPr="00F25F1A">
        <w:rPr>
          <w:rFonts w:hint="eastAsia"/>
        </w:rPr>
        <w:t>有边相连的所有顶点</w:t>
      </w:r>
      <w:r w:rsidRPr="00F25F1A">
        <w:t>W1</w:t>
      </w:r>
      <w:r w:rsidRPr="00F25F1A">
        <w:rPr>
          <w:rFonts w:hint="eastAsia"/>
        </w:rPr>
        <w:t>，</w:t>
      </w:r>
      <w:r w:rsidRPr="00F25F1A">
        <w:t>W2</w:t>
      </w:r>
      <w:r w:rsidRPr="00F25F1A">
        <w:rPr>
          <w:rFonts w:hint="eastAsia"/>
        </w:rPr>
        <w:t>，</w:t>
      </w:r>
      <w:r w:rsidRPr="00F25F1A">
        <w:t>…</w:t>
      </w:r>
      <w:r w:rsidRPr="00F25F1A">
        <w:rPr>
          <w:rFonts w:hint="eastAsia"/>
        </w:rPr>
        <w:t>，</w:t>
      </w:r>
      <w:proofErr w:type="spellStart"/>
      <w:r w:rsidRPr="00F25F1A">
        <w:t>Wt</w:t>
      </w:r>
      <w:proofErr w:type="spellEnd"/>
      <w:r w:rsidRPr="00F25F1A">
        <w:rPr>
          <w:rFonts w:hint="eastAsia"/>
        </w:rPr>
        <w:t>；</w:t>
      </w:r>
    </w:p>
    <w:p w14:paraId="73850461" w14:textId="77777777" w:rsidR="00F25F1A" w:rsidRPr="00F25F1A" w:rsidRDefault="00F25F1A" w:rsidP="00F25F1A">
      <w:r w:rsidRPr="00F25F1A">
        <w:rPr>
          <w:rFonts w:hint="eastAsia"/>
        </w:rPr>
        <w:t>然后再按顺序访问与</w:t>
      </w:r>
      <w:r w:rsidRPr="00F25F1A">
        <w:t>W1</w:t>
      </w:r>
      <w:r w:rsidRPr="00F25F1A">
        <w:rPr>
          <w:rFonts w:hint="eastAsia"/>
        </w:rPr>
        <w:t>，</w:t>
      </w:r>
      <w:r w:rsidRPr="00F25F1A">
        <w:t>W2</w:t>
      </w:r>
      <w:r w:rsidRPr="00F25F1A">
        <w:rPr>
          <w:rFonts w:hint="eastAsia"/>
        </w:rPr>
        <w:t>，</w:t>
      </w:r>
      <w:r w:rsidRPr="00F25F1A">
        <w:t>…</w:t>
      </w:r>
      <w:r w:rsidRPr="00F25F1A">
        <w:rPr>
          <w:rFonts w:hint="eastAsia"/>
        </w:rPr>
        <w:t>，</w:t>
      </w:r>
      <w:proofErr w:type="spellStart"/>
      <w:r w:rsidRPr="00F25F1A">
        <w:t>Wt</w:t>
      </w:r>
      <w:proofErr w:type="spellEnd"/>
      <w:r w:rsidRPr="00F25F1A">
        <w:rPr>
          <w:rFonts w:hint="eastAsia"/>
        </w:rPr>
        <w:t>有边相连又未曾访问过的顶点；</w:t>
      </w:r>
    </w:p>
    <w:p w14:paraId="13C648AC" w14:textId="5318F4EC" w:rsidR="00F25F1A" w:rsidRPr="00F25F1A" w:rsidRDefault="00F25F1A">
      <w:pPr>
        <w:rPr>
          <w:rFonts w:hint="eastAsia"/>
        </w:rPr>
      </w:pPr>
      <w:r w:rsidRPr="00F25F1A">
        <w:rPr>
          <w:rFonts w:hint="eastAsia"/>
        </w:rPr>
        <w:t>依此类推，直到图中所有顶点都被访问完为止。</w:t>
      </w:r>
    </w:p>
    <w:sectPr w:rsidR="00F25F1A" w:rsidRPr="00F25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0B8C5" w14:textId="77777777" w:rsidR="00C16416" w:rsidRDefault="00C16416" w:rsidP="00F25F1A">
      <w:r>
        <w:separator/>
      </w:r>
    </w:p>
  </w:endnote>
  <w:endnote w:type="continuationSeparator" w:id="0">
    <w:p w14:paraId="749517E7" w14:textId="77777777" w:rsidR="00C16416" w:rsidRDefault="00C16416" w:rsidP="00F25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A53F3" w14:textId="77777777" w:rsidR="00C16416" w:rsidRDefault="00C16416" w:rsidP="00F25F1A">
      <w:r>
        <w:separator/>
      </w:r>
    </w:p>
  </w:footnote>
  <w:footnote w:type="continuationSeparator" w:id="0">
    <w:p w14:paraId="62B14EC7" w14:textId="77777777" w:rsidR="00C16416" w:rsidRDefault="00C16416" w:rsidP="00F25F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D3691"/>
    <w:multiLevelType w:val="multilevel"/>
    <w:tmpl w:val="0A34BD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49898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AD"/>
    <w:rsid w:val="00281DAD"/>
    <w:rsid w:val="0088683A"/>
    <w:rsid w:val="00C16416"/>
    <w:rsid w:val="00F10291"/>
    <w:rsid w:val="00F2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4A7E6C"/>
  <w15:chartTrackingRefBased/>
  <w15:docId w15:val="{1DD63D8E-3904-4B6D-8B05-1FDDD268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5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5F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5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5F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8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姝斐 刘</dc:creator>
  <cp:keywords/>
  <dc:description/>
  <cp:lastModifiedBy>姝斐 刘</cp:lastModifiedBy>
  <cp:revision>4</cp:revision>
  <dcterms:created xsi:type="dcterms:W3CDTF">2022-06-12T13:51:00Z</dcterms:created>
  <dcterms:modified xsi:type="dcterms:W3CDTF">2022-06-27T10:59:00Z</dcterms:modified>
</cp:coreProperties>
</file>