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C99A" w14:textId="10EAD47C" w:rsidR="002D241F" w:rsidRDefault="002D241F">
      <w:r>
        <w:rPr>
          <w:rFonts w:hint="eastAsia"/>
        </w:rPr>
        <w:t>题目：</w:t>
      </w:r>
    </w:p>
    <w:p w14:paraId="1BE65D29" w14:textId="22F353CE" w:rsidR="002D241F" w:rsidRDefault="002D241F">
      <w:r>
        <w:rPr>
          <w:rStyle w:val="a3"/>
          <w:rFonts w:hint="eastAsia"/>
          <w:b w:val="0"/>
          <w:bCs w:val="0"/>
          <w:color w:val="000000"/>
          <w:sz w:val="29"/>
          <w:szCs w:val="29"/>
        </w:rPr>
        <w:t>从键盘读入一个字符串，把</w:t>
      </w:r>
      <w:r>
        <w:rPr>
          <w:rStyle w:val="a3"/>
          <w:rFonts w:hint="eastAsia"/>
          <w:b w:val="0"/>
          <w:bCs w:val="0"/>
          <w:color w:val="181E33"/>
          <w:sz w:val="29"/>
          <w:szCs w:val="29"/>
        </w:rPr>
        <w:t>它存入一个链表（每个结点存储1个字符），并按相反的次序将字符串输出到显示屏</w:t>
      </w:r>
      <w:r>
        <w:rPr>
          <w:rFonts w:hint="eastAsia"/>
          <w:color w:val="181E33"/>
          <w:sz w:val="29"/>
          <w:szCs w:val="29"/>
        </w:rPr>
        <w:t>。</w:t>
      </w:r>
    </w:p>
    <w:p w14:paraId="53196FF5" w14:textId="77777777" w:rsidR="002D241F" w:rsidRDefault="002D241F"/>
    <w:p w14:paraId="39AC4103" w14:textId="39ECF901" w:rsidR="00465BE4" w:rsidRDefault="00953F05">
      <w:r>
        <w:rPr>
          <w:rFonts w:hint="eastAsia"/>
        </w:rPr>
        <w:t>代码：</w:t>
      </w:r>
    </w:p>
    <w:p w14:paraId="4B39E67C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&lt;stdio.h&gt;</w:t>
      </w:r>
    </w:p>
    <w:p w14:paraId="074C0A14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&lt;stdlib.h&gt;</w:t>
      </w:r>
    </w:p>
    <w:p w14:paraId="0B2B4B61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&lt;malloc.h&gt;</w:t>
      </w:r>
    </w:p>
    <w:p w14:paraId="16F77EDD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&lt;string.h&gt;</w:t>
      </w:r>
    </w:p>
    <w:p w14:paraId="2FCAA7B9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</w:p>
    <w:p w14:paraId="0C9129F8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803C6B1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3EA459A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front;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指向前一个结点</w:t>
      </w:r>
    </w:p>
    <w:p w14:paraId="4D7CDB7E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next;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指向后一个结点</w:t>
      </w:r>
    </w:p>
    <w:p w14:paraId="49FD539B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67D2B31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AEEAE06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196F100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6A85827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34AB120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a[100];</w:t>
      </w:r>
    </w:p>
    <w:p w14:paraId="4379F41D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&amp;a);</w:t>
      </w:r>
    </w:p>
    <w:p w14:paraId="3896CE0F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 = strlen(a);</w:t>
      </w:r>
    </w:p>
    <w:p w14:paraId="0C6BE0E8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</w:t>
      </w:r>
    </w:p>
    <w:p w14:paraId="219FD463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phead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0BA3A4F9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(phead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1FFC911E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757E944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"error\n"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29CA67A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exit(-1);</w:t>
      </w:r>
    </w:p>
    <w:p w14:paraId="0EAB68D2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0E0F33D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phead-&gt;front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0E058C8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phead-&gt;next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9BAC088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ptmp = phead;</w:t>
      </w:r>
    </w:p>
    <w:p w14:paraId="7C78ED01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ptail = phead;</w:t>
      </w:r>
    </w:p>
    <w:p w14:paraId="46294A21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90DBD1D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 = 0; i &lt; n; i++)</w:t>
      </w:r>
    </w:p>
    <w:p w14:paraId="5F1CD54E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02FEE05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pnew = 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));</w:t>
      </w:r>
    </w:p>
    <w:p w14:paraId="79CB2A1A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(phead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21B240E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642E342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"error\n"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F154155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exit(-1);</w:t>
      </w:r>
    </w:p>
    <w:p w14:paraId="5D782900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5C9DE02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pnew-&gt;c = a[i];</w:t>
      </w:r>
    </w:p>
    <w:p w14:paraId="0C56D9FB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ptail-&gt;next = pnew;</w:t>
      </w:r>
    </w:p>
    <w:p w14:paraId="7AF53132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ptail = pnew;</w:t>
      </w:r>
    </w:p>
    <w:p w14:paraId="2B6D4227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pnew-&gt;front = ptmp;</w:t>
      </w:r>
    </w:p>
    <w:p w14:paraId="198F96BB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pnew-&gt;next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963F21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ptmp = pnew;</w:t>
      </w:r>
    </w:p>
    <w:p w14:paraId="03009B80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95A2E0E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(ptmp-&gt;front !=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3A59D8A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399886F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ptmp-&gt;c);</w:t>
      </w:r>
    </w:p>
    <w:p w14:paraId="5413C0DF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ptmp = ptmp-&gt;front;</w:t>
      </w:r>
    </w:p>
    <w:p w14:paraId="14DB0DD8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2AEE159" w14:textId="77777777" w:rsidR="00953F05" w:rsidRDefault="00953F05" w:rsidP="00953F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25B13F6" w14:textId="7A07F0EA" w:rsidR="00953F05" w:rsidRDefault="00953F05" w:rsidP="00953F05"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197FD60" w14:textId="1EE0476F" w:rsidR="00953F05" w:rsidRDefault="00953F05"/>
    <w:p w14:paraId="1D2134F5" w14:textId="2F39244D" w:rsidR="00953F05" w:rsidRDefault="00953F05">
      <w:r>
        <w:rPr>
          <w:rFonts w:hint="eastAsia"/>
        </w:rPr>
        <w:t>运行结果：</w:t>
      </w:r>
    </w:p>
    <w:p w14:paraId="3E327890" w14:textId="487ED841" w:rsidR="00953F05" w:rsidRDefault="00953F05">
      <w:r w:rsidRPr="00953F05">
        <w:rPr>
          <w:noProof/>
        </w:rPr>
        <w:drawing>
          <wp:inline distT="0" distB="0" distL="0" distR="0" wp14:anchorId="63754196" wp14:editId="54B5383B">
            <wp:extent cx="5274310" cy="1587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160C" w14:textId="5AC43763" w:rsidR="00516F9A" w:rsidRDefault="00516F9A">
      <w:pPr>
        <w:rPr>
          <w:rFonts w:hint="eastAsia"/>
        </w:rPr>
      </w:pPr>
      <w:r>
        <w:rPr>
          <w:rFonts w:hint="eastAsia"/>
        </w:rPr>
        <w:t>总结：建立双向链表，存储时从链表头部储存，输出时从链表尾部开始遍历输出。</w:t>
      </w:r>
    </w:p>
    <w:sectPr w:rsidR="0051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F91F" w14:textId="77777777" w:rsidR="00FE4DE7" w:rsidRDefault="00FE4DE7" w:rsidP="00516F9A">
      <w:r>
        <w:separator/>
      </w:r>
    </w:p>
  </w:endnote>
  <w:endnote w:type="continuationSeparator" w:id="0">
    <w:p w14:paraId="6B6BD35B" w14:textId="77777777" w:rsidR="00FE4DE7" w:rsidRDefault="00FE4DE7" w:rsidP="0051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538F" w14:textId="77777777" w:rsidR="00FE4DE7" w:rsidRDefault="00FE4DE7" w:rsidP="00516F9A">
      <w:r>
        <w:separator/>
      </w:r>
    </w:p>
  </w:footnote>
  <w:footnote w:type="continuationSeparator" w:id="0">
    <w:p w14:paraId="42DC0C14" w14:textId="77777777" w:rsidR="00FE4DE7" w:rsidRDefault="00FE4DE7" w:rsidP="00516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E4"/>
    <w:rsid w:val="002D241F"/>
    <w:rsid w:val="00465BE4"/>
    <w:rsid w:val="00516F9A"/>
    <w:rsid w:val="00953F05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147A6"/>
  <w15:chartTrackingRefBased/>
  <w15:docId w15:val="{07DA7525-C2E8-4A4A-8082-EEC71BE2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241F"/>
    <w:rPr>
      <w:b/>
      <w:bCs/>
    </w:rPr>
  </w:style>
  <w:style w:type="paragraph" w:styleId="a4">
    <w:name w:val="header"/>
    <w:basedOn w:val="a"/>
    <w:link w:val="a5"/>
    <w:uiPriority w:val="99"/>
    <w:unhideWhenUsed/>
    <w:rsid w:val="00516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6F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6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6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4</cp:revision>
  <dcterms:created xsi:type="dcterms:W3CDTF">2022-06-12T14:58:00Z</dcterms:created>
  <dcterms:modified xsi:type="dcterms:W3CDTF">2022-06-27T11:01:00Z</dcterms:modified>
</cp:coreProperties>
</file>