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85FA" w14:textId="558E43E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题目：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任给一个英文资料的文本文件，要求编程完成以下功能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DD18AF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统计该文本文件的所有单词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每个单词不包括空格及跨行，单词由字母序列构成且不区分大小写），</w:t>
      </w:r>
    </w:p>
    <w:p w14:paraId="6ACCA94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并按字典顺序排列存储在一个文件里，</w:t>
      </w:r>
    </w:p>
    <w:p w14:paraId="4885EAC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统计每个单词在文本文件中出现的总次数、频度（该单词出现的总次数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所有单词出现次数之和）、</w:t>
      </w:r>
    </w:p>
    <w:p w14:paraId="32A0B5A5" w14:textId="39FF05D8" w:rsidR="00647C1B" w:rsidRDefault="00F2224A" w:rsidP="00F2224A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在文本文件中首次出现的行号及位置。</w:t>
      </w:r>
    </w:p>
    <w:p w14:paraId="7109C629" w14:textId="21C247FF" w:rsidR="00F2224A" w:rsidRDefault="00F2224A">
      <w:r>
        <w:rPr>
          <w:rFonts w:hint="eastAsia"/>
        </w:rPr>
        <w:t>代码：</w:t>
      </w:r>
    </w:p>
    <w:p w14:paraId="1B548EC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#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</w:t>
      </w:r>
    </w:p>
    <w:p w14:paraId="15F69707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&lt;stdio.h&gt;</w:t>
      </w:r>
    </w:p>
    <w:p w14:paraId="300CB18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&lt;stdlib.h&gt;</w:t>
      </w:r>
    </w:p>
    <w:p w14:paraId="720239B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&lt;string.h&gt;</w:t>
      </w:r>
    </w:p>
    <w:p w14:paraId="5A6C0BF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</w:p>
    <w:p w14:paraId="7E152799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C9D235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s[30];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单词</w:t>
      </w:r>
    </w:p>
    <w:p w14:paraId="0361F67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总次数</w:t>
      </w:r>
    </w:p>
    <w:p w14:paraId="6038BA4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频度</w:t>
      </w:r>
    </w:p>
    <w:p w14:paraId="7B4EEC1D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行号</w:t>
      </w:r>
    </w:p>
    <w:p w14:paraId="1DC508D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位置</w:t>
      </w:r>
    </w:p>
    <w:p w14:paraId="2AF05CE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22899A7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A9B7B0D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9CC845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a[300];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文件最多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词</w:t>
      </w:r>
    </w:p>
    <w:p w14:paraId="45FD65D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单词序数</w:t>
      </w:r>
    </w:p>
    <w:p w14:paraId="2539462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每个单词的位数</w:t>
      </w:r>
    </w:p>
    <w:p w14:paraId="2144CD23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300;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初始化</w:t>
      </w:r>
    </w:p>
    <w:p w14:paraId="677E8D6E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D04AD5E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77BEB61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801C86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70C01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].sum = 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后续加和次数用</w:t>
      </w:r>
    </w:p>
    <w:p w14:paraId="6B85716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95BF70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820780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</w:p>
    <w:p w14:paraId="70A945B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 = 0;</w:t>
      </w:r>
    </w:p>
    <w:p w14:paraId="28E5290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 = 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行数</w:t>
      </w:r>
    </w:p>
    <w:p w14:paraId="7A646CA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一行中的位置</w:t>
      </w:r>
    </w:p>
    <w:p w14:paraId="79A829F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初始化</w:t>
      </w:r>
    </w:p>
    <w:p w14:paraId="435EBBAD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"input.txt"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452B8B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14:paraId="1483ED7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438AFB1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读一个字符</w:t>
      </w:r>
    </w:p>
    <w:p w14:paraId="2DB8D02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&gt;= 65 &amp;&amp; c &lt;= 90) || (c &gt;= 97 &amp;&amp; c &lt;= 122))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读到英文字母</w:t>
      </w:r>
    </w:p>
    <w:p w14:paraId="26161A2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8F5DD33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65 &amp;&amp; c &lt;= 90)</w:t>
      </w:r>
    </w:p>
    <w:p w14:paraId="4B33CC9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D3D69C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c + 32;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大写转小写</w:t>
      </w:r>
    </w:p>
    <w:p w14:paraId="580F700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3497EA1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[j] = c;</w:t>
      </w:r>
    </w:p>
    <w:p w14:paraId="158BC84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E8EDA7B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9606B3D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读到非英文字符，往前再读一个字符，避免有两个及更多非英文字符</w:t>
      </w:r>
    </w:p>
    <w:p w14:paraId="42FED2B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4E74C6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再往前读一个字符</w:t>
      </w:r>
    </w:p>
    <w:p w14:paraId="786A66D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4F8A0D3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13E7A38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-1)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//-1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代表读到文件尾部，则跳出循环</w:t>
      </w:r>
    </w:p>
    <w:p w14:paraId="04E39FB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B723221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6F9D3E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942724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&gt;= 65 &amp;&amp; c &lt;= 90) || (c &gt;= 97 &amp;&amp; c &lt;= 122))</w:t>
      </w:r>
    </w:p>
    <w:p w14:paraId="1526B3D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8CEBCE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读到英文字符就回退一个，不然下一单词就少一个首字母</w:t>
      </w:r>
    </w:p>
    <w:p w14:paraId="7E31329E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06FD5A7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D64440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读到回车进行赋值</w:t>
      </w:r>
    </w:p>
    <w:p w14:paraId="2A93A581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D410639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298BA09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].l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line;</w:t>
      </w:r>
    </w:p>
    <w:p w14:paraId="7825B28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n;</w:t>
      </w:r>
    </w:p>
    <w:p w14:paraId="593EB4E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line++;</w:t>
      </w:r>
    </w:p>
    <w:p w14:paraId="55AF671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= 1;</w:t>
      </w:r>
    </w:p>
    <w:p w14:paraId="4514029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B4AED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DA3CF89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&gt;= 65 &amp;&amp; c &lt;= 90) || (c &gt;= 97 &amp;&amp; c &lt;= 122));</w:t>
      </w:r>
    </w:p>
    <w:p w14:paraId="205D906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079FD9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3023D7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7FD774B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].l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line;</w:t>
      </w:r>
    </w:p>
    <w:p w14:paraId="41D6496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n;</w:t>
      </w:r>
    </w:p>
    <w:p w14:paraId="54CA76A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n++;</w:t>
      </w:r>
    </w:p>
    <w:p w14:paraId="763742D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10BAE8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 = 0;</w:t>
      </w:r>
    </w:p>
    <w:p w14:paraId="783295DA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0; t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t++)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统计该单词出现次数</w:t>
      </w:r>
    </w:p>
    <w:p w14:paraId="47ABCA39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479DAA1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a[t].s) == 0)</w:t>
      </w:r>
    </w:p>
    <w:p w14:paraId="71C517D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131A77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t)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留最先出现的位置</w:t>
      </w:r>
    </w:p>
    <w:p w14:paraId="58F372C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E8611C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].l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a[t].l;</w:t>
      </w:r>
    </w:p>
    <w:p w14:paraId="4864096E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a[t].n;</w:t>
      </w:r>
    </w:p>
    <w:p w14:paraId="40CAA58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93C89A7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].sum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+= a[t].sum;</w:t>
      </w:r>
    </w:p>
    <w:p w14:paraId="6279973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a[t].sum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把前面的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sum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赋值零，便于后面输出</w:t>
      </w:r>
    </w:p>
    <w:p w14:paraId="6DAA3699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5FD78D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811308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</w:t>
      </w:r>
    </w:p>
    <w:p w14:paraId="2680CC18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228F0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6D514D8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78D897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计算频度</w:t>
      </w:r>
    </w:p>
    <w:p w14:paraId="2BE09D9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30B46A8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k++)</w:t>
      </w:r>
    </w:p>
    <w:p w14:paraId="42A284D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FCEA52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a[k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].p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a[k].sum /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5A20DA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4F3774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排序</w:t>
      </w:r>
    </w:p>
    <w:p w14:paraId="5B346318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d;</w:t>
      </w:r>
    </w:p>
    <w:p w14:paraId="03CA6A5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k++)</w:t>
      </w:r>
    </w:p>
    <w:p w14:paraId="075D235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B21240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k - 1;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171256B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CB56F2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a[j + 1].s) &gt; 0)</w:t>
      </w:r>
    </w:p>
    <w:p w14:paraId="67754F7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A7608C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a[j];</w:t>
      </w:r>
    </w:p>
    <w:p w14:paraId="3D3AB85E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a[j]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 + 1];</w:t>
      </w:r>
    </w:p>
    <w:p w14:paraId="10BFC957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 + 1] = d;</w:t>
      </w:r>
    </w:p>
    <w:p w14:paraId="289BC442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AC4CD8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B0E6F3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3CC840B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输出</w:t>
      </w:r>
    </w:p>
    <w:p w14:paraId="77F25A5B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"new.txt"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7815663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7DBDB39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0; t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t++)</w:t>
      </w:r>
    </w:p>
    <w:p w14:paraId="3875E99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E8EC4B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(a[t].sum)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前边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sum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置零的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判断条件</w:t>
      </w:r>
    </w:p>
    <w:p w14:paraId="661E1E56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7EB25E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"%-12s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a[t].s);</w:t>
      </w:r>
    </w:p>
    <w:p w14:paraId="138D93E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出现次数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%d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a[t].sum);</w:t>
      </w:r>
    </w:p>
    <w:p w14:paraId="39707B0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a[t].l);</w:t>
      </w:r>
    </w:p>
    <w:p w14:paraId="2B2DBC60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a[t].n);</w:t>
      </w:r>
    </w:p>
    <w:p w14:paraId="14A0851F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频度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%f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a[t].p);</w:t>
      </w:r>
    </w:p>
    <w:p w14:paraId="6D1FAC5C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32424CE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CA4D584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AA00B55" w14:textId="77777777" w:rsidR="00F2224A" w:rsidRDefault="00F2224A" w:rsidP="00F222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8860D09" w14:textId="07900E08" w:rsidR="00F2224A" w:rsidRDefault="00F2224A" w:rsidP="00F2224A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C770539" w14:textId="3D103E03" w:rsidR="00F2224A" w:rsidRDefault="00F2224A" w:rsidP="00F2224A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327DEEB" w14:textId="688D41FF" w:rsidR="00F2224A" w:rsidRDefault="00F2224A" w:rsidP="00F2224A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</w:t>
      </w:r>
    </w:p>
    <w:p w14:paraId="0E29B3A0" w14:textId="66C6415B" w:rsidR="00954540" w:rsidRDefault="00954540" w:rsidP="00F2224A">
      <w:r w:rsidRPr="00954540">
        <w:rPr>
          <w:noProof/>
        </w:rPr>
        <w:drawing>
          <wp:inline distT="0" distB="0" distL="0" distR="0" wp14:anchorId="62C5CC7B" wp14:editId="5BA074F7">
            <wp:extent cx="5274310" cy="463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3F5C" w14:textId="76799D90" w:rsidR="004D7ACF" w:rsidRDefault="004D7ACF" w:rsidP="00F2224A"/>
    <w:p w14:paraId="2AC3ABF4" w14:textId="7D10FF70" w:rsidR="004D7ACF" w:rsidRDefault="004D7ACF" w:rsidP="004D7ACF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单词总个数统计：在下文提到的单词出现频率统计的过程结束之后，将每个单词出现的次数相加就是单词的总个数。</w:t>
      </w:r>
    </w:p>
    <w:p w14:paraId="6AD53D39" w14:textId="0F95B36C" w:rsidR="004D7ACF" w:rsidRDefault="004D7ACF" w:rsidP="004D7ACF">
      <w:pPr>
        <w:rPr>
          <w:rFonts w:hint="eastAsia"/>
        </w:rPr>
      </w:pPr>
      <w:r>
        <w:rPr>
          <w:rFonts w:hint="eastAsia"/>
        </w:rPr>
        <w:t>单词之间有多个空格。在进行判断时，若空格之后仍然是空格，则多个空格作为一个空格进行处理。</w:t>
      </w:r>
    </w:p>
    <w:p w14:paraId="7379AB7B" w14:textId="303F831D" w:rsidR="004D7ACF" w:rsidRDefault="004D7ACF" w:rsidP="004D7ACF">
      <w:pPr>
        <w:rPr>
          <w:rFonts w:hint="eastAsia"/>
        </w:rPr>
      </w:pPr>
      <w:r>
        <w:rPr>
          <w:rFonts w:hint="eastAsia"/>
        </w:rPr>
        <w:t>单词出现频率统计：逐行扫描文本，将不同的单词放在一个字符数组中。在扫描过程中，每遇到一个与已保存在数组中的某一个单词相同的单词的时候，该单词的计数加</w:t>
      </w:r>
      <w:r>
        <w:t>1。</w:t>
      </w:r>
    </w:p>
    <w:p w14:paraId="329E81CB" w14:textId="37FE423A" w:rsidR="004D7ACF" w:rsidRDefault="004D7ACF" w:rsidP="004D7ACF">
      <w:pPr>
        <w:rPr>
          <w:rFonts w:hint="eastAsia"/>
        </w:rPr>
      </w:pPr>
      <w:r>
        <w:rPr>
          <w:rFonts w:hint="eastAsia"/>
        </w:rPr>
        <w:t>按字典顺序排序：将数组中的每个元素（即单词）采用冒泡法排序，最后输出详细的单词出现频率。</w:t>
      </w:r>
    </w:p>
    <w:sectPr w:rsidR="004D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1B"/>
    <w:rsid w:val="004D7ACF"/>
    <w:rsid w:val="00647C1B"/>
    <w:rsid w:val="00954540"/>
    <w:rsid w:val="00F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279C"/>
  <w15:chartTrackingRefBased/>
  <w15:docId w15:val="{2A38B57F-B93C-4C0E-8B59-7D3BDD2F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3</cp:revision>
  <dcterms:created xsi:type="dcterms:W3CDTF">2022-06-12T13:35:00Z</dcterms:created>
  <dcterms:modified xsi:type="dcterms:W3CDTF">2022-06-27T10:51:00Z</dcterms:modified>
</cp:coreProperties>
</file>