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9145D" w14:textId="534D95B5" w:rsidR="00B66792" w:rsidRDefault="009C2E84">
      <w:r>
        <w:t>Visualize search tree</w:t>
      </w:r>
    </w:p>
    <w:p w14:paraId="7CD455C0" w14:textId="1139E81D" w:rsidR="009C2E84" w:rsidRDefault="009C2E84">
      <w:r>
        <w:t>(Increase line size the more times a node gets visited, or colour)</w:t>
      </w:r>
    </w:p>
    <w:p w14:paraId="758A5D73" w14:textId="1B6FAD1A" w:rsidR="009C2E84" w:rsidRDefault="008B4B19">
      <w:r>
        <w:t xml:space="preserve">Define hypothesis and base </w:t>
      </w:r>
      <w:proofErr w:type="spellStart"/>
      <w:r>
        <w:t>t</w:t>
      </w:r>
      <w:r w:rsidR="000B2943">
        <w:t>rello</w:t>
      </w:r>
      <w:proofErr w:type="spellEnd"/>
      <w:r w:rsidR="000B2943">
        <w:t xml:space="preserve"> cards around that</w:t>
      </w:r>
    </w:p>
    <w:p w14:paraId="265087F4" w14:textId="28BD5981" w:rsidR="000B2943" w:rsidRDefault="004945EA">
      <w:r>
        <w:t xml:space="preserve">Define changes to the </w:t>
      </w:r>
      <w:proofErr w:type="spellStart"/>
      <w:r>
        <w:t>gvg-ai</w:t>
      </w:r>
      <w:proofErr w:type="spellEnd"/>
      <w:r>
        <w:t xml:space="preserve"> competition in a MD file</w:t>
      </w:r>
    </w:p>
    <w:p w14:paraId="031F6FB3" w14:textId="77777777" w:rsidR="004945EA" w:rsidRDefault="004945EA"/>
    <w:p w14:paraId="78A8488D" w14:textId="77777777" w:rsidR="000B2943" w:rsidRDefault="000B2943"/>
    <w:p w14:paraId="57F126B4" w14:textId="5F475F7B" w:rsidR="008B4B19" w:rsidRDefault="000B2943">
      <w:r>
        <w:t>Prepare presentation for when we get back</w:t>
      </w:r>
    </w:p>
    <w:p w14:paraId="5026CC45" w14:textId="7B77640E" w:rsidR="00102BB5" w:rsidRDefault="00102BB5"/>
    <w:p w14:paraId="2E4669FE" w14:textId="66BCA466" w:rsidR="00102BB5" w:rsidRDefault="002A49C6">
      <w:r>
        <w:t xml:space="preserve">Scaling </w:t>
      </w:r>
      <w:r w:rsidR="00774C17">
        <w:t xml:space="preserve">of the different tree search algorithms with </w:t>
      </w:r>
    </w:p>
    <w:p w14:paraId="6DFBDAB5" w14:textId="09F0AF28" w:rsidR="00774C17" w:rsidRDefault="00774C17">
      <w:r>
        <w:t>How does scaling the competition time affect different tree search techniques</w:t>
      </w:r>
    </w:p>
    <w:p w14:paraId="717C4E12" w14:textId="14EB7725" w:rsidR="00774C17" w:rsidRDefault="00774C17">
      <w:r>
        <w:t>Measure the amount of ticks it takes to win each game</w:t>
      </w:r>
    </w:p>
    <w:p w14:paraId="28468B61" w14:textId="355DCB6A" w:rsidR="006B018C" w:rsidRDefault="006B018C"/>
    <w:p w14:paraId="6A51620E" w14:textId="75204278" w:rsidR="006B018C" w:rsidRDefault="006B018C">
      <w:r>
        <w:t xml:space="preserve">How does the scaling of different metrics within GVG-AI affect the </w:t>
      </w:r>
      <w:r w:rsidR="00E67E57">
        <w:t>performance</w:t>
      </w:r>
      <w:r>
        <w:t xml:space="preserve"> of different tree search </w:t>
      </w:r>
      <w:proofErr w:type="gramStart"/>
      <w:r>
        <w:t>techniques</w:t>
      </w:r>
      <w:proofErr w:type="gramEnd"/>
    </w:p>
    <w:p w14:paraId="2DCA9779" w14:textId="1EDD171D" w:rsidR="006B018C" w:rsidRDefault="006B018C">
      <w:r>
        <w:t>Competition-Time</w:t>
      </w:r>
    </w:p>
    <w:p w14:paraId="22CC648A" w14:textId="57428D20" w:rsidR="006B018C" w:rsidRDefault="004715CA">
      <w:r>
        <w:t>MCTS iterations</w:t>
      </w:r>
    </w:p>
    <w:p w14:paraId="2F2CD660" w14:textId="0E6C3E2A" w:rsidR="004715CA" w:rsidRDefault="004715CA">
      <w:r>
        <w:t>Exploitation vs explorations ratio</w:t>
      </w:r>
    </w:p>
    <w:p w14:paraId="69998D93" w14:textId="76B7C9C0" w:rsidR="004715CA" w:rsidRDefault="004715CA">
      <w:r>
        <w:t>Etc</w:t>
      </w:r>
    </w:p>
    <w:p w14:paraId="30E0BE03" w14:textId="285FCD5E" w:rsidR="004715CA" w:rsidRDefault="004715CA"/>
    <w:p w14:paraId="7E565A99" w14:textId="49F5E14E" w:rsidR="00E67E57" w:rsidRDefault="00E67E57">
      <w:r>
        <w:t>Use this data to alter the tree search algorithms and combine different techniques to create a hyper heuristic</w:t>
      </w:r>
    </w:p>
    <w:p w14:paraId="31EEAAA8" w14:textId="20DB61F4" w:rsidR="00102BB5" w:rsidRDefault="00102BB5"/>
    <w:p w14:paraId="1B4999D8" w14:textId="719FC2E4" w:rsidR="00362B40" w:rsidRDefault="00362B40"/>
    <w:p w14:paraId="1904935A" w14:textId="78B0457A" w:rsidR="00362B40" w:rsidRDefault="00362B40">
      <w:r>
        <w:t>Modify the tree search parameters and record what each algorithm exceeds at, I.e. winning, exploration of the level and information gathering of the level.</w:t>
      </w:r>
    </w:p>
    <w:p w14:paraId="1D664E23" w14:textId="7BE8D55E" w:rsidR="00362B40" w:rsidRDefault="00362B40">
      <w:r>
        <w:t>To discover where each algorithm exceeds I will gather lots of data about how the agents played each game, and put that data into a heat map and other graphs to help compare the different heuristics and how modifying the tree search techniques affects the results.</w:t>
      </w:r>
    </w:p>
    <w:p w14:paraId="2E4E7C99" w14:textId="140EC064" w:rsidR="005676CC" w:rsidRDefault="005676CC"/>
    <w:p w14:paraId="14F788C2" w14:textId="5DE22B99" w:rsidR="005676CC" w:rsidRDefault="005676CC">
      <w:r w:rsidRPr="005676CC">
        <w:t>It is sensible to think that all the heuristics may come in handy at different moments of playing a game; for instance</w:t>
      </w:r>
      <w:r>
        <w:t xml:space="preserve"> having a tree search algorithm that is able to search a large area and explore the map, then switch to a winning algorithm when the level has been explored.</w:t>
      </w:r>
      <w:bookmarkStart w:id="0" w:name="_GoBack"/>
      <w:bookmarkEnd w:id="0"/>
    </w:p>
    <w:sectPr w:rsidR="0056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84"/>
    <w:rsid w:val="000B2943"/>
    <w:rsid w:val="00102BB5"/>
    <w:rsid w:val="002A49C6"/>
    <w:rsid w:val="00362B40"/>
    <w:rsid w:val="004601CC"/>
    <w:rsid w:val="004715CA"/>
    <w:rsid w:val="004945EA"/>
    <w:rsid w:val="005676CC"/>
    <w:rsid w:val="006B018C"/>
    <w:rsid w:val="006E6540"/>
    <w:rsid w:val="00774C17"/>
    <w:rsid w:val="007C68E8"/>
    <w:rsid w:val="007E2A84"/>
    <w:rsid w:val="008B4B19"/>
    <w:rsid w:val="009C2E84"/>
    <w:rsid w:val="00B66792"/>
    <w:rsid w:val="00D02792"/>
    <w:rsid w:val="00E6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4D70"/>
  <w15:chartTrackingRefBased/>
  <w15:docId w15:val="{71542758-C4E1-432E-97C6-33231A27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11</cp:revision>
  <dcterms:created xsi:type="dcterms:W3CDTF">2017-12-12T17:05:00Z</dcterms:created>
  <dcterms:modified xsi:type="dcterms:W3CDTF">2018-01-15T12:55:00Z</dcterms:modified>
</cp:coreProperties>
</file>