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2014" w14:textId="377BF0BA" w:rsidR="00B66792" w:rsidRDefault="00AA5092" w:rsidP="005A1517">
      <w:pPr>
        <w:pStyle w:val="Title"/>
      </w:pPr>
      <w:r>
        <w:t>Optimisation task</w:t>
      </w:r>
    </w:p>
    <w:p w14:paraId="1B10D7FF" w14:textId="67F56697" w:rsidR="00AA5092" w:rsidRDefault="00AA5092" w:rsidP="00AA5092"/>
    <w:p w14:paraId="7A4D80E6" w14:textId="589BC0C9" w:rsidR="008D218E" w:rsidRDefault="00F50377" w:rsidP="00AA5092">
      <w:r>
        <w:t>Identifying the issues</w:t>
      </w:r>
      <w:r w:rsidR="005A1517">
        <w:t>:</w:t>
      </w:r>
      <w:r w:rsidR="008D218E" w:rsidRPr="008D218E">
        <w:rPr>
          <w:noProof/>
        </w:rPr>
        <w:t xml:space="preserve"> </w:t>
      </w:r>
    </w:p>
    <w:p w14:paraId="314E9161" w14:textId="77C8C485" w:rsidR="008D218E" w:rsidRDefault="008D218E" w:rsidP="00AA5092"/>
    <w:p w14:paraId="68EDBDE7" w14:textId="0E89139C" w:rsidR="008D218E" w:rsidRDefault="008D218E" w:rsidP="00AA5092"/>
    <w:p w14:paraId="774EFE91" w14:textId="2C89085F" w:rsidR="008D218E" w:rsidRDefault="008D218E" w:rsidP="00AA5092"/>
    <w:p w14:paraId="28F4E6F5" w14:textId="77777777" w:rsidR="00A751EC" w:rsidRDefault="00A751EC" w:rsidP="00AA5092">
      <w:pPr>
        <w:rPr>
          <w:noProof/>
        </w:rPr>
      </w:pPr>
    </w:p>
    <w:p w14:paraId="2045DBCC" w14:textId="18E93CCC" w:rsidR="008D218E" w:rsidRDefault="00D42BD2" w:rsidP="00AA5092">
      <w:r>
        <w:rPr>
          <w:noProof/>
        </w:rPr>
        <w:drawing>
          <wp:anchor distT="0" distB="0" distL="114300" distR="114300" simplePos="0" relativeHeight="251659264" behindDoc="0" locked="0" layoutInCell="1" allowOverlap="1" wp14:anchorId="47C066EE" wp14:editId="78DB1D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66945" cy="2597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44" cy="259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shows the spikes at where I was opening the inventory in the game.</w:t>
      </w:r>
    </w:p>
    <w:p w14:paraId="794AD2AC" w14:textId="46810B38" w:rsidR="00280CF5" w:rsidRDefault="00280CF5" w:rsidP="00AA5092"/>
    <w:p w14:paraId="5F982B33" w14:textId="6BBE24C8" w:rsidR="00280CF5" w:rsidRDefault="00280CF5" w:rsidP="00AA5092"/>
    <w:p w14:paraId="78960404" w14:textId="2E24F4EE" w:rsidR="00280CF5" w:rsidRDefault="00280CF5" w:rsidP="00AA5092"/>
    <w:p w14:paraId="5AD52274" w14:textId="3D97ADBB" w:rsidR="00280CF5" w:rsidRDefault="00280CF5" w:rsidP="00AA5092"/>
    <w:p w14:paraId="7EF0C6DB" w14:textId="4224E2C3" w:rsidR="00280CF5" w:rsidRDefault="00280CF5" w:rsidP="00AA5092"/>
    <w:p w14:paraId="6EAF91ED" w14:textId="122DB321" w:rsidR="00280CF5" w:rsidRDefault="00280CF5" w:rsidP="00AA5092"/>
    <w:p w14:paraId="63A0AF71" w14:textId="6C79B253" w:rsidR="00280CF5" w:rsidRDefault="00280CF5" w:rsidP="00AA509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E1F06D" wp14:editId="12BBC633">
            <wp:simplePos x="0" y="0"/>
            <wp:positionH relativeFrom="column">
              <wp:posOffset>0</wp:posOffset>
            </wp:positionH>
            <wp:positionV relativeFrom="paragraph">
              <wp:posOffset>413661</wp:posOffset>
            </wp:positionV>
            <wp:extent cx="4764157" cy="259696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57" cy="25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98532" w14:textId="39279E10" w:rsidR="00473D28" w:rsidRDefault="00473D28" w:rsidP="00AA5092"/>
    <w:p w14:paraId="3FE7AFEB" w14:textId="7E627D53" w:rsidR="00473D28" w:rsidRDefault="00473D28" w:rsidP="00AA5092"/>
    <w:p w14:paraId="236ED1CA" w14:textId="13D009A1" w:rsidR="00473D28" w:rsidRDefault="00473D28" w:rsidP="00AA5092"/>
    <w:p w14:paraId="7150C6F1" w14:textId="14346F74" w:rsidR="00473D28" w:rsidRDefault="00473D28" w:rsidP="00473D28">
      <w:r>
        <w:t xml:space="preserve">This shows that the </w:t>
      </w:r>
      <w:proofErr w:type="spellStart"/>
      <w:r>
        <w:t>renderIcon</w:t>
      </w:r>
      <w:proofErr w:type="spellEnd"/>
      <w:r>
        <w:t xml:space="preserve"> function is causing a lot of </w:t>
      </w:r>
      <w:r w:rsidR="000B5751">
        <w:t>CPU</w:t>
      </w:r>
      <w:r>
        <w:t xml:space="preserve"> usage, when it shouldn’t be that costly to render some icons.</w:t>
      </w:r>
    </w:p>
    <w:p w14:paraId="6E785D1B" w14:textId="108BC730" w:rsidR="00473D28" w:rsidRDefault="00473D28" w:rsidP="00AA5092">
      <w:r>
        <w:t>This is because every time the inventory is opened, it loops through all the icons to see if they have changed.</w:t>
      </w:r>
    </w:p>
    <w:p w14:paraId="5D652679" w14:textId="0ED4CEE7" w:rsidR="00A751EC" w:rsidRDefault="00A751EC" w:rsidP="00AA5092"/>
    <w:p w14:paraId="6994CF60" w14:textId="0CE481A0" w:rsidR="00A751EC" w:rsidRDefault="00A751EC" w:rsidP="00AA5092"/>
    <w:p w14:paraId="354D923F" w14:textId="7BF03A6C" w:rsidR="00A751EC" w:rsidRDefault="00A751EC" w:rsidP="00AA5092"/>
    <w:p w14:paraId="49FE42A3" w14:textId="3A4F355E" w:rsidR="00A751EC" w:rsidRDefault="00A751EC" w:rsidP="00AA5092"/>
    <w:p w14:paraId="33B4B190" w14:textId="277DE8AE" w:rsidR="00A751EC" w:rsidRDefault="00A751EC" w:rsidP="00AA509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9ACE5A" wp14:editId="40FEB793">
            <wp:simplePos x="0" y="0"/>
            <wp:positionH relativeFrom="margin">
              <wp:align>left</wp:align>
            </wp:positionH>
            <wp:positionV relativeFrom="paragraph">
              <wp:posOffset>276</wp:posOffset>
            </wp:positionV>
            <wp:extent cx="4491990" cy="3419475"/>
            <wp:effectExtent l="190500" t="190500" r="194310" b="1809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7" t="8003" r="39142" b="23983"/>
                    <a:stretch/>
                  </pic:blipFill>
                  <pic:spPr bwMode="auto">
                    <a:xfrm>
                      <a:off x="0" y="0"/>
                      <a:ext cx="4496356" cy="3422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the code that renders the </w:t>
      </w:r>
      <w:r w:rsidR="001D50FF">
        <w:t>icons in the toolbar, and this function is being called every time the inventory is opened.</w:t>
      </w:r>
    </w:p>
    <w:p w14:paraId="2454107D" w14:textId="2AA1582A" w:rsidR="00536C8D" w:rsidRDefault="00536C8D" w:rsidP="00AA5092">
      <w:r>
        <w:t>Another issue is that there is not a time out on when the inventory button is opened, so if you hold the button down, it will open and close the inventory each frame.</w:t>
      </w:r>
    </w:p>
    <w:p w14:paraId="2695F270" w14:textId="5D68979F" w:rsidR="00536C8D" w:rsidRDefault="00536C8D" w:rsidP="00AA5092"/>
    <w:p w14:paraId="108DA1C8" w14:textId="2484222A" w:rsidR="00FF660A" w:rsidRDefault="00FF660A" w:rsidP="00AA5092"/>
    <w:p w14:paraId="7C1F7B0C" w14:textId="5EC07ABC" w:rsidR="00FF660A" w:rsidRDefault="00FF660A" w:rsidP="00AA5092">
      <w:bookmarkStart w:id="0" w:name="_GoBack"/>
      <w:bookmarkEnd w:id="0"/>
    </w:p>
    <w:p w14:paraId="19317669" w14:textId="19985424" w:rsidR="00FF660A" w:rsidRDefault="00FF660A" w:rsidP="00AA5092"/>
    <w:p w14:paraId="03E0B330" w14:textId="5E46DE33" w:rsidR="00FF660A" w:rsidRDefault="00FF660A" w:rsidP="00AA5092"/>
    <w:p w14:paraId="5FC73958" w14:textId="78EFD79B" w:rsidR="00FF660A" w:rsidRDefault="00FF660A" w:rsidP="00AA5092"/>
    <w:p w14:paraId="242F5211" w14:textId="466C1A49" w:rsidR="00FF660A" w:rsidRDefault="00FF660A" w:rsidP="00AA5092"/>
    <w:p w14:paraId="3C3940A1" w14:textId="7B713FB8" w:rsidR="00FF660A" w:rsidRDefault="00FF660A" w:rsidP="00AA5092"/>
    <w:p w14:paraId="42A670E0" w14:textId="0645251C" w:rsidR="00FF660A" w:rsidRDefault="00FF660A" w:rsidP="00AA5092"/>
    <w:p w14:paraId="25AD4D95" w14:textId="04861FA1" w:rsidR="00FF660A" w:rsidRDefault="00FF660A" w:rsidP="00AA5092"/>
    <w:p w14:paraId="28781671" w14:textId="2201B44F" w:rsidR="00FF660A" w:rsidRDefault="00FF660A" w:rsidP="00AA5092"/>
    <w:p w14:paraId="366F0A93" w14:textId="5CF57501" w:rsidR="00FF660A" w:rsidRDefault="00FF660A" w:rsidP="00AA5092"/>
    <w:p w14:paraId="4F968BC4" w14:textId="5D7CC753" w:rsidR="00FF660A" w:rsidRDefault="00FF660A" w:rsidP="00AA5092"/>
    <w:p w14:paraId="16F7B54A" w14:textId="37F28E35" w:rsidR="00FF660A" w:rsidRDefault="00FF660A" w:rsidP="00AA5092"/>
    <w:p w14:paraId="6F46552D" w14:textId="783E9BF3" w:rsidR="00FF660A" w:rsidRDefault="00FF660A" w:rsidP="00AA5092"/>
    <w:p w14:paraId="23712333" w14:textId="46600F4D" w:rsidR="00E131BF" w:rsidRDefault="00E131BF" w:rsidP="00AA5092"/>
    <w:p w14:paraId="6E37EA84" w14:textId="672E6058" w:rsidR="00E131BF" w:rsidRDefault="00E131BF" w:rsidP="00E131BF">
      <w:pPr>
        <w:pStyle w:val="Heading1"/>
      </w:pPr>
      <w:r>
        <w:lastRenderedPageBreak/>
        <w:t>Iteration One:</w:t>
      </w:r>
    </w:p>
    <w:p w14:paraId="7932F75E" w14:textId="77777777" w:rsidR="00E131BF" w:rsidRPr="00E131BF" w:rsidRDefault="00E131BF" w:rsidP="00E131BF"/>
    <w:sectPr w:rsidR="00E131BF" w:rsidRPr="00E131BF" w:rsidSect="005A1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0B5751"/>
    <w:rsid w:val="001D50FF"/>
    <w:rsid w:val="00280CF5"/>
    <w:rsid w:val="003740C0"/>
    <w:rsid w:val="003F2C07"/>
    <w:rsid w:val="00473D28"/>
    <w:rsid w:val="00536C8D"/>
    <w:rsid w:val="005A1517"/>
    <w:rsid w:val="005B51D2"/>
    <w:rsid w:val="005E750B"/>
    <w:rsid w:val="00693655"/>
    <w:rsid w:val="007C6768"/>
    <w:rsid w:val="008D218E"/>
    <w:rsid w:val="00A05BD1"/>
    <w:rsid w:val="00A751EC"/>
    <w:rsid w:val="00AA5092"/>
    <w:rsid w:val="00B66792"/>
    <w:rsid w:val="00BD2D91"/>
    <w:rsid w:val="00D02792"/>
    <w:rsid w:val="00D42BD2"/>
    <w:rsid w:val="00E131BF"/>
    <w:rsid w:val="00F50377"/>
    <w:rsid w:val="00F50C1B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21</cp:revision>
  <dcterms:created xsi:type="dcterms:W3CDTF">2018-02-19T16:24:00Z</dcterms:created>
  <dcterms:modified xsi:type="dcterms:W3CDTF">2018-03-01T20:42:00Z</dcterms:modified>
</cp:coreProperties>
</file>