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2014" w14:textId="377BF0BA" w:rsidR="00B66792" w:rsidRDefault="00AA5092" w:rsidP="005A1517">
      <w:pPr>
        <w:pStyle w:val="Title"/>
      </w:pPr>
      <w:r>
        <w:t>Optimisation task</w:t>
      </w:r>
    </w:p>
    <w:p w14:paraId="1B10D7FF" w14:textId="67F56697" w:rsidR="00AA5092" w:rsidRDefault="00AA5092" w:rsidP="00AA5092"/>
    <w:p w14:paraId="268195B4" w14:textId="0C1904BC" w:rsidR="00AA5092" w:rsidRDefault="005A1517" w:rsidP="00AA5092">
      <w:r>
        <w:t>Initial results:</w:t>
      </w:r>
      <w:r w:rsidR="008D218E" w:rsidRPr="008D218E">
        <w:rPr>
          <w:noProof/>
        </w:rPr>
        <w:t xml:space="preserve"> </w:t>
      </w:r>
    </w:p>
    <w:p w14:paraId="463F48A8" w14:textId="38962D64" w:rsidR="005A1517" w:rsidRDefault="008D218E" w:rsidP="00AA5092">
      <w:r>
        <w:rPr>
          <w:noProof/>
        </w:rPr>
        <w:drawing>
          <wp:anchor distT="0" distB="0" distL="114300" distR="114300" simplePos="0" relativeHeight="251658240" behindDoc="1" locked="0" layoutInCell="1" allowOverlap="1" wp14:anchorId="18F7035E" wp14:editId="217F0F6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343525" cy="4381253"/>
            <wp:effectExtent l="0" t="0" r="0" b="635"/>
            <wp:wrapTight wrapText="bothSides">
              <wp:wrapPolygon edited="0">
                <wp:start x="0" y="0"/>
                <wp:lineTo x="0" y="21509"/>
                <wp:lineTo x="21484" y="21509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3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8348F" w14:textId="47AEB1F5" w:rsidR="008D218E" w:rsidRDefault="00BD2D91" w:rsidP="00AA5092">
      <w:r>
        <w:t>This shows that a lot of time is dedicated to the rendering of the chunks.</w:t>
      </w:r>
    </w:p>
    <w:p w14:paraId="55C71CEA" w14:textId="227D9D82" w:rsidR="008D218E" w:rsidRDefault="008D218E" w:rsidP="00AA5092"/>
    <w:p w14:paraId="48105094" w14:textId="34F01B21" w:rsidR="008D218E" w:rsidRDefault="008D218E" w:rsidP="00AA5092"/>
    <w:p w14:paraId="7A4D80E6" w14:textId="0A56F570" w:rsidR="008D218E" w:rsidRDefault="008D218E" w:rsidP="00AA5092"/>
    <w:p w14:paraId="45128328" w14:textId="723E7B95" w:rsidR="008D218E" w:rsidRDefault="008D218E" w:rsidP="00AA5092"/>
    <w:p w14:paraId="6217EC1A" w14:textId="4AC98DB7" w:rsidR="008D218E" w:rsidRDefault="008D218E" w:rsidP="00AA5092"/>
    <w:p w14:paraId="314E9161" w14:textId="2E2BFF4B" w:rsidR="008D218E" w:rsidRDefault="008D218E" w:rsidP="00AA5092"/>
    <w:p w14:paraId="68EDBDE7" w14:textId="039B4913" w:rsidR="008D218E" w:rsidRDefault="008D218E" w:rsidP="00AA5092"/>
    <w:p w14:paraId="774EFE91" w14:textId="2C89085F" w:rsidR="008D218E" w:rsidRDefault="008D218E" w:rsidP="00AA5092"/>
    <w:p w14:paraId="2012FC8E" w14:textId="136F9779" w:rsidR="008D218E" w:rsidRDefault="008D218E" w:rsidP="00AA5092"/>
    <w:p w14:paraId="3B12C62A" w14:textId="5A48FE7E" w:rsidR="008D218E" w:rsidRDefault="008D218E" w:rsidP="00AA5092"/>
    <w:p w14:paraId="3D57FB52" w14:textId="73514091" w:rsidR="008D218E" w:rsidRDefault="008D218E" w:rsidP="00AA5092"/>
    <w:p w14:paraId="0F26FB55" w14:textId="65849AB5" w:rsidR="008D218E" w:rsidRDefault="008D218E" w:rsidP="00AA5092"/>
    <w:p w14:paraId="2B2FFFC0" w14:textId="6B733519" w:rsidR="008D218E" w:rsidRDefault="008D218E" w:rsidP="00AA5092"/>
    <w:p w14:paraId="3DC903CE" w14:textId="63A3DC43" w:rsidR="008D218E" w:rsidRDefault="008D218E" w:rsidP="00AA5092"/>
    <w:p w14:paraId="2045DBCC" w14:textId="391BC469" w:rsidR="008D218E" w:rsidRDefault="00D42BD2" w:rsidP="00AA5092">
      <w:r>
        <w:rPr>
          <w:noProof/>
        </w:rPr>
        <w:lastRenderedPageBreak/>
        <w:drawing>
          <wp:inline distT="0" distB="0" distL="0" distR="0" wp14:anchorId="47C066EE" wp14:editId="0EFB4131">
            <wp:extent cx="6965179" cy="37967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962" cy="3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This shows the spikes at where I was opening the inventory in the game.</w:t>
      </w:r>
    </w:p>
    <w:p w14:paraId="794AD2AC" w14:textId="46810B38" w:rsidR="00280CF5" w:rsidRDefault="00280CF5" w:rsidP="00AA5092"/>
    <w:p w14:paraId="5F982B33" w14:textId="6BBE24C8" w:rsidR="00280CF5" w:rsidRDefault="00280CF5" w:rsidP="00AA5092"/>
    <w:p w14:paraId="78960404" w14:textId="2E24F4EE" w:rsidR="00280CF5" w:rsidRDefault="00280CF5" w:rsidP="00AA5092"/>
    <w:p w14:paraId="5AD52274" w14:textId="3D97ADBB" w:rsidR="00280CF5" w:rsidRDefault="00280CF5" w:rsidP="00AA5092"/>
    <w:p w14:paraId="7EF0C6DB" w14:textId="7609BD49" w:rsidR="00280CF5" w:rsidRDefault="00280CF5" w:rsidP="00AA5092"/>
    <w:p w14:paraId="6EAF91ED" w14:textId="607E2D67" w:rsidR="00280CF5" w:rsidRDefault="00280CF5" w:rsidP="00AA5092"/>
    <w:p w14:paraId="63A0AF71" w14:textId="4D3924FF" w:rsidR="00280CF5" w:rsidRPr="00AA5092" w:rsidRDefault="00280CF5" w:rsidP="00AA5092">
      <w:r>
        <w:rPr>
          <w:noProof/>
        </w:rPr>
        <w:drawing>
          <wp:inline distT="0" distB="0" distL="0" distR="0" wp14:anchorId="79E1F06D" wp14:editId="22FDA695">
            <wp:extent cx="5565913" cy="3034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29" cy="303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This shows that the </w:t>
      </w:r>
      <w:proofErr w:type="spellStart"/>
      <w:r>
        <w:t>renderIcon</w:t>
      </w:r>
      <w:proofErr w:type="spellEnd"/>
      <w:r>
        <w:t xml:space="preserve"> function is causing a lot of </w:t>
      </w:r>
      <w:proofErr w:type="spellStart"/>
      <w:r>
        <w:t>cpu</w:t>
      </w:r>
      <w:proofErr w:type="spellEnd"/>
      <w:r>
        <w:t xml:space="preserve"> usage, when it shouldn’t be that costly to render some icons.</w:t>
      </w:r>
      <w:bookmarkStart w:id="0" w:name="_GoBack"/>
      <w:bookmarkEnd w:id="0"/>
    </w:p>
    <w:sectPr w:rsidR="00280CF5" w:rsidRPr="00AA5092" w:rsidSect="005A15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1B"/>
    <w:rsid w:val="00280CF5"/>
    <w:rsid w:val="003740C0"/>
    <w:rsid w:val="005A1517"/>
    <w:rsid w:val="008D218E"/>
    <w:rsid w:val="00AA5092"/>
    <w:rsid w:val="00B66792"/>
    <w:rsid w:val="00BD2D91"/>
    <w:rsid w:val="00D02792"/>
    <w:rsid w:val="00D42BD2"/>
    <w:rsid w:val="00F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20AE"/>
  <w15:chartTrackingRefBased/>
  <w15:docId w15:val="{7B1615B4-BABB-43E9-AB06-2CC0123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9</cp:revision>
  <dcterms:created xsi:type="dcterms:W3CDTF">2018-02-19T16:24:00Z</dcterms:created>
  <dcterms:modified xsi:type="dcterms:W3CDTF">2018-02-26T14:49:00Z</dcterms:modified>
</cp:coreProperties>
</file>