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B738" w14:textId="142C5A6E" w:rsidR="00BE2C3F" w:rsidRDefault="00BE2C3F">
      <w:r>
        <w:t>Optimisation Task:</w:t>
      </w:r>
    </w:p>
    <w:p w14:paraId="0495DB39" w14:textId="1B6C0A8A" w:rsidR="00BE2C3F" w:rsidRDefault="00BE2C3F">
      <w:r>
        <w:t>Project: Ventur</w:t>
      </w:r>
      <w:r w:rsidR="000831B2">
        <w:t>e</w:t>
      </w:r>
    </w:p>
    <w:p w14:paraId="1ADD1332" w14:textId="28062A92" w:rsidR="000831B2" w:rsidRDefault="000831B2">
      <w:r>
        <w:t>Engine: C++ SDL</w:t>
      </w:r>
    </w:p>
    <w:p w14:paraId="0F9BF0F8" w14:textId="53EE4E1B" w:rsidR="00366834" w:rsidRDefault="00366834">
      <w:r>
        <w:t xml:space="preserve">Image of Venture Game: </w:t>
      </w:r>
    </w:p>
    <w:p w14:paraId="78373E6B" w14:textId="4A0BB452" w:rsidR="00366834" w:rsidRDefault="00366834">
      <w:r>
        <w:rPr>
          <w:noProof/>
        </w:rPr>
        <w:drawing>
          <wp:inline distT="0" distB="0" distL="0" distR="0" wp14:anchorId="39B435A3" wp14:editId="666BA0FB">
            <wp:extent cx="3518452" cy="2087032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517" cy="208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8049" w14:textId="2D435DFB" w:rsidR="00366834" w:rsidRDefault="00366834">
      <w:bookmarkStart w:id="0" w:name="_GoBack"/>
      <w:bookmarkEnd w:id="0"/>
    </w:p>
    <w:p w14:paraId="0C79243A" w14:textId="77777777" w:rsidR="00366834" w:rsidRDefault="00366834"/>
    <w:p w14:paraId="3A1C084F" w14:textId="77777777" w:rsidR="000831B2" w:rsidRDefault="000831B2"/>
    <w:p w14:paraId="2A7401D2" w14:textId="2E770DC9" w:rsidR="00B7236B" w:rsidRDefault="00B7236B">
      <w:r>
        <w:t>Sources:</w:t>
      </w:r>
    </w:p>
    <w:p w14:paraId="2CA9687E" w14:textId="23DCF50C" w:rsidR="00B66792" w:rsidRDefault="00366834">
      <w:hyperlink r:id="rId5" w:history="1">
        <w:r w:rsidR="00B7236B" w:rsidRPr="003B339E">
          <w:rPr>
            <w:rStyle w:val="Hyperlink"/>
          </w:rPr>
          <w:t>https://renderdoc.org/builds</w:t>
        </w:r>
      </w:hyperlink>
    </w:p>
    <w:p w14:paraId="1721F831" w14:textId="648D7EA2" w:rsidR="001167B4" w:rsidRDefault="00366834">
      <w:hyperlink r:id="rId6" w:history="1">
        <w:r w:rsidR="00761B88" w:rsidRPr="003B339E">
          <w:rPr>
            <w:rStyle w:val="Hyperlink"/>
          </w:rPr>
          <w:t>http://rdwest.playstation.com/research-technology/phyreengine/</w:t>
        </w:r>
      </w:hyperlink>
    </w:p>
    <w:p w14:paraId="41045AC0" w14:textId="77777777" w:rsidR="00761B88" w:rsidRDefault="00761B88"/>
    <w:sectPr w:rsidR="00761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96"/>
    <w:rsid w:val="000831B2"/>
    <w:rsid w:val="001167B4"/>
    <w:rsid w:val="00196496"/>
    <w:rsid w:val="00366834"/>
    <w:rsid w:val="00761B88"/>
    <w:rsid w:val="00B66792"/>
    <w:rsid w:val="00B7236B"/>
    <w:rsid w:val="00BE2C3F"/>
    <w:rsid w:val="00D0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7AB6"/>
  <w15:chartTrackingRefBased/>
  <w15:docId w15:val="{004B5B0A-3113-45D7-BCE5-E9CFDFFE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7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dwest.playstation.com/research-technology/phyreengine/" TargetMode="External"/><Relationship Id="rId5" Type="http://schemas.openxmlformats.org/officeDocument/2006/relationships/hyperlink" Target="https://renderdoc.org/build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Rayner</dc:creator>
  <cp:keywords/>
  <dc:description/>
  <cp:lastModifiedBy>Alastair Rayner</cp:lastModifiedBy>
  <cp:revision>6</cp:revision>
  <dcterms:created xsi:type="dcterms:W3CDTF">2018-02-05T16:56:00Z</dcterms:created>
  <dcterms:modified xsi:type="dcterms:W3CDTF">2018-02-05T17:53:00Z</dcterms:modified>
</cp:coreProperties>
</file>