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B738" w14:textId="3D624811" w:rsidR="00BE2C3F" w:rsidRPr="00DA108B" w:rsidRDefault="00DA108B" w:rsidP="00DA108B">
      <w:pPr>
        <w:jc w:val="center"/>
        <w:rPr>
          <w:b/>
        </w:rPr>
      </w:pPr>
      <w:r>
        <w:rPr>
          <w:b/>
        </w:rPr>
        <w:t xml:space="preserve">Comp350 - </w:t>
      </w:r>
      <w:r w:rsidR="00BE2C3F" w:rsidRPr="00DA108B">
        <w:rPr>
          <w:b/>
        </w:rPr>
        <w:t>Optimisation Task</w:t>
      </w:r>
      <w:r w:rsidRPr="00DA108B">
        <w:rPr>
          <w:b/>
        </w:rPr>
        <w:t xml:space="preserve"> Proposal</w:t>
      </w:r>
    </w:p>
    <w:p w14:paraId="0495DB39" w14:textId="32A2C7DB" w:rsidR="00BE2C3F" w:rsidRPr="00DA108B" w:rsidRDefault="00BE2C3F">
      <w:pPr>
        <w:rPr>
          <w:b/>
        </w:rPr>
      </w:pPr>
      <w:r w:rsidRPr="00DA108B">
        <w:rPr>
          <w:b/>
        </w:rPr>
        <w:t>Project:</w:t>
      </w:r>
    </w:p>
    <w:p w14:paraId="29D9EF6E" w14:textId="34B2BCC2" w:rsidR="00DA108B" w:rsidRDefault="00DA108B">
      <w:r>
        <w:t xml:space="preserve">For this optimisation and porting task I will be using a game I was working on over the summer. </w:t>
      </w:r>
    </w:p>
    <w:p w14:paraId="596312B3" w14:textId="22FD3D11" w:rsidR="00DA108B" w:rsidRDefault="00DA108B">
      <w:r>
        <w:t>The game is a top down open world multiplayer farming game</w:t>
      </w:r>
      <w:r w:rsidR="006E7C13">
        <w:t xml:space="preserve"> called Venture.</w:t>
      </w:r>
    </w:p>
    <w:p w14:paraId="681C886B" w14:textId="6192494B" w:rsidR="00AF0522" w:rsidRDefault="00C0539C">
      <w:r>
        <w:t xml:space="preserve">The game is getting roughly 20-30FPS in debug build, which </w:t>
      </w:r>
      <w:r w:rsidR="00C372EC">
        <w:t>isn’t much considering the content in the game</w:t>
      </w:r>
      <w:r w:rsidR="00DD0841">
        <w:t xml:space="preserve">, and in release build the game </w:t>
      </w:r>
      <w:r w:rsidR="00A23ABE">
        <w:t>runs better, but there is memory issues when explore the world.</w:t>
      </w:r>
      <w:bookmarkStart w:id="0" w:name="_GoBack"/>
      <w:bookmarkEnd w:id="0"/>
    </w:p>
    <w:p w14:paraId="6CBE98B1" w14:textId="77777777" w:rsidR="004251DC" w:rsidRDefault="004251DC"/>
    <w:p w14:paraId="47691B40" w14:textId="77777777" w:rsidR="00DA108B" w:rsidRDefault="000831B2">
      <w:r w:rsidRPr="00DA108B">
        <w:rPr>
          <w:b/>
        </w:rPr>
        <w:t>Engine:</w:t>
      </w:r>
      <w:r>
        <w:t xml:space="preserve"> </w:t>
      </w:r>
    </w:p>
    <w:p w14:paraId="78E66B51" w14:textId="4D630366" w:rsidR="00DA108B" w:rsidRDefault="00AF0522">
      <w:r>
        <w:t xml:space="preserve">The game was developed in </w:t>
      </w:r>
      <w:r w:rsidR="000831B2">
        <w:t>C++</w:t>
      </w:r>
      <w:r>
        <w:t xml:space="preserve"> with SDL and used the </w:t>
      </w:r>
      <w:proofErr w:type="gramStart"/>
      <w:r>
        <w:t>boost::</w:t>
      </w:r>
      <w:proofErr w:type="spellStart"/>
      <w:proofErr w:type="gramEnd"/>
      <w:r>
        <w:t>asio</w:t>
      </w:r>
      <w:proofErr w:type="spellEnd"/>
      <w:r>
        <w:t xml:space="preserve"> library for the networking. </w:t>
      </w:r>
      <w:r w:rsidR="0079344C">
        <w:t>However,</w:t>
      </w:r>
      <w:r>
        <w:t xml:space="preserve"> for the scope of this project and to ease the port to PS4 I will be removing the networking from the game</w:t>
      </w:r>
      <w:r w:rsidR="00BA6688">
        <w:t>, and focus on the single player optimisations.</w:t>
      </w:r>
      <w:r>
        <w:t xml:space="preserve"> </w:t>
      </w:r>
      <w:proofErr w:type="gramStart"/>
      <w:r w:rsidR="0079344C">
        <w:t>Furthermore</w:t>
      </w:r>
      <w:proofErr w:type="gramEnd"/>
      <w:r w:rsidR="0079344C">
        <w:t xml:space="preserve"> depending on the support for SDL on the PS4 I may be looking into converting to </w:t>
      </w:r>
      <w:r w:rsidR="008E3E0F">
        <w:t xml:space="preserve">the </w:t>
      </w:r>
      <w:proofErr w:type="spellStart"/>
      <w:r w:rsidR="000F0EBB">
        <w:t>P</w:t>
      </w:r>
      <w:r w:rsidR="008E3E0F">
        <w:t>hyreEngine</w:t>
      </w:r>
      <w:proofErr w:type="spellEnd"/>
      <w:r w:rsidR="0079344C">
        <w:t xml:space="preserve"> for the rendering as that will also improve the performance.</w:t>
      </w:r>
    </w:p>
    <w:p w14:paraId="6A864428" w14:textId="289603E0" w:rsidR="0092113C" w:rsidRDefault="0092113C">
      <w:r>
        <w:rPr>
          <w:noProof/>
        </w:rPr>
        <w:drawing>
          <wp:inline distT="0" distB="0" distL="0" distR="0" wp14:anchorId="38B322BA" wp14:editId="4B481D39">
            <wp:extent cx="5648325" cy="30826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280" cy="309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7EFF" w14:textId="7477C2DF" w:rsidR="0092113C" w:rsidRDefault="0092113C">
      <w:r>
        <w:t>From the initial look at the profiler it appears that the rendering of the cells is one of the largest bottlenecks at the moment.</w:t>
      </w:r>
      <w:r w:rsidR="00A67E08">
        <w:t xml:space="preserve"> </w:t>
      </w:r>
      <w:r w:rsidR="001915EB">
        <w:t xml:space="preserve"> As in the picture above shows that 43% of the CPU time is spent within </w:t>
      </w:r>
      <w:proofErr w:type="spellStart"/>
      <w:proofErr w:type="gramStart"/>
      <w:r w:rsidR="001915EB">
        <w:t>CellRendering</w:t>
      </w:r>
      <w:proofErr w:type="spellEnd"/>
      <w:r w:rsidR="001915EB">
        <w:t>::</w:t>
      </w:r>
      <w:proofErr w:type="spellStart"/>
      <w:proofErr w:type="gramEnd"/>
      <w:r w:rsidR="001915EB">
        <w:t>RenderChunk</w:t>
      </w:r>
      <w:proofErr w:type="spellEnd"/>
      <w:r w:rsidR="001915EB">
        <w:t>.</w:t>
      </w:r>
    </w:p>
    <w:p w14:paraId="4A20F443" w14:textId="5F053C38" w:rsidR="004251DC" w:rsidRDefault="001915EB">
      <w:r>
        <w:rPr>
          <w:noProof/>
        </w:rPr>
        <w:lastRenderedPageBreak/>
        <w:drawing>
          <wp:inline distT="0" distB="0" distL="0" distR="0" wp14:anchorId="0757E54A" wp14:editId="67F5E2A8">
            <wp:extent cx="57150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11C0" w14:textId="77777777" w:rsidR="0092113C" w:rsidRDefault="0092113C"/>
    <w:p w14:paraId="78373E6B" w14:textId="5A09038B" w:rsidR="00366834" w:rsidRPr="00DA108B" w:rsidRDefault="00DA108B" w:rsidP="001915EB">
      <w:pPr>
        <w:jc w:val="center"/>
        <w:rPr>
          <w:b/>
        </w:rPr>
      </w:pPr>
      <w:r w:rsidRPr="00DA108B">
        <w:rPr>
          <w:b/>
        </w:rPr>
        <w:t>Profiling Tools:</w:t>
      </w:r>
    </w:p>
    <w:p w14:paraId="735AF010" w14:textId="08D66009" w:rsidR="001915EB" w:rsidRDefault="0006457C">
      <w:r w:rsidRPr="001915EB">
        <w:rPr>
          <w:b/>
        </w:rPr>
        <w:t>Visual Studio profiler</w:t>
      </w:r>
      <w:r w:rsidR="001915EB">
        <w:rPr>
          <w:b/>
        </w:rPr>
        <w:t xml:space="preserve"> </w:t>
      </w:r>
      <w:r w:rsidR="001915EB">
        <w:t xml:space="preserve">is a very useful tool within visual studio that can profile the CPU, memory and GPU (only using the </w:t>
      </w:r>
      <w:proofErr w:type="spellStart"/>
      <w:r w:rsidR="001915EB">
        <w:t>directX</w:t>
      </w:r>
      <w:proofErr w:type="spellEnd"/>
      <w:r w:rsidR="001915EB">
        <w:t>).</w:t>
      </w:r>
    </w:p>
    <w:p w14:paraId="232EF657" w14:textId="20F6D093" w:rsidR="001915EB" w:rsidRDefault="001915EB">
      <w:proofErr w:type="spellStart"/>
      <w:r>
        <w:rPr>
          <w:b/>
        </w:rPr>
        <w:t>RenderDoc</w:t>
      </w:r>
      <w:proofErr w:type="spellEnd"/>
      <w:r>
        <w:rPr>
          <w:b/>
        </w:rPr>
        <w:t xml:space="preserve"> </w:t>
      </w:r>
      <w:r>
        <w:t xml:space="preserve">may be useful for if I decide to overhaul the SDL rendering and use </w:t>
      </w:r>
      <w:proofErr w:type="spellStart"/>
      <w:r>
        <w:t>openGL</w:t>
      </w:r>
      <w:proofErr w:type="spellEnd"/>
      <w:r>
        <w:t xml:space="preserve"> instead,</w:t>
      </w:r>
      <w:r w:rsidR="00845E78">
        <w:t xml:space="preserve"> this will be able to help profile the </w:t>
      </w:r>
      <w:proofErr w:type="spellStart"/>
      <w:r w:rsidR="00845E78">
        <w:t>openGL</w:t>
      </w:r>
      <w:proofErr w:type="spellEnd"/>
      <w:r w:rsidR="00845E78">
        <w:t xml:space="preserve"> rendering pipeline.</w:t>
      </w:r>
    </w:p>
    <w:p w14:paraId="37AC6301" w14:textId="25E519EC" w:rsidR="002C51DF" w:rsidRPr="002C51DF" w:rsidRDefault="002C51DF">
      <w:pPr>
        <w:rPr>
          <w:b/>
        </w:rPr>
      </w:pPr>
      <w:proofErr w:type="spellStart"/>
      <w:r>
        <w:rPr>
          <w:b/>
        </w:rPr>
        <w:t>MemTrack</w:t>
      </w:r>
      <w:proofErr w:type="spellEnd"/>
      <w:r w:rsidRPr="002C51DF">
        <w:t xml:space="preserve"> is</w:t>
      </w:r>
      <w:r w:rsidRPr="002C51DF">
        <w:rPr>
          <w:b/>
        </w:rPr>
        <w:t xml:space="preserve"> </w:t>
      </w:r>
      <w:r w:rsidRPr="002C51DF">
        <w:rPr>
          <w:color w:val="000000"/>
        </w:rPr>
        <w:t>a library</w:t>
      </w:r>
      <w:r w:rsidRPr="002C51DF">
        <w:rPr>
          <w:color w:val="000000"/>
        </w:rPr>
        <w:t xml:space="preserve"> for C++</w:t>
      </w:r>
      <w:r w:rsidRPr="002C51DF">
        <w:rPr>
          <w:color w:val="000000"/>
        </w:rPr>
        <w:t xml:space="preserve"> which replaces the standard </w:t>
      </w:r>
      <w:r w:rsidRPr="002C51DF">
        <w:rPr>
          <w:rStyle w:val="HTMLCode"/>
          <w:rFonts w:eastAsiaTheme="minorHAnsi"/>
          <w:color w:val="000000"/>
          <w:sz w:val="22"/>
          <w:szCs w:val="22"/>
        </w:rPr>
        <w:t>operator new</w:t>
      </w:r>
      <w:r w:rsidRPr="002C51DF">
        <w:rPr>
          <w:color w:val="000000"/>
        </w:rPr>
        <w:t> with a special version that records information about each memory allocation</w:t>
      </w:r>
      <w:r w:rsidRPr="002C51DF">
        <w:rPr>
          <w:color w:val="000000"/>
        </w:rPr>
        <w:t xml:space="preserve">, which may be helpful when debugging </w:t>
      </w:r>
      <w:r>
        <w:rPr>
          <w:color w:val="000000"/>
        </w:rPr>
        <w:t xml:space="preserve">and profiling </w:t>
      </w:r>
      <w:r w:rsidRPr="002C51DF">
        <w:rPr>
          <w:color w:val="000000"/>
        </w:rPr>
        <w:t>memory related issues</w:t>
      </w:r>
      <w:r>
        <w:rPr>
          <w:color w:val="000000"/>
        </w:rPr>
        <w:t>.</w:t>
      </w:r>
    </w:p>
    <w:p w14:paraId="3A1C084F" w14:textId="2D1F2A48" w:rsidR="000831B2" w:rsidRDefault="003A7FB8">
      <w:proofErr w:type="spellStart"/>
      <w:r w:rsidRPr="00670781">
        <w:rPr>
          <w:b/>
        </w:rPr>
        <w:t>Remotery</w:t>
      </w:r>
      <w:proofErr w:type="spellEnd"/>
      <w:r>
        <w:t xml:space="preserve"> is a Realtime profiler for CPU and GPU, which supports a variety of graphics APIs</w:t>
      </w:r>
      <w:r w:rsidR="00D723AC">
        <w:t xml:space="preserve">, including </w:t>
      </w:r>
      <w:proofErr w:type="spellStart"/>
      <w:r w:rsidR="00D723AC">
        <w:t>openGL</w:t>
      </w:r>
      <w:proofErr w:type="spellEnd"/>
      <w:r>
        <w:t>.</w:t>
      </w:r>
    </w:p>
    <w:p w14:paraId="493E00CC" w14:textId="1FF33173" w:rsidR="00DA108B" w:rsidRPr="00D723AC" w:rsidRDefault="00D723AC">
      <w:proofErr w:type="spellStart"/>
      <w:r>
        <w:rPr>
          <w:b/>
        </w:rPr>
        <w:t>MTuner</w:t>
      </w:r>
      <w:proofErr w:type="spellEnd"/>
      <w:r>
        <w:rPr>
          <w:b/>
        </w:rPr>
        <w:t xml:space="preserve"> </w:t>
      </w:r>
      <w:r>
        <w:t xml:space="preserve">is another C++ memory profiler, however this one has support for the PlayStation 4 and 3. </w:t>
      </w:r>
    </w:p>
    <w:p w14:paraId="342253F7" w14:textId="77777777" w:rsidR="00DA108B" w:rsidRDefault="00DA108B"/>
    <w:p w14:paraId="2A7401D2" w14:textId="2E770DC9" w:rsidR="00B7236B" w:rsidRDefault="00B7236B">
      <w:r>
        <w:t>Sources:</w:t>
      </w:r>
    </w:p>
    <w:p w14:paraId="2CA9687E" w14:textId="1D2371CE" w:rsidR="00B66792" w:rsidRDefault="00DA108B">
      <w:r>
        <w:t xml:space="preserve">Render Doc - </w:t>
      </w:r>
      <w:hyperlink r:id="rId7" w:history="1">
        <w:r w:rsidRPr="00510B63">
          <w:rPr>
            <w:rStyle w:val="Hyperlink"/>
          </w:rPr>
          <w:t>https://renderdoc.org/builds</w:t>
        </w:r>
      </w:hyperlink>
    </w:p>
    <w:p w14:paraId="1721F831" w14:textId="52038812" w:rsidR="001167B4" w:rsidRDefault="00DA108B">
      <w:proofErr w:type="spellStart"/>
      <w:r>
        <w:t>Phyre</w:t>
      </w:r>
      <w:proofErr w:type="spellEnd"/>
      <w:r>
        <w:t xml:space="preserve"> Engine - </w:t>
      </w:r>
      <w:hyperlink r:id="rId8" w:history="1">
        <w:r w:rsidR="004576DA" w:rsidRPr="00510B63">
          <w:rPr>
            <w:rStyle w:val="Hyperlink"/>
          </w:rPr>
          <w:t>http://rdwest.playstation.com/research-technology/phyreengine/</w:t>
        </w:r>
      </w:hyperlink>
    </w:p>
    <w:p w14:paraId="41045AC0" w14:textId="52F89DF0" w:rsidR="00761B88" w:rsidRDefault="003A7FB8">
      <w:proofErr w:type="spellStart"/>
      <w:r>
        <w:t>Memtrack</w:t>
      </w:r>
      <w:proofErr w:type="spellEnd"/>
      <w:r>
        <w:t xml:space="preserve"> - </w:t>
      </w:r>
      <w:hyperlink r:id="rId9" w:history="1">
        <w:r w:rsidRPr="001B1FD7">
          <w:rPr>
            <w:rStyle w:val="Hyperlink"/>
          </w:rPr>
          <w:t>http://www.almostinfinite.com/memtrack.html</w:t>
        </w:r>
      </w:hyperlink>
    </w:p>
    <w:p w14:paraId="7A5E20C0" w14:textId="70C97072" w:rsidR="003A7FB8" w:rsidRDefault="003A7FB8" w:rsidP="003A7FB8">
      <w:proofErr w:type="spellStart"/>
      <w:r>
        <w:t>Remotery</w:t>
      </w:r>
      <w:proofErr w:type="spellEnd"/>
      <w:r>
        <w:t xml:space="preserve"> - </w:t>
      </w:r>
      <w:hyperlink r:id="rId10" w:history="1">
        <w:r w:rsidRPr="001B1FD7">
          <w:rPr>
            <w:rStyle w:val="Hyperlink"/>
          </w:rPr>
          <w:t>https://github.com/Celtoys/Remotery</w:t>
        </w:r>
      </w:hyperlink>
    </w:p>
    <w:p w14:paraId="1BD1BCD8" w14:textId="064E0C64" w:rsidR="00D723AC" w:rsidRDefault="00D723AC" w:rsidP="003A7FB8">
      <w:r>
        <w:t xml:space="preserve">MTuner - </w:t>
      </w:r>
      <w:hyperlink r:id="rId11" w:history="1">
        <w:r w:rsidRPr="001B1FD7">
          <w:rPr>
            <w:rStyle w:val="Hyperlink"/>
          </w:rPr>
          <w:t>https://github.com/milostosic/MTuner</w:t>
        </w:r>
      </w:hyperlink>
    </w:p>
    <w:p w14:paraId="0B5D2704" w14:textId="77777777" w:rsidR="00D723AC" w:rsidRDefault="00D723AC" w:rsidP="003A7FB8"/>
    <w:p w14:paraId="6F6F21A1" w14:textId="77777777" w:rsidR="00A211F4" w:rsidRDefault="00A211F4" w:rsidP="003A7FB8"/>
    <w:p w14:paraId="3E3FF7F5" w14:textId="77777777" w:rsidR="003A7FB8" w:rsidRDefault="003A7FB8" w:rsidP="003A7FB8"/>
    <w:sectPr w:rsidR="003A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04B09"/>
    <w:multiLevelType w:val="hybridMultilevel"/>
    <w:tmpl w:val="33522374"/>
    <w:lvl w:ilvl="0" w:tplc="7F789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96"/>
    <w:rsid w:val="0006457C"/>
    <w:rsid w:val="000831B2"/>
    <w:rsid w:val="000F0EBB"/>
    <w:rsid w:val="001167B4"/>
    <w:rsid w:val="001915EB"/>
    <w:rsid w:val="00196496"/>
    <w:rsid w:val="002C51DF"/>
    <w:rsid w:val="002E5E39"/>
    <w:rsid w:val="00366834"/>
    <w:rsid w:val="003A7FB8"/>
    <w:rsid w:val="004251DC"/>
    <w:rsid w:val="0044634A"/>
    <w:rsid w:val="004576DA"/>
    <w:rsid w:val="00670781"/>
    <w:rsid w:val="0069118D"/>
    <w:rsid w:val="006E7C13"/>
    <w:rsid w:val="00761B88"/>
    <w:rsid w:val="0079344C"/>
    <w:rsid w:val="007F3AE0"/>
    <w:rsid w:val="00845E78"/>
    <w:rsid w:val="00875822"/>
    <w:rsid w:val="008E3E0F"/>
    <w:rsid w:val="0092113C"/>
    <w:rsid w:val="009F5E44"/>
    <w:rsid w:val="00A211F4"/>
    <w:rsid w:val="00A23ABE"/>
    <w:rsid w:val="00A67E08"/>
    <w:rsid w:val="00AA11D6"/>
    <w:rsid w:val="00AE34B5"/>
    <w:rsid w:val="00AF0522"/>
    <w:rsid w:val="00B66792"/>
    <w:rsid w:val="00B7236B"/>
    <w:rsid w:val="00BA6688"/>
    <w:rsid w:val="00BE2C3F"/>
    <w:rsid w:val="00C0539C"/>
    <w:rsid w:val="00C372EC"/>
    <w:rsid w:val="00C72F68"/>
    <w:rsid w:val="00D02792"/>
    <w:rsid w:val="00D723AC"/>
    <w:rsid w:val="00DA108B"/>
    <w:rsid w:val="00DD0841"/>
    <w:rsid w:val="00E216CE"/>
    <w:rsid w:val="00F27546"/>
    <w:rsid w:val="00F4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7AB6"/>
  <w15:chartTrackingRefBased/>
  <w15:docId w15:val="{004B5B0A-3113-45D7-BCE5-E9CFDFFE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7B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E5E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5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west.playstation.com/research-technology/phyreengi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nderdoc.org/buil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ilostosic/MTun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eltoys/Remot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mostinfinite.com/memtr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35</cp:revision>
  <dcterms:created xsi:type="dcterms:W3CDTF">2018-02-05T16:56:00Z</dcterms:created>
  <dcterms:modified xsi:type="dcterms:W3CDTF">2018-02-09T15:18:00Z</dcterms:modified>
</cp:coreProperties>
</file>