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B738" w14:textId="3D624811" w:rsidR="00BE2C3F" w:rsidRPr="00DA108B" w:rsidRDefault="00DA108B" w:rsidP="00DA108B">
      <w:pPr>
        <w:jc w:val="center"/>
        <w:rPr>
          <w:b/>
        </w:rPr>
      </w:pPr>
      <w:r>
        <w:rPr>
          <w:b/>
        </w:rPr>
        <w:t xml:space="preserve">Comp350 - </w:t>
      </w:r>
      <w:r w:rsidR="00BE2C3F" w:rsidRPr="00DA108B">
        <w:rPr>
          <w:b/>
        </w:rPr>
        <w:t>Optimisation Task</w:t>
      </w:r>
      <w:r w:rsidRPr="00DA108B">
        <w:rPr>
          <w:b/>
        </w:rPr>
        <w:t xml:space="preserve"> Proposal</w:t>
      </w:r>
    </w:p>
    <w:p w14:paraId="0495DB39" w14:textId="32A2C7DB" w:rsidR="00BE2C3F" w:rsidRPr="00DA108B" w:rsidRDefault="00BE2C3F">
      <w:pPr>
        <w:rPr>
          <w:b/>
        </w:rPr>
      </w:pPr>
      <w:r w:rsidRPr="00DA108B">
        <w:rPr>
          <w:b/>
        </w:rPr>
        <w:t>Project:</w:t>
      </w:r>
    </w:p>
    <w:p w14:paraId="29D9EF6E" w14:textId="34B2BCC2" w:rsidR="00DA108B" w:rsidRDefault="00DA108B">
      <w:r>
        <w:t xml:space="preserve">For this optimisation and porting task I will be using a game I was working on over the summer. </w:t>
      </w:r>
    </w:p>
    <w:p w14:paraId="596312B3" w14:textId="67B0DFFE" w:rsidR="00DA108B" w:rsidRDefault="00DA108B">
      <w:r>
        <w:t>The game is a top down open world multiplayer farming game.</w:t>
      </w:r>
    </w:p>
    <w:p w14:paraId="47691B40" w14:textId="77777777" w:rsidR="00DA108B" w:rsidRDefault="000831B2">
      <w:r w:rsidRPr="00DA108B">
        <w:rPr>
          <w:b/>
        </w:rPr>
        <w:t>Engine:</w:t>
      </w:r>
      <w:r>
        <w:t xml:space="preserve"> </w:t>
      </w:r>
    </w:p>
    <w:p w14:paraId="1ADD1332" w14:textId="36A105D2" w:rsidR="000831B2" w:rsidRDefault="000831B2">
      <w:r>
        <w:t xml:space="preserve">C++ </w:t>
      </w:r>
    </w:p>
    <w:p w14:paraId="5A691258" w14:textId="7D2FD0FB" w:rsidR="00DA108B" w:rsidRDefault="00DA108B">
      <w:r>
        <w:t>SDL</w:t>
      </w:r>
    </w:p>
    <w:p w14:paraId="2E712B84" w14:textId="10354710" w:rsidR="00DA108B" w:rsidRDefault="00DA108B">
      <w:proofErr w:type="spellStart"/>
      <w:r>
        <w:t>openGL</w:t>
      </w:r>
      <w:proofErr w:type="spellEnd"/>
      <w:r>
        <w:t xml:space="preserve"> or </w:t>
      </w:r>
      <w:proofErr w:type="spellStart"/>
      <w:r>
        <w:t>Phyre</w:t>
      </w:r>
      <w:proofErr w:type="spellEnd"/>
      <w:r>
        <w:t xml:space="preserve"> Engine</w:t>
      </w:r>
      <w:r>
        <w:t>.</w:t>
      </w:r>
    </w:p>
    <w:p w14:paraId="78E66B51" w14:textId="77777777" w:rsidR="00DA108B" w:rsidRDefault="00DA108B"/>
    <w:p w14:paraId="78373E6B" w14:textId="5A09038B" w:rsidR="00366834" w:rsidRPr="00DA108B" w:rsidRDefault="00DA108B">
      <w:pPr>
        <w:rPr>
          <w:b/>
        </w:rPr>
      </w:pPr>
      <w:r w:rsidRPr="00DA108B">
        <w:rPr>
          <w:b/>
        </w:rPr>
        <w:t>Profiling Tools:</w:t>
      </w:r>
    </w:p>
    <w:p w14:paraId="596667BD" w14:textId="4FF0DA37" w:rsidR="0006457C" w:rsidRDefault="0006457C" w:rsidP="002E5E39">
      <w:pPr>
        <w:pStyle w:val="ListParagraph"/>
        <w:numPr>
          <w:ilvl w:val="0"/>
          <w:numId w:val="1"/>
        </w:numPr>
      </w:pPr>
      <w:r>
        <w:t>Visual Studio profiler</w:t>
      </w:r>
      <w:r w:rsidR="00AE34B5">
        <w:t>.</w:t>
      </w:r>
    </w:p>
    <w:p w14:paraId="65F05834" w14:textId="4CEEC879" w:rsidR="002E5E39" w:rsidRDefault="002E5E39" w:rsidP="002E5E39">
      <w:pPr>
        <w:pStyle w:val="ListParagraph"/>
        <w:numPr>
          <w:ilvl w:val="0"/>
          <w:numId w:val="1"/>
        </w:numPr>
      </w:pPr>
      <w:r>
        <w:t>Ren</w:t>
      </w:r>
      <w:r w:rsidR="0044634A">
        <w:t>d</w:t>
      </w:r>
      <w:r>
        <w:t>er Doc</w:t>
      </w:r>
    </w:p>
    <w:p w14:paraId="4E997028" w14:textId="77777777" w:rsidR="002E5E39" w:rsidRDefault="002E5E39" w:rsidP="002E5E39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B13737D" w14:textId="7D619CE1" w:rsidR="002E5E39" w:rsidRDefault="002E5E39"/>
    <w:p w14:paraId="3A1C084F" w14:textId="33B531A3" w:rsidR="000831B2" w:rsidRDefault="000831B2"/>
    <w:p w14:paraId="493E00CC" w14:textId="6AB16FFE" w:rsidR="00DA108B" w:rsidRDefault="00DA108B"/>
    <w:p w14:paraId="342253F7" w14:textId="77777777" w:rsidR="00DA108B" w:rsidRDefault="00DA108B"/>
    <w:p w14:paraId="2A7401D2" w14:textId="2E770DC9" w:rsidR="00B7236B" w:rsidRDefault="00B7236B">
      <w:r>
        <w:t>Sources:</w:t>
      </w:r>
    </w:p>
    <w:p w14:paraId="2CA9687E" w14:textId="1D2371CE" w:rsidR="00B66792" w:rsidRDefault="00DA108B">
      <w:r>
        <w:t xml:space="preserve">Render Doc - </w:t>
      </w:r>
      <w:hyperlink r:id="rId5" w:history="1">
        <w:r w:rsidRPr="00510B63">
          <w:rPr>
            <w:rStyle w:val="Hyperlink"/>
          </w:rPr>
          <w:t>https://renderdoc.org/builds</w:t>
        </w:r>
      </w:hyperlink>
    </w:p>
    <w:p w14:paraId="1721F831" w14:textId="52038812" w:rsidR="001167B4" w:rsidRDefault="00DA108B">
      <w:proofErr w:type="spellStart"/>
      <w:r>
        <w:t>Phyre</w:t>
      </w:r>
      <w:proofErr w:type="spellEnd"/>
      <w:r>
        <w:t xml:space="preserve"> Engine - </w:t>
      </w:r>
      <w:hyperlink r:id="rId6" w:history="1">
        <w:r w:rsidR="004576DA" w:rsidRPr="00510B63">
          <w:rPr>
            <w:rStyle w:val="Hyperlink"/>
          </w:rPr>
          <w:t>http://rdwest.playstation.com/research-technology/phyreengine/</w:t>
        </w:r>
      </w:hyperlink>
    </w:p>
    <w:p w14:paraId="41045AC0" w14:textId="77777777" w:rsidR="00761B88" w:rsidRDefault="00761B88"/>
    <w:sectPr w:rsidR="0076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04B09"/>
    <w:multiLevelType w:val="hybridMultilevel"/>
    <w:tmpl w:val="33522374"/>
    <w:lvl w:ilvl="0" w:tplc="7F78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6"/>
    <w:rsid w:val="0006457C"/>
    <w:rsid w:val="000831B2"/>
    <w:rsid w:val="001167B4"/>
    <w:rsid w:val="00196496"/>
    <w:rsid w:val="002E5E39"/>
    <w:rsid w:val="00366834"/>
    <w:rsid w:val="0044634A"/>
    <w:rsid w:val="004576DA"/>
    <w:rsid w:val="00761B88"/>
    <w:rsid w:val="00AE34B5"/>
    <w:rsid w:val="00B66792"/>
    <w:rsid w:val="00B7236B"/>
    <w:rsid w:val="00BE2C3F"/>
    <w:rsid w:val="00D02792"/>
    <w:rsid w:val="00DA108B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AB6"/>
  <w15:chartTrackingRefBased/>
  <w15:docId w15:val="{004B5B0A-3113-45D7-BCE5-E9CFDFF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B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dwest.playstation.com/research-technology/phyreengine/" TargetMode="External"/><Relationship Id="rId5" Type="http://schemas.openxmlformats.org/officeDocument/2006/relationships/hyperlink" Target="https://renderdoc.org/bui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12</cp:revision>
  <dcterms:created xsi:type="dcterms:W3CDTF">2018-02-05T16:56:00Z</dcterms:created>
  <dcterms:modified xsi:type="dcterms:W3CDTF">2018-02-06T23:42:00Z</dcterms:modified>
</cp:coreProperties>
</file>