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C4" w:rsidRDefault="00FC62C4" w:rsidP="00DD725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257">
        <w:rPr>
          <w:rFonts w:ascii="Times New Roman" w:hAnsi="Times New Roman" w:cs="Times New Roman"/>
          <w:sz w:val="24"/>
          <w:szCs w:val="24"/>
        </w:rPr>
        <w:t>User Requirements</w:t>
      </w:r>
      <w:r w:rsidR="00D206A7">
        <w:rPr>
          <w:rFonts w:ascii="Times New Roman" w:hAnsi="Times New Roman" w:cs="Times New Roman"/>
          <w:sz w:val="24"/>
          <w:szCs w:val="24"/>
        </w:rPr>
        <w:t xml:space="preserve"> – A list of requirements that the user should be able to perform on the application.</w:t>
      </w:r>
    </w:p>
    <w:p w:rsidR="00D206A7" w:rsidRPr="00DD7257" w:rsidRDefault="00D206A7" w:rsidP="00D206A7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FC62C4" w:rsidRPr="00DD7257" w:rsidRDefault="00DD7257" w:rsidP="00DD725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2C4" w:rsidRPr="00DD7257">
        <w:rPr>
          <w:rFonts w:ascii="Times New Roman" w:hAnsi="Times New Roman" w:cs="Times New Roman"/>
          <w:sz w:val="24"/>
          <w:szCs w:val="24"/>
        </w:rPr>
        <w:t>Main Window</w:t>
      </w:r>
    </w:p>
    <w:p w:rsidR="00FC62C4" w:rsidRDefault="00DD7257" w:rsidP="00DD725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257">
        <w:rPr>
          <w:rFonts w:ascii="Times New Roman" w:hAnsi="Times New Roman" w:cs="Times New Roman"/>
          <w:sz w:val="24"/>
          <w:szCs w:val="24"/>
        </w:rPr>
        <w:t>User must be able to select Media Button</w:t>
      </w:r>
    </w:p>
    <w:p w:rsidR="00DD7257" w:rsidRPr="00DD7257" w:rsidRDefault="00DD7257" w:rsidP="00DD725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257">
        <w:rPr>
          <w:rFonts w:ascii="Times New Roman" w:hAnsi="Times New Roman" w:cs="Times New Roman"/>
          <w:sz w:val="24"/>
          <w:szCs w:val="24"/>
        </w:rPr>
        <w:t>User must be able to select Gauge Button</w:t>
      </w:r>
    </w:p>
    <w:p w:rsidR="00DD7257" w:rsidRPr="00DD7257" w:rsidRDefault="00DD7257" w:rsidP="00DD725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257">
        <w:rPr>
          <w:rFonts w:ascii="Times New Roman" w:hAnsi="Times New Roman" w:cs="Times New Roman"/>
          <w:sz w:val="24"/>
          <w:szCs w:val="24"/>
        </w:rPr>
        <w:t>User must be able to select Usage Button</w:t>
      </w:r>
    </w:p>
    <w:p w:rsidR="00DD7257" w:rsidRPr="00DD7257" w:rsidRDefault="00DD7257" w:rsidP="00DD725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257">
        <w:rPr>
          <w:rFonts w:ascii="Times New Roman" w:hAnsi="Times New Roman" w:cs="Times New Roman"/>
          <w:sz w:val="24"/>
          <w:szCs w:val="24"/>
        </w:rPr>
        <w:t>User must be able to exit the application</w:t>
      </w:r>
    </w:p>
    <w:p w:rsidR="00DD7257" w:rsidRPr="006C7585" w:rsidRDefault="00DD7257" w:rsidP="006C7585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must be </w:t>
      </w:r>
      <w:r w:rsidRPr="00DD7257">
        <w:rPr>
          <w:rFonts w:ascii="Times New Roman" w:hAnsi="Times New Roman" w:cs="Times New Roman"/>
          <w:sz w:val="24"/>
          <w:szCs w:val="24"/>
        </w:rPr>
        <w:t>able to turn off raspberry pie through</w:t>
      </w:r>
      <w:r w:rsidR="006C7585">
        <w:rPr>
          <w:rFonts w:ascii="Times New Roman" w:hAnsi="Times New Roman" w:cs="Times New Roman"/>
          <w:sz w:val="24"/>
          <w:szCs w:val="24"/>
        </w:rPr>
        <w:t xml:space="preserve"> the application</w:t>
      </w:r>
    </w:p>
    <w:p w:rsidR="00FC62C4" w:rsidRDefault="00DD7257" w:rsidP="00D206A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257">
        <w:rPr>
          <w:rFonts w:ascii="Times New Roman" w:hAnsi="Times New Roman" w:cs="Times New Roman"/>
          <w:sz w:val="24"/>
          <w:szCs w:val="24"/>
        </w:rPr>
        <w:t>Media</w:t>
      </w:r>
      <w:r w:rsidR="00FC62C4" w:rsidRPr="00DD7257">
        <w:rPr>
          <w:rFonts w:ascii="Times New Roman" w:hAnsi="Times New Roman" w:cs="Times New Roman"/>
          <w:sz w:val="24"/>
          <w:szCs w:val="24"/>
        </w:rPr>
        <w:t xml:space="preserve"> Window</w:t>
      </w:r>
    </w:p>
    <w:p w:rsidR="00D206A7" w:rsidRDefault="006C7585" w:rsidP="00D20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must be </w:t>
      </w:r>
      <w:r w:rsidRPr="00DD7257">
        <w:rPr>
          <w:rFonts w:ascii="Times New Roman" w:hAnsi="Times New Roman" w:cs="Times New Roman"/>
          <w:sz w:val="24"/>
          <w:szCs w:val="24"/>
        </w:rPr>
        <w:t xml:space="preserve">able to </w:t>
      </w:r>
      <w:r>
        <w:rPr>
          <w:rFonts w:ascii="Times New Roman" w:hAnsi="Times New Roman" w:cs="Times New Roman"/>
          <w:sz w:val="24"/>
          <w:szCs w:val="24"/>
        </w:rPr>
        <w:t>select movies option</w:t>
      </w:r>
    </w:p>
    <w:p w:rsidR="006C7585" w:rsidRDefault="006C7585" w:rsidP="00D20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must be </w:t>
      </w:r>
      <w:r w:rsidRPr="00DD7257">
        <w:rPr>
          <w:rFonts w:ascii="Times New Roman" w:hAnsi="Times New Roman" w:cs="Times New Roman"/>
          <w:sz w:val="24"/>
          <w:szCs w:val="24"/>
        </w:rPr>
        <w:t>able to</w:t>
      </w:r>
      <w:r>
        <w:rPr>
          <w:rFonts w:ascii="Times New Roman" w:hAnsi="Times New Roman" w:cs="Times New Roman"/>
          <w:sz w:val="24"/>
          <w:szCs w:val="24"/>
        </w:rPr>
        <w:t xml:space="preserve"> select music option</w:t>
      </w:r>
    </w:p>
    <w:p w:rsidR="006C7585" w:rsidRDefault="006C7585" w:rsidP="00D20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must be </w:t>
      </w:r>
      <w:r w:rsidRPr="00DD7257">
        <w:rPr>
          <w:rFonts w:ascii="Times New Roman" w:hAnsi="Times New Roman" w:cs="Times New Roman"/>
          <w:sz w:val="24"/>
          <w:szCs w:val="24"/>
        </w:rPr>
        <w:t xml:space="preserve">able </w:t>
      </w:r>
      <w:r>
        <w:rPr>
          <w:rFonts w:ascii="Times New Roman" w:hAnsi="Times New Roman" w:cs="Times New Roman"/>
          <w:sz w:val="24"/>
          <w:szCs w:val="24"/>
        </w:rPr>
        <w:t>to select a movie from a list</w:t>
      </w:r>
    </w:p>
    <w:p w:rsidR="006C7585" w:rsidRDefault="006C7585" w:rsidP="00D20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must be </w:t>
      </w:r>
      <w:r w:rsidRPr="00DD7257">
        <w:rPr>
          <w:rFonts w:ascii="Times New Roman" w:hAnsi="Times New Roman" w:cs="Times New Roman"/>
          <w:sz w:val="24"/>
          <w:szCs w:val="24"/>
        </w:rPr>
        <w:t>able to</w:t>
      </w:r>
      <w:r>
        <w:rPr>
          <w:rFonts w:ascii="Times New Roman" w:hAnsi="Times New Roman" w:cs="Times New Roman"/>
          <w:sz w:val="24"/>
          <w:szCs w:val="24"/>
        </w:rPr>
        <w:t xml:space="preserve"> select a song from a list</w:t>
      </w:r>
    </w:p>
    <w:p w:rsidR="006C7585" w:rsidRDefault="006C7585" w:rsidP="00D20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must be able to play movie</w:t>
      </w:r>
    </w:p>
    <w:p w:rsidR="006C7585" w:rsidRDefault="006C7585" w:rsidP="00D20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must be able to pause movie </w:t>
      </w:r>
    </w:p>
    <w:p w:rsidR="00D72DDF" w:rsidRDefault="00D72DDF" w:rsidP="00D20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must be able to go to next movie</w:t>
      </w:r>
    </w:p>
    <w:p w:rsidR="00D72DDF" w:rsidRDefault="00D72DDF" w:rsidP="00D20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must be </w:t>
      </w:r>
      <w:r w:rsidRPr="00DD7257">
        <w:rPr>
          <w:rFonts w:ascii="Times New Roman" w:hAnsi="Times New Roman" w:cs="Times New Roman"/>
          <w:sz w:val="24"/>
          <w:szCs w:val="24"/>
        </w:rPr>
        <w:t>able to</w:t>
      </w:r>
      <w:r>
        <w:rPr>
          <w:rFonts w:ascii="Times New Roman" w:hAnsi="Times New Roman" w:cs="Times New Roman"/>
          <w:sz w:val="24"/>
          <w:szCs w:val="24"/>
        </w:rPr>
        <w:t xml:space="preserve"> go to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previous movie</w:t>
      </w:r>
    </w:p>
    <w:p w:rsidR="00D72DDF" w:rsidRDefault="00D72DDF" w:rsidP="00D20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must be able to play music</w:t>
      </w:r>
    </w:p>
    <w:p w:rsidR="00D72DDF" w:rsidRDefault="00D72DDF" w:rsidP="00D20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must be </w:t>
      </w:r>
      <w:r w:rsidRPr="00DD7257">
        <w:rPr>
          <w:rFonts w:ascii="Times New Roman" w:hAnsi="Times New Roman" w:cs="Times New Roman"/>
          <w:sz w:val="24"/>
          <w:szCs w:val="24"/>
        </w:rPr>
        <w:t>able to</w:t>
      </w:r>
      <w:r>
        <w:rPr>
          <w:rFonts w:ascii="Times New Roman" w:hAnsi="Times New Roman" w:cs="Times New Roman"/>
          <w:sz w:val="24"/>
          <w:szCs w:val="24"/>
        </w:rPr>
        <w:t xml:space="preserve"> pause music</w:t>
      </w:r>
    </w:p>
    <w:p w:rsidR="00D72DDF" w:rsidRDefault="00D72DDF" w:rsidP="00D20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must be </w:t>
      </w:r>
      <w:r w:rsidRPr="00DD7257">
        <w:rPr>
          <w:rFonts w:ascii="Times New Roman" w:hAnsi="Times New Roman" w:cs="Times New Roman"/>
          <w:sz w:val="24"/>
          <w:szCs w:val="24"/>
        </w:rPr>
        <w:t>able to</w:t>
      </w:r>
      <w:r>
        <w:rPr>
          <w:rFonts w:ascii="Times New Roman" w:hAnsi="Times New Roman" w:cs="Times New Roman"/>
          <w:sz w:val="24"/>
          <w:szCs w:val="24"/>
        </w:rPr>
        <w:t xml:space="preserve"> go to next song</w:t>
      </w:r>
    </w:p>
    <w:p w:rsidR="00D72DDF" w:rsidRPr="00DD7257" w:rsidRDefault="00D72DDF" w:rsidP="00D206A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must be </w:t>
      </w:r>
      <w:r w:rsidRPr="00DD7257">
        <w:rPr>
          <w:rFonts w:ascii="Times New Roman" w:hAnsi="Times New Roman" w:cs="Times New Roman"/>
          <w:sz w:val="24"/>
          <w:szCs w:val="24"/>
        </w:rPr>
        <w:t>able to</w:t>
      </w:r>
      <w:r>
        <w:rPr>
          <w:rFonts w:ascii="Times New Roman" w:hAnsi="Times New Roman" w:cs="Times New Roman"/>
          <w:sz w:val="24"/>
          <w:szCs w:val="24"/>
        </w:rPr>
        <w:t xml:space="preserve"> go to previous song</w:t>
      </w:r>
    </w:p>
    <w:p w:rsidR="00FC62C4" w:rsidRPr="00DD7257" w:rsidRDefault="00DD7257" w:rsidP="00D206A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257">
        <w:rPr>
          <w:rFonts w:ascii="Times New Roman" w:hAnsi="Times New Roman" w:cs="Times New Roman"/>
          <w:sz w:val="24"/>
          <w:szCs w:val="24"/>
        </w:rPr>
        <w:t>Gauge</w:t>
      </w:r>
      <w:r w:rsidR="00FC62C4" w:rsidRPr="00DD7257">
        <w:rPr>
          <w:rFonts w:ascii="Times New Roman" w:hAnsi="Times New Roman" w:cs="Times New Roman"/>
          <w:sz w:val="24"/>
          <w:szCs w:val="24"/>
        </w:rPr>
        <w:t xml:space="preserve"> Window</w:t>
      </w:r>
    </w:p>
    <w:p w:rsidR="00FC62C4" w:rsidRPr="00DD7257" w:rsidRDefault="00FC62C4" w:rsidP="00DD72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62C4" w:rsidRPr="00DD7257" w:rsidRDefault="00FC62C4" w:rsidP="00D206A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257">
        <w:rPr>
          <w:rFonts w:ascii="Times New Roman" w:hAnsi="Times New Roman" w:cs="Times New Roman"/>
          <w:sz w:val="24"/>
          <w:szCs w:val="24"/>
        </w:rPr>
        <w:t>Usage Window</w:t>
      </w:r>
    </w:p>
    <w:p w:rsidR="00FC62C4" w:rsidRPr="00DD7257" w:rsidRDefault="00FC62C4" w:rsidP="00DD72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62C4" w:rsidRPr="00DD7257" w:rsidRDefault="00FC62C4" w:rsidP="00DD725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D7257">
        <w:rPr>
          <w:rFonts w:ascii="Times New Roman" w:hAnsi="Times New Roman" w:cs="Times New Roman"/>
          <w:sz w:val="24"/>
          <w:szCs w:val="24"/>
        </w:rPr>
        <w:br w:type="page"/>
      </w:r>
    </w:p>
    <w:p w:rsidR="00DD7257" w:rsidRDefault="00FC62C4" w:rsidP="00DD725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257">
        <w:rPr>
          <w:rFonts w:ascii="Times New Roman" w:hAnsi="Times New Roman" w:cs="Times New Roman"/>
          <w:sz w:val="24"/>
          <w:szCs w:val="24"/>
        </w:rPr>
        <w:lastRenderedPageBreak/>
        <w:t>Functional Requirements</w:t>
      </w:r>
    </w:p>
    <w:p w:rsidR="00DD7257" w:rsidRDefault="00DD7257" w:rsidP="00DD7257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257">
        <w:rPr>
          <w:rFonts w:ascii="Times New Roman" w:hAnsi="Times New Roman" w:cs="Times New Roman"/>
          <w:sz w:val="24"/>
          <w:szCs w:val="24"/>
        </w:rPr>
        <w:t>Main Window</w:t>
      </w:r>
    </w:p>
    <w:p w:rsidR="00DD7257" w:rsidRPr="00DD7257" w:rsidRDefault="00DD7257" w:rsidP="00DD7257">
      <w:pPr>
        <w:pStyle w:val="NoSpacing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7257">
        <w:rPr>
          <w:rFonts w:ascii="Times New Roman" w:hAnsi="Times New Roman" w:cs="Times New Roman"/>
          <w:sz w:val="24"/>
          <w:szCs w:val="24"/>
        </w:rPr>
        <w:t>User must be able to select Media Button</w:t>
      </w:r>
    </w:p>
    <w:p w:rsidR="00DD7257" w:rsidRDefault="00DD7257" w:rsidP="00FC62C4"/>
    <w:sectPr w:rsidR="00DD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510"/>
    <w:multiLevelType w:val="multilevel"/>
    <w:tmpl w:val="C04A55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CD3799"/>
    <w:multiLevelType w:val="multilevel"/>
    <w:tmpl w:val="3E34AD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62C7738"/>
    <w:multiLevelType w:val="multilevel"/>
    <w:tmpl w:val="C04A55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5FF21AA"/>
    <w:multiLevelType w:val="multilevel"/>
    <w:tmpl w:val="5D24BE6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7D062B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C4"/>
    <w:rsid w:val="00012AE6"/>
    <w:rsid w:val="000149C2"/>
    <w:rsid w:val="00036047"/>
    <w:rsid w:val="000B4A14"/>
    <w:rsid w:val="000C0470"/>
    <w:rsid w:val="000D4BB8"/>
    <w:rsid w:val="000E110D"/>
    <w:rsid w:val="000E42A6"/>
    <w:rsid w:val="0012214B"/>
    <w:rsid w:val="00146EDB"/>
    <w:rsid w:val="00154B3E"/>
    <w:rsid w:val="00173F97"/>
    <w:rsid w:val="00177646"/>
    <w:rsid w:val="0018632A"/>
    <w:rsid w:val="00194634"/>
    <w:rsid w:val="0019638B"/>
    <w:rsid w:val="001A1B80"/>
    <w:rsid w:val="001B20D7"/>
    <w:rsid w:val="001B216D"/>
    <w:rsid w:val="001B52E7"/>
    <w:rsid w:val="00232A16"/>
    <w:rsid w:val="002405A4"/>
    <w:rsid w:val="00255974"/>
    <w:rsid w:val="00296690"/>
    <w:rsid w:val="002B024A"/>
    <w:rsid w:val="002C2107"/>
    <w:rsid w:val="002E1885"/>
    <w:rsid w:val="002E5874"/>
    <w:rsid w:val="00303DD1"/>
    <w:rsid w:val="00311D63"/>
    <w:rsid w:val="00337398"/>
    <w:rsid w:val="00344F83"/>
    <w:rsid w:val="00347912"/>
    <w:rsid w:val="00353B9E"/>
    <w:rsid w:val="00364EEE"/>
    <w:rsid w:val="003965CB"/>
    <w:rsid w:val="003A48AC"/>
    <w:rsid w:val="003A758F"/>
    <w:rsid w:val="003D4413"/>
    <w:rsid w:val="0041703D"/>
    <w:rsid w:val="00426661"/>
    <w:rsid w:val="00431700"/>
    <w:rsid w:val="00457B45"/>
    <w:rsid w:val="004764C1"/>
    <w:rsid w:val="00481E92"/>
    <w:rsid w:val="004833BD"/>
    <w:rsid w:val="00490AE8"/>
    <w:rsid w:val="00491AED"/>
    <w:rsid w:val="004B13A9"/>
    <w:rsid w:val="004B3B1E"/>
    <w:rsid w:val="004D7D1E"/>
    <w:rsid w:val="004E509E"/>
    <w:rsid w:val="004E6F75"/>
    <w:rsid w:val="004F5766"/>
    <w:rsid w:val="00502E32"/>
    <w:rsid w:val="00537303"/>
    <w:rsid w:val="00541DCC"/>
    <w:rsid w:val="00573AE3"/>
    <w:rsid w:val="0058484D"/>
    <w:rsid w:val="005859E3"/>
    <w:rsid w:val="005B2528"/>
    <w:rsid w:val="006178FA"/>
    <w:rsid w:val="006361BC"/>
    <w:rsid w:val="006507A6"/>
    <w:rsid w:val="00653F35"/>
    <w:rsid w:val="0068261D"/>
    <w:rsid w:val="006C7585"/>
    <w:rsid w:val="0072226F"/>
    <w:rsid w:val="00745F72"/>
    <w:rsid w:val="00763A0B"/>
    <w:rsid w:val="007A27A9"/>
    <w:rsid w:val="007A5721"/>
    <w:rsid w:val="007B0795"/>
    <w:rsid w:val="007B0D52"/>
    <w:rsid w:val="007D6124"/>
    <w:rsid w:val="007E4811"/>
    <w:rsid w:val="008068CC"/>
    <w:rsid w:val="00824504"/>
    <w:rsid w:val="00827497"/>
    <w:rsid w:val="00831A95"/>
    <w:rsid w:val="00832589"/>
    <w:rsid w:val="00840A77"/>
    <w:rsid w:val="00843131"/>
    <w:rsid w:val="00845816"/>
    <w:rsid w:val="008461BC"/>
    <w:rsid w:val="00854399"/>
    <w:rsid w:val="0088569F"/>
    <w:rsid w:val="008A5B43"/>
    <w:rsid w:val="008A6353"/>
    <w:rsid w:val="008F3AF3"/>
    <w:rsid w:val="008F745D"/>
    <w:rsid w:val="00935C2C"/>
    <w:rsid w:val="00937A39"/>
    <w:rsid w:val="00966623"/>
    <w:rsid w:val="00984541"/>
    <w:rsid w:val="009B0594"/>
    <w:rsid w:val="009D7F0D"/>
    <w:rsid w:val="009E370C"/>
    <w:rsid w:val="009F14F1"/>
    <w:rsid w:val="00A067BE"/>
    <w:rsid w:val="00A06BFF"/>
    <w:rsid w:val="00A34511"/>
    <w:rsid w:val="00A34D2F"/>
    <w:rsid w:val="00A6372F"/>
    <w:rsid w:val="00A824B2"/>
    <w:rsid w:val="00A853F2"/>
    <w:rsid w:val="00A956A3"/>
    <w:rsid w:val="00AB5B23"/>
    <w:rsid w:val="00AC42AD"/>
    <w:rsid w:val="00B044E8"/>
    <w:rsid w:val="00B20554"/>
    <w:rsid w:val="00B26949"/>
    <w:rsid w:val="00B36D91"/>
    <w:rsid w:val="00B41BED"/>
    <w:rsid w:val="00B64F38"/>
    <w:rsid w:val="00BB67C9"/>
    <w:rsid w:val="00BB7E0A"/>
    <w:rsid w:val="00BD0A4F"/>
    <w:rsid w:val="00BE2255"/>
    <w:rsid w:val="00C024D0"/>
    <w:rsid w:val="00C151DD"/>
    <w:rsid w:val="00C206B2"/>
    <w:rsid w:val="00C32A51"/>
    <w:rsid w:val="00C4538B"/>
    <w:rsid w:val="00C610E8"/>
    <w:rsid w:val="00C704F0"/>
    <w:rsid w:val="00C8056C"/>
    <w:rsid w:val="00D206A7"/>
    <w:rsid w:val="00D33002"/>
    <w:rsid w:val="00D72DDF"/>
    <w:rsid w:val="00D8165B"/>
    <w:rsid w:val="00D825B1"/>
    <w:rsid w:val="00D83506"/>
    <w:rsid w:val="00D8636F"/>
    <w:rsid w:val="00D906E7"/>
    <w:rsid w:val="00D913F9"/>
    <w:rsid w:val="00D95CB8"/>
    <w:rsid w:val="00DA657D"/>
    <w:rsid w:val="00DB0BD7"/>
    <w:rsid w:val="00DB3E0B"/>
    <w:rsid w:val="00DD1F3B"/>
    <w:rsid w:val="00DD7257"/>
    <w:rsid w:val="00DE2A98"/>
    <w:rsid w:val="00DE649A"/>
    <w:rsid w:val="00DF54B3"/>
    <w:rsid w:val="00E06D62"/>
    <w:rsid w:val="00E077ED"/>
    <w:rsid w:val="00E07EA7"/>
    <w:rsid w:val="00E27494"/>
    <w:rsid w:val="00E724BE"/>
    <w:rsid w:val="00E931D5"/>
    <w:rsid w:val="00EC41EE"/>
    <w:rsid w:val="00EC7B55"/>
    <w:rsid w:val="00F05E90"/>
    <w:rsid w:val="00F071BF"/>
    <w:rsid w:val="00F41F4C"/>
    <w:rsid w:val="00F57590"/>
    <w:rsid w:val="00F62677"/>
    <w:rsid w:val="00F67808"/>
    <w:rsid w:val="00FB5273"/>
    <w:rsid w:val="00F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C4"/>
    <w:pPr>
      <w:ind w:left="720"/>
      <w:contextualSpacing/>
    </w:pPr>
  </w:style>
  <w:style w:type="paragraph" w:styleId="NoSpacing">
    <w:name w:val="No Spacing"/>
    <w:uiPriority w:val="1"/>
    <w:qFormat/>
    <w:rsid w:val="00DD72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C4"/>
    <w:pPr>
      <w:ind w:left="720"/>
      <w:contextualSpacing/>
    </w:pPr>
  </w:style>
  <w:style w:type="paragraph" w:styleId="NoSpacing">
    <w:name w:val="No Spacing"/>
    <w:uiPriority w:val="1"/>
    <w:qFormat/>
    <w:rsid w:val="00DD72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Eeddey</dc:creator>
  <cp:lastModifiedBy>Eeddey</cp:lastModifiedBy>
  <cp:revision>5</cp:revision>
  <dcterms:created xsi:type="dcterms:W3CDTF">2019-03-29T05:29:00Z</dcterms:created>
  <dcterms:modified xsi:type="dcterms:W3CDTF">2019-03-29T06:41:00Z</dcterms:modified>
</cp:coreProperties>
</file>