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3F5C" w14:textId="1685A7E8" w:rsidR="00755065" w:rsidRPr="00263BE1" w:rsidRDefault="00E103BD" w:rsidP="000D61E0">
      <w:pPr>
        <w:pStyle w:val="Title"/>
      </w:pPr>
      <w:r w:rsidRPr="000D61E0">
        <w:t>Title style</w:t>
      </w:r>
      <w:r w:rsidR="00F72951">
        <w:br/>
      </w:r>
      <w:r w:rsidR="00F72951" w:rsidRPr="00CD24FB">
        <w:rPr>
          <w:rStyle w:val="SubtitleChar"/>
        </w:rPr>
        <w:t>Subtitle style</w:t>
      </w:r>
    </w:p>
    <w:p w14:paraId="3C0993E6" w14:textId="77777777" w:rsidR="00755065" w:rsidRDefault="007F5057" w:rsidP="000D61E0">
      <w:pPr>
        <w:pStyle w:val="Author"/>
      </w:pPr>
      <w:r>
        <w:t>Name Surname</w:t>
      </w:r>
    </w:p>
    <w:p w14:paraId="567BB279" w14:textId="77777777" w:rsidR="00755065" w:rsidRDefault="007F5057" w:rsidP="000D61E0">
      <w:pPr>
        <w:pStyle w:val="Date"/>
      </w:pPr>
      <w:r>
        <w:t>10 December, 2025</w:t>
      </w:r>
    </w:p>
    <w:p w14:paraId="627AB694" w14:textId="3C3A17ED" w:rsidR="00755065" w:rsidRPr="00263BE1" w:rsidRDefault="007F5057" w:rsidP="00263BE1">
      <w:pPr>
        <w:pStyle w:val="Heading1"/>
      </w:pPr>
      <w:bookmarkStart w:id="0" w:name="these-are-results-from-day-3"/>
      <w:r w:rsidRPr="00263BE1">
        <w:t>Th</w:t>
      </w:r>
      <w:r w:rsidR="00171353">
        <w:t>is i</w:t>
      </w:r>
      <w:r w:rsidRPr="00263BE1">
        <w:t>s</w:t>
      </w:r>
      <w:r w:rsidR="00171353">
        <w:t xml:space="preserve"> a heading</w:t>
      </w:r>
    </w:p>
    <w:p w14:paraId="18BB37D1" w14:textId="0EB8FA3A" w:rsidR="00755065" w:rsidRDefault="00171353">
      <w:pPr>
        <w:pStyle w:val="FirstParagraph"/>
      </w:pPr>
      <w:r>
        <w:t>This is text</w:t>
      </w:r>
    </w:p>
    <w:p w14:paraId="6158FD8D" w14:textId="37CD452D" w:rsidR="00755065" w:rsidRPr="007F5057" w:rsidRDefault="00171353" w:rsidP="007F5057">
      <w:pPr>
        <w:pStyle w:val="Heading2"/>
      </w:pPr>
      <w:bookmarkStart w:id="1" w:name="check-for-completeness"/>
      <w:r>
        <w:t>This is a subheading</w:t>
      </w:r>
    </w:p>
    <w:p w14:paraId="2E040601" w14:textId="18080843" w:rsidR="00755065" w:rsidRDefault="00171353">
      <w:pPr>
        <w:pStyle w:val="FirstParagraph"/>
      </w:pPr>
      <w:r>
        <w:t>This is more text</w:t>
      </w:r>
    </w:p>
    <w:p w14:paraId="6B6730E6" w14:textId="75B3BFE0" w:rsidR="00755065" w:rsidRDefault="007F5057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</w:t>
      </w:r>
      <w:r w:rsidR="00171353">
        <w:t>X</w:t>
      </w:r>
      <w:r>
        <w:t xml:space="preserve">. </w:t>
      </w:r>
      <w:r w:rsidR="00171353">
        <w:t>This is a caption</w:t>
      </w:r>
    </w:p>
    <w:bookmarkEnd w:id="1"/>
    <w:bookmarkEnd w:id="0"/>
    <w:sectPr w:rsidR="00755065" w:rsidSect="00171353">
      <w:footnotePr>
        <w:numRestart w:val="eachSect"/>
      </w:footnotePr>
      <w:pgSz w:w="15840" w:h="12240" w:orient="landscape"/>
      <w:pgMar w:top="567" w:right="567" w:bottom="567" w:left="56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AC59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0537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5065"/>
    <w:rsid w:val="000D61E0"/>
    <w:rsid w:val="00171353"/>
    <w:rsid w:val="00263BE1"/>
    <w:rsid w:val="003C388D"/>
    <w:rsid w:val="00422408"/>
    <w:rsid w:val="006343A8"/>
    <w:rsid w:val="00707B61"/>
    <w:rsid w:val="00755065"/>
    <w:rsid w:val="007F5057"/>
    <w:rsid w:val="00BD53A2"/>
    <w:rsid w:val="00CD24FB"/>
    <w:rsid w:val="00D330F1"/>
    <w:rsid w:val="00DA3901"/>
    <w:rsid w:val="00E103BD"/>
    <w:rsid w:val="00F7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23FD7"/>
  <w15:docId w15:val="{EC576836-8CA3-493A-897B-2C57A13B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63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F5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0D61E0"/>
    <w:pPr>
      <w:spacing w:after="80"/>
      <w:contextualSpacing/>
    </w:pPr>
    <w:rPr>
      <w:rFonts w:asciiTheme="majorHAnsi" w:eastAsiaTheme="majorEastAsia" w:hAnsiTheme="majorHAnsi" w:cstheme="majorBidi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D61E0"/>
    <w:rPr>
      <w:rFonts w:asciiTheme="majorHAnsi" w:eastAsiaTheme="majorEastAsia" w:hAnsiTheme="majorHAnsi" w:cstheme="majorBidi"/>
      <w:sz w:val="52"/>
      <w:szCs w:val="5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CD24FB"/>
    <w:rPr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CD24FB"/>
    <w:rPr>
      <w:rFonts w:asciiTheme="majorHAnsi" w:eastAsiaTheme="majorEastAsia" w:hAnsiTheme="majorHAnsi" w:cstheme="majorBidi"/>
      <w:sz w:val="40"/>
      <w:szCs w:val="40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63BE1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505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son xmlns="7a2ce8f2-2204-4367-a41c-b735e7c03037">
      <UserInfo>
        <DisplayName/>
        <AccountId xsi:nil="true"/>
        <AccountType/>
      </UserInfo>
    </Person>
    <TaxCatchAll xmlns="f53cdae7-58e9-463a-80c4-ff1f1a52caeb" xsi:nil="true"/>
    <lcf76f155ced4ddcb4097134ff3c332f xmlns="7a2ce8f2-2204-4367-a41c-b735e7c0303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11AF2F54683D48B47D51E7C5C20D0A" ma:contentTypeVersion="21" ma:contentTypeDescription="Create a new document." ma:contentTypeScope="" ma:versionID="6c3ec6b3112fff6afcb2e1bceac7318f">
  <xsd:schema xmlns:xsd="http://www.w3.org/2001/XMLSchema" xmlns:xs="http://www.w3.org/2001/XMLSchema" xmlns:p="http://schemas.microsoft.com/office/2006/metadata/properties" xmlns:ns2="7a2ce8f2-2204-4367-a41c-b735e7c03037" xmlns:ns3="f53cdae7-58e9-463a-80c4-ff1f1a52caeb" targetNamespace="http://schemas.microsoft.com/office/2006/metadata/properties" ma:root="true" ma:fieldsID="1733b412cddd9f821d661af390973bad" ns2:_="" ns3:_="">
    <xsd:import namespace="7a2ce8f2-2204-4367-a41c-b735e7c03037"/>
    <xsd:import namespace="f53cdae7-58e9-463a-80c4-ff1f1a52ca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Pers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e8f2-2204-4367-a41c-b735e7c030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f481388-e4f2-439f-bf9b-2973949102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son" ma:index="26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cdae7-58e9-463a-80c4-ff1f1a52cae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80ac432-b52e-4b43-bc4d-225ae3d48219}" ma:internalName="TaxCatchAll" ma:showField="CatchAllData" ma:web="f53cdae7-58e9-463a-80c4-ff1f1a52ca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C5ACA-D21A-4D65-AE9E-79E24571C04B}">
  <ds:schemaRefs>
    <ds:schemaRef ds:uri="http://schemas.microsoft.com/office/2006/metadata/properties"/>
    <ds:schemaRef ds:uri="http://schemas.microsoft.com/office/infopath/2007/PartnerControls"/>
    <ds:schemaRef ds:uri="7a2ce8f2-2204-4367-a41c-b735e7c03037"/>
    <ds:schemaRef ds:uri="f53cdae7-58e9-463a-80c4-ff1f1a52caeb"/>
  </ds:schemaRefs>
</ds:datastoreItem>
</file>

<file path=customXml/itemProps2.xml><?xml version="1.0" encoding="utf-8"?>
<ds:datastoreItem xmlns:ds="http://schemas.openxmlformats.org/officeDocument/2006/customXml" ds:itemID="{B4FF040E-EEF4-4CFE-B60C-EC57D21883FF}"/>
</file>

<file path=customXml/itemProps3.xml><?xml version="1.0" encoding="utf-8"?>
<ds:datastoreItem xmlns:ds="http://schemas.openxmlformats.org/officeDocument/2006/customXml" ds:itemID="{F298391D-E2C1-4A61-A4A7-C44110717D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2F1099-74E2-4C5D-BD26-7EB968D6E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In-process daily reporting</dc:title>
  <dc:creator>Name Surname</dc:creator>
  <cp:keywords/>
  <cp:lastModifiedBy>Eleanore Sternberg | Tropical Health</cp:lastModifiedBy>
  <cp:revision>10</cp:revision>
  <dcterms:created xsi:type="dcterms:W3CDTF">2025-12-10T09:08:00Z</dcterms:created>
  <dcterms:modified xsi:type="dcterms:W3CDTF">2026-01-22T10:25:00Z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December, 2025</vt:lpwstr>
  </property>
  <property fmtid="{D5CDD505-2E9C-101B-9397-08002B2CF9AE}" pid="3" name="output">
    <vt:lpwstr>word_document</vt:lpwstr>
  </property>
  <property fmtid="{D5CDD505-2E9C-101B-9397-08002B2CF9AE}" pid="4" name="ContentTypeId">
    <vt:lpwstr>0x010100BF11AF2F54683D48B47D51E7C5C20D0A</vt:lpwstr>
  </property>
  <property fmtid="{D5CDD505-2E9C-101B-9397-08002B2CF9AE}" pid="5" name="MediaServiceImageTags">
    <vt:lpwstr/>
  </property>
</Properties>
</file>