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2EBF" w14:textId="1BDA541B" w:rsidR="00353E14" w:rsidRDefault="00353E14">
      <w:pPr>
        <w:rPr>
          <w:rFonts w:hint="eastAsia"/>
        </w:rPr>
      </w:pPr>
      <w:r>
        <w:rPr>
          <w:rFonts w:hint="eastAsia"/>
        </w:rPr>
        <w:t>自行探索，适合我习惯的网站不一定适合你们，以下仅为参考</w:t>
      </w:r>
    </w:p>
    <w:p w14:paraId="51CDDF6D" w14:textId="62012DA4" w:rsidR="00353E14" w:rsidRDefault="00353E14"/>
    <w:p w14:paraId="6240CCA2" w14:textId="77777777" w:rsidR="00353E14" w:rsidRDefault="00353E14">
      <w:pPr>
        <w:rPr>
          <w:rFonts w:hint="eastAsia"/>
        </w:rPr>
      </w:pPr>
    </w:p>
    <w:p w14:paraId="1DC6E6D0" w14:textId="6D1F67DB" w:rsidR="00262522" w:rsidRDefault="00712816">
      <w:hyperlink r:id="rId4" w:history="1">
        <w:r>
          <w:rPr>
            <w:rStyle w:val="a3"/>
          </w:rPr>
          <w:t>机械设计 - 技术交流 - RoboMaster</w:t>
        </w:r>
      </w:hyperlink>
    </w:p>
    <w:p w14:paraId="117784D9" w14:textId="66C70180" w:rsidR="00712816" w:rsidRDefault="00000000">
      <w:hyperlink r:id="rId5" w:history="1">
        <w:r w:rsidR="00712816">
          <w:rPr>
            <w:rStyle w:val="a3"/>
          </w:rPr>
          <w:t>RoboMaster资料</w:t>
        </w:r>
        <w:proofErr w:type="gramStart"/>
        <w:r w:rsidR="00712816">
          <w:rPr>
            <w:rStyle w:val="a3"/>
          </w:rPr>
          <w:t>站文件</w:t>
        </w:r>
        <w:proofErr w:type="gramEnd"/>
        <w:r w:rsidR="00712816">
          <w:rPr>
            <w:rStyle w:val="a3"/>
          </w:rPr>
          <w:t>下载</w:t>
        </w:r>
      </w:hyperlink>
    </w:p>
    <w:p w14:paraId="29B97D31" w14:textId="4C049BC3" w:rsidR="00712816" w:rsidRDefault="00712816"/>
    <w:p w14:paraId="67D8754F" w14:textId="77777777" w:rsidR="00712816" w:rsidRDefault="00712816"/>
    <w:p w14:paraId="31FC8F09" w14:textId="6CD97DD0" w:rsidR="00712816" w:rsidRDefault="00712816">
      <w:r>
        <w:rPr>
          <w:rFonts w:hint="eastAsia"/>
        </w:rPr>
        <w:t>油管</w:t>
      </w:r>
    </w:p>
    <w:p w14:paraId="6EBC8208" w14:textId="47291242" w:rsidR="00712816" w:rsidRDefault="00000000">
      <w:hyperlink r:id="rId6" w:history="1">
        <w:r w:rsidR="00712816">
          <w:rPr>
            <w:rStyle w:val="a3"/>
          </w:rPr>
          <w:t>Popular models | 3D CAD Model Collection | GrabCAD Community Library</w:t>
        </w:r>
      </w:hyperlink>
    </w:p>
    <w:p w14:paraId="0DAE3F5A" w14:textId="092F217A" w:rsidR="00712816" w:rsidRDefault="00000000">
      <w:hyperlink r:id="rId7" w:history="1">
        <w:r w:rsidR="00712816">
          <w:rPr>
            <w:rStyle w:val="a3"/>
          </w:rPr>
          <w:t>吉特哈布 (github.com)</w:t>
        </w:r>
      </w:hyperlink>
    </w:p>
    <w:p w14:paraId="7023F619" w14:textId="35F37DAB" w:rsidR="00712816" w:rsidRDefault="00000000">
      <w:hyperlink r:id="rId8" w:history="1">
        <w:r w:rsidR="00712816">
          <w:rPr>
            <w:rStyle w:val="a3"/>
          </w:rPr>
          <w:t>我的工作台 - Gitee.com</w:t>
        </w:r>
      </w:hyperlink>
    </w:p>
    <w:p w14:paraId="5928ECA0" w14:textId="1CA85A4D" w:rsidR="00712816" w:rsidRDefault="00000000">
      <w:hyperlink r:id="rId9" w:history="1">
        <w:r w:rsidR="00712816">
          <w:rPr>
            <w:rStyle w:val="a3"/>
          </w:rPr>
          <w:t>Z-Library。世界上最大的数字图书馆。</w:t>
        </w:r>
      </w:hyperlink>
    </w:p>
    <w:p w14:paraId="019D0E9F" w14:textId="0146AAA7" w:rsidR="00712816" w:rsidRDefault="00712816"/>
    <w:p w14:paraId="0F0D87B0" w14:textId="151B20B3" w:rsidR="00712816" w:rsidRDefault="00712816"/>
    <w:p w14:paraId="509AD578" w14:textId="77777777" w:rsidR="00712816" w:rsidRDefault="00000000" w:rsidP="00712816">
      <w:hyperlink r:id="rId10" w:history="1">
        <w:r w:rsidR="00712816">
          <w:rPr>
            <w:rStyle w:val="a3"/>
          </w:rPr>
          <w:t>X-MOL科学知识平台</w:t>
        </w:r>
      </w:hyperlink>
    </w:p>
    <w:p w14:paraId="5EFC3575" w14:textId="77777777" w:rsidR="00712816" w:rsidRDefault="00712816" w:rsidP="00712816">
      <w:r>
        <w:t>S</w:t>
      </w:r>
      <w:r>
        <w:rPr>
          <w:rFonts w:hint="eastAsia"/>
        </w:rPr>
        <w:t>ci</w:t>
      </w:r>
      <w:r>
        <w:t>-hub</w:t>
      </w:r>
    </w:p>
    <w:p w14:paraId="4CC22F3B" w14:textId="77777777" w:rsidR="00712816" w:rsidRDefault="00712816"/>
    <w:sectPr w:rsidR="0071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88"/>
    <w:rsid w:val="00262522"/>
    <w:rsid w:val="00353E14"/>
    <w:rsid w:val="00712816"/>
    <w:rsid w:val="0090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E01C"/>
  <w15:chartTrackingRefBased/>
  <w15:docId w15:val="{4E90438A-9C19-46AA-8894-EBA718DC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8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12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bcad.com/libr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obomaster.com/zh-CN/resource/download/camps" TargetMode="External"/><Relationship Id="rId10" Type="http://schemas.openxmlformats.org/officeDocument/2006/relationships/hyperlink" Target="https://www.x-mol.com/paper/search/q?selectSearchType=0&amp;option=An+inspiratory+point+of+light+generation+and+transformation&amp;readMode=en" TargetMode="External"/><Relationship Id="rId4" Type="http://schemas.openxmlformats.org/officeDocument/2006/relationships/hyperlink" Target="https://bbs.robomaster.com/forum.php?mod=forumdisplay&amp;fid=63&amp;filter=typeid&amp;typeid=11" TargetMode="External"/><Relationship Id="rId9" Type="http://schemas.openxmlformats.org/officeDocument/2006/relationships/hyperlink" Target="https://zh.z-lib.org/?signAll=1&amp;ts=09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英豪</dc:creator>
  <cp:keywords/>
  <dc:description/>
  <cp:lastModifiedBy>赵 英豪</cp:lastModifiedBy>
  <cp:revision>3</cp:revision>
  <dcterms:created xsi:type="dcterms:W3CDTF">2022-09-25T06:42:00Z</dcterms:created>
  <dcterms:modified xsi:type="dcterms:W3CDTF">2022-09-25T06:48:00Z</dcterms:modified>
</cp:coreProperties>
</file>