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9B22" w14:textId="39C3B8E5" w:rsidR="00956D2D" w:rsidRPr="00200966" w:rsidRDefault="00956D2D" w:rsidP="00956D2D">
      <w:pPr>
        <w:rPr>
          <w:sz w:val="28"/>
          <w:szCs w:val="28"/>
        </w:rPr>
      </w:pPr>
      <w:r w:rsidRPr="00200966">
        <w:rPr>
          <w:sz w:val="28"/>
          <w:szCs w:val="28"/>
        </w:rPr>
        <w:t xml:space="preserve">Le temps passe, mais toi, tu restes toujours dans ma tête et un peu trop dans mon cœur aussi, faut croire </w:t>
      </w:r>
      <w:r w:rsidRPr="00200966">
        <w:rPr>
          <w:rFonts w:ascii="Segoe UI Emoji" w:hAnsi="Segoe UI Emoji" w:cs="Segoe UI Emoji"/>
          <w:sz w:val="28"/>
          <w:szCs w:val="28"/>
        </w:rPr>
        <w:t>🙄😅</w:t>
      </w:r>
      <w:r w:rsidRPr="00200966">
        <w:rPr>
          <w:sz w:val="28"/>
          <w:szCs w:val="28"/>
        </w:rPr>
        <w:t>. Cette montre, c’est juste pour que tu n’oublies pas que chaque seconde avec moi vaut de l’or (oui, j'aime prendre la grosse tête</w:t>
      </w:r>
      <w:r w:rsidRPr="00200966">
        <w:rPr>
          <w:rFonts w:ascii="Segoe UI Emoji" w:hAnsi="Segoe UI Emoji" w:cs="Segoe UI Emoji"/>
          <w:sz w:val="28"/>
          <w:szCs w:val="28"/>
        </w:rPr>
        <w:t>🥱😅</w:t>
      </w:r>
      <w:r w:rsidRPr="00200966">
        <w:rPr>
          <w:sz w:val="28"/>
          <w:szCs w:val="28"/>
        </w:rPr>
        <w:t>). Ce soir, on fête non seulement ton anniversaire, mais aussi tout le temps qu’on a partagé et tout ce qu’il nous reste à vivre</w:t>
      </w:r>
      <w:r w:rsidRPr="00200966">
        <w:rPr>
          <w:rFonts w:ascii="Segoe UI Emoji" w:hAnsi="Segoe UI Emoji" w:cs="Segoe UI Emoji"/>
          <w:sz w:val="28"/>
          <w:szCs w:val="28"/>
        </w:rPr>
        <w:t>🥰</w:t>
      </w:r>
    </w:p>
    <w:p w14:paraId="6E9758A4" w14:textId="77777777" w:rsidR="00956D2D" w:rsidRPr="00200966" w:rsidRDefault="00956D2D" w:rsidP="00956D2D">
      <w:pPr>
        <w:rPr>
          <w:sz w:val="28"/>
          <w:szCs w:val="28"/>
        </w:rPr>
      </w:pPr>
    </w:p>
    <w:p w14:paraId="37907162" w14:textId="3F307DFE" w:rsidR="00A517E0" w:rsidRPr="00200966" w:rsidRDefault="00956D2D" w:rsidP="00956D2D">
      <w:pPr>
        <w:rPr>
          <w:sz w:val="28"/>
          <w:szCs w:val="28"/>
        </w:rPr>
      </w:pPr>
      <w:r w:rsidRPr="00200966">
        <w:rPr>
          <w:sz w:val="28"/>
          <w:szCs w:val="28"/>
        </w:rPr>
        <w:t>JE T'AIME</w:t>
      </w:r>
      <w:r w:rsidRPr="00200966">
        <w:rPr>
          <w:rFonts w:ascii="Segoe UI Emoji" w:hAnsi="Segoe UI Emoji" w:cs="Segoe UI Emoji"/>
          <w:sz w:val="28"/>
          <w:szCs w:val="28"/>
        </w:rPr>
        <w:t>❤</w:t>
      </w:r>
    </w:p>
    <w:sectPr w:rsidR="00A517E0" w:rsidRPr="00200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2D"/>
    <w:rsid w:val="00200966"/>
    <w:rsid w:val="00956D2D"/>
    <w:rsid w:val="00A5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7080"/>
  <w15:chartTrackingRefBased/>
  <w15:docId w15:val="{B5FBD9D2-96CD-416E-B198-72E44D46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2</cp:revision>
  <dcterms:created xsi:type="dcterms:W3CDTF">2025-03-30T22:47:00Z</dcterms:created>
  <dcterms:modified xsi:type="dcterms:W3CDTF">2025-03-30T23:05:00Z</dcterms:modified>
</cp:coreProperties>
</file>