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C8A88" w14:textId="7B099A39" w:rsidR="00537E71" w:rsidRPr="00537E71" w:rsidRDefault="00602212" w:rsidP="00537E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s</w:t>
      </w:r>
      <w:r w:rsidR="00537E71" w:rsidRPr="00537E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Correction du TP : Gestion des utilisateurs sous Linux (CLI)</w:t>
      </w:r>
    </w:p>
    <w:p w14:paraId="476B4C16" w14:textId="77777777" w:rsidR="00537E71" w:rsidRPr="00537E71" w:rsidRDefault="00537E71" w:rsidP="00537E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37E7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Exercice 1 : Création et gestion des groupes</w:t>
      </w:r>
    </w:p>
    <w:p w14:paraId="7A52C92C" w14:textId="77777777" w:rsidR="00537E71" w:rsidRPr="00537E71" w:rsidRDefault="00537E71" w:rsidP="00537E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37E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Création de groupes</w:t>
      </w:r>
    </w:p>
    <w:p w14:paraId="54FC8D60" w14:textId="77777777" w:rsidR="00537E71" w:rsidRPr="00537E71" w:rsidRDefault="00537E71" w:rsidP="00537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les groupes GINF et GFIA :</w:t>
      </w:r>
    </w:p>
    <w:p w14:paraId="77C88765" w14:textId="77777777" w:rsidR="00537E71" w:rsidRPr="00537E71" w:rsidRDefault="00537E71" w:rsidP="00537E7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sudo groupadd GINF</w:t>
      </w:r>
    </w:p>
    <w:p w14:paraId="62FF20A1" w14:textId="77777777" w:rsidR="00537E71" w:rsidRPr="00537E71" w:rsidRDefault="00537E71" w:rsidP="0053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sudo groupadd GFIA</w:t>
      </w:r>
    </w:p>
    <w:p w14:paraId="7093B2E7" w14:textId="77777777" w:rsidR="00537E71" w:rsidRPr="00537E71" w:rsidRDefault="00537E71" w:rsidP="00537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Vérifier leur création dans </w:t>
      </w: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/etc/group</w:t>
      </w: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6D432FC4" w14:textId="77777777" w:rsidR="00537E71" w:rsidRPr="00537E71" w:rsidRDefault="00537E71" w:rsidP="0053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less /etc/group</w:t>
      </w:r>
    </w:p>
    <w:p w14:paraId="458C691D" w14:textId="77777777" w:rsidR="00537E71" w:rsidRPr="00537E71" w:rsidRDefault="00537E71" w:rsidP="00537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>Noter les GID de GINF et GFIA :</w:t>
      </w:r>
    </w:p>
    <w:p w14:paraId="36A96191" w14:textId="77777777" w:rsidR="00537E71" w:rsidRPr="00537E71" w:rsidRDefault="00537E71" w:rsidP="00537E7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getent group GINF</w:t>
      </w:r>
    </w:p>
    <w:p w14:paraId="1B10BDF6" w14:textId="77777777" w:rsidR="00537E71" w:rsidRPr="00537E71" w:rsidRDefault="00537E71" w:rsidP="0053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getent group GFIA</w:t>
      </w:r>
    </w:p>
    <w:p w14:paraId="6C544860" w14:textId="77777777" w:rsidR="00537E71" w:rsidRPr="00537E71" w:rsidRDefault="00537E71" w:rsidP="00537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Ajouter un groupe GAUTRES :</w:t>
      </w:r>
    </w:p>
    <w:p w14:paraId="78698C0C" w14:textId="77777777" w:rsidR="00537E71" w:rsidRPr="00537E71" w:rsidRDefault="00537E71" w:rsidP="0053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sudo groupadd GAUTRES</w:t>
      </w:r>
    </w:p>
    <w:p w14:paraId="042EAE43" w14:textId="77777777" w:rsidR="00537E71" w:rsidRPr="00537E71" w:rsidRDefault="00537E71" w:rsidP="00537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Vérifier son ajout :</w:t>
      </w:r>
    </w:p>
    <w:p w14:paraId="0DDFE43C" w14:textId="77777777" w:rsidR="00537E71" w:rsidRPr="00537E71" w:rsidRDefault="00537E71" w:rsidP="0053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getent group GAUTRES</w:t>
      </w:r>
    </w:p>
    <w:p w14:paraId="6143857F" w14:textId="77777777" w:rsidR="00537E71" w:rsidRPr="00537E71" w:rsidRDefault="00537E71" w:rsidP="00537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>Noter son GID :</w:t>
      </w:r>
    </w:p>
    <w:p w14:paraId="76653FB6" w14:textId="77777777" w:rsidR="00537E71" w:rsidRPr="00537E71" w:rsidRDefault="00537E71" w:rsidP="0053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getent group GAUTRES | cut -d: -f3</w:t>
      </w:r>
    </w:p>
    <w:p w14:paraId="254A1C82" w14:textId="77777777" w:rsidR="00537E71" w:rsidRPr="00537E71" w:rsidRDefault="00537E71" w:rsidP="00537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>Supprimer GAUTRES :</w:t>
      </w:r>
    </w:p>
    <w:p w14:paraId="27347694" w14:textId="77777777" w:rsidR="00537E71" w:rsidRPr="00537E71" w:rsidRDefault="00537E71" w:rsidP="0053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sudo groupdel GAUTRES</w:t>
      </w:r>
    </w:p>
    <w:p w14:paraId="22B5CCF5" w14:textId="77777777" w:rsidR="00537E71" w:rsidRPr="00537E71" w:rsidRDefault="00537E71" w:rsidP="00537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Vérifier sa suppression :</w:t>
      </w:r>
    </w:p>
    <w:p w14:paraId="33848788" w14:textId="77777777" w:rsidR="00537E71" w:rsidRPr="00537E71" w:rsidRDefault="00537E71" w:rsidP="0053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getent group GAUTRES</w:t>
      </w:r>
    </w:p>
    <w:p w14:paraId="7E502C8B" w14:textId="77777777" w:rsidR="00537E71" w:rsidRPr="00537E71" w:rsidRDefault="00537E71" w:rsidP="00537E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37E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Questions supplémentaires</w:t>
      </w:r>
    </w:p>
    <w:p w14:paraId="64C9BCEA" w14:textId="77777777" w:rsidR="00537E71" w:rsidRPr="00537E71" w:rsidRDefault="00537E71" w:rsidP="00537E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Plage de GID réservée aux groupes système : 0-999 (peut varier selon la distribution, vérifier avec </w:t>
      </w: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/etc/login.defs</w:t>
      </w: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2A6156EB" w14:textId="77777777" w:rsidR="00537E71" w:rsidRPr="00537E71" w:rsidRDefault="00537E71" w:rsidP="00537E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>Modifier le GID d'un groupe existant :</w:t>
      </w:r>
    </w:p>
    <w:p w14:paraId="73503D26" w14:textId="77777777" w:rsidR="00537E71" w:rsidRPr="00537E71" w:rsidRDefault="00537E71" w:rsidP="0053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sudo groupmod -g NOUVEAU_GID NOM_GROUPE</w:t>
      </w:r>
    </w:p>
    <w:p w14:paraId="6846DB74" w14:textId="77777777" w:rsidR="00537E71" w:rsidRPr="00537E71" w:rsidRDefault="00537E71" w:rsidP="00537E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Options de </w:t>
      </w: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groupadd</w:t>
      </w: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015DECB4" w14:textId="77777777" w:rsidR="00537E71" w:rsidRPr="00537E71" w:rsidRDefault="00537E71" w:rsidP="00537E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-r</w:t>
      </w: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Créer un groupe système.</w:t>
      </w:r>
    </w:p>
    <w:p w14:paraId="0B4E56AA" w14:textId="77777777" w:rsidR="00537E71" w:rsidRPr="00537E71" w:rsidRDefault="00537E71" w:rsidP="00537E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-g GID</w:t>
      </w: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Spécifier un GID personnalisé.</w:t>
      </w:r>
    </w:p>
    <w:p w14:paraId="575F5DBF" w14:textId="77777777" w:rsidR="00537E71" w:rsidRPr="00537E71" w:rsidRDefault="00537E71" w:rsidP="00537E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37E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Exercices supplémentaires</w:t>
      </w:r>
    </w:p>
    <w:p w14:paraId="009C5141" w14:textId="77777777" w:rsidR="00537E71" w:rsidRPr="00537E71" w:rsidRDefault="00537E71" w:rsidP="00537E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un groupe avec un GID spécifique :</w:t>
      </w:r>
    </w:p>
    <w:p w14:paraId="07E5D2C7" w14:textId="77777777" w:rsidR="00537E71" w:rsidRPr="00537E71" w:rsidRDefault="00537E71" w:rsidP="0053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sudo groupadd -g 2000 NOM_GROUPE</w:t>
      </w:r>
    </w:p>
    <w:p w14:paraId="16D3DD8F" w14:textId="77777777" w:rsidR="00537E71" w:rsidRPr="00537E71" w:rsidRDefault="00537E71" w:rsidP="00537E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>Modifier le nom d'un groupe existant :</w:t>
      </w:r>
    </w:p>
    <w:p w14:paraId="58E77DF1" w14:textId="77777777" w:rsidR="00537E71" w:rsidRPr="00537E71" w:rsidRDefault="00537E71" w:rsidP="0053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sudo groupmod -n NOUVEAU_NOM ANCIEN_NOM</w:t>
      </w:r>
    </w:p>
    <w:p w14:paraId="43D77795" w14:textId="77777777" w:rsidR="00537E71" w:rsidRPr="00537E71" w:rsidRDefault="00537E71" w:rsidP="00537E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>Script pour créer plusieurs groupes avec des GID séquentiels :</w:t>
      </w:r>
    </w:p>
    <w:p w14:paraId="3C135603" w14:textId="77777777" w:rsidR="00537E71" w:rsidRPr="00537E71" w:rsidRDefault="00537E71" w:rsidP="0053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for i in {1..5}; do sudo groupadd -g $((2000+i)) groupe$i; done</w:t>
      </w:r>
    </w:p>
    <w:p w14:paraId="4CD7847C" w14:textId="77777777" w:rsidR="00537E71" w:rsidRPr="00537E71" w:rsidRDefault="00537E71" w:rsidP="00537E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37E7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Exercice 2 : Création et gestion des utilisateurs</w:t>
      </w:r>
    </w:p>
    <w:p w14:paraId="03026942" w14:textId="0F551C02" w:rsidR="00537E71" w:rsidRPr="00537E71" w:rsidRDefault="00537E71" w:rsidP="00537E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37E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Création d'utilisateurs</w:t>
      </w:r>
      <w:r w:rsidR="003978C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</w:t>
      </w:r>
    </w:p>
    <w:p w14:paraId="0E8CC526" w14:textId="77777777" w:rsidR="00537E71" w:rsidRPr="00537E71" w:rsidRDefault="00537E71" w:rsidP="00537E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Créer l'utilisateur </w:t>
      </w: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fia</w:t>
      </w: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4973F0D0" w14:textId="77777777" w:rsidR="00537E71" w:rsidRPr="00537E71" w:rsidRDefault="00537E71" w:rsidP="0053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sudo useradd fia -u 1200 -g GFIA -s /bin/bash -m</w:t>
      </w:r>
    </w:p>
    <w:p w14:paraId="7FEA3A45" w14:textId="77777777" w:rsidR="00537E71" w:rsidRPr="00537E71" w:rsidRDefault="00537E71" w:rsidP="00537E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Créer </w:t>
      </w: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inf1</w:t>
      </w: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inf2</w:t>
      </w: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57CA59AF" w14:textId="77777777" w:rsidR="00537E71" w:rsidRPr="00537E71" w:rsidRDefault="00537E71" w:rsidP="00537E7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sudo useradd inf1 -g GINF -m</w:t>
      </w:r>
    </w:p>
    <w:p w14:paraId="08DF68B7" w14:textId="77777777" w:rsidR="00537E71" w:rsidRPr="00537E71" w:rsidRDefault="00537E71" w:rsidP="0053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sudo useradd inf2 -g GINF -m</w:t>
      </w:r>
    </w:p>
    <w:p w14:paraId="7DC0FBA9" w14:textId="77777777" w:rsidR="00537E71" w:rsidRPr="00537E71" w:rsidRDefault="00537E71" w:rsidP="00537E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Vérifier leur création :</w:t>
      </w:r>
    </w:p>
    <w:p w14:paraId="6F8371A9" w14:textId="77777777" w:rsidR="00537E71" w:rsidRPr="00537E71" w:rsidRDefault="00537E71" w:rsidP="0053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less /etc/passwd</w:t>
      </w:r>
    </w:p>
    <w:p w14:paraId="20AC568F" w14:textId="77777777" w:rsidR="00537E71" w:rsidRPr="00537E71" w:rsidRDefault="00537E71" w:rsidP="00537E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Définir les mots de passe :</w:t>
      </w:r>
    </w:p>
    <w:p w14:paraId="0E8170A9" w14:textId="77777777" w:rsidR="00537E71" w:rsidRPr="00537E71" w:rsidRDefault="00537E71" w:rsidP="00537E7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sudo passwd fia</w:t>
      </w:r>
    </w:p>
    <w:p w14:paraId="16CBCC87" w14:textId="77777777" w:rsidR="00537E71" w:rsidRPr="00537E71" w:rsidRDefault="00537E71" w:rsidP="00537E7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sudo passwd inf1</w:t>
      </w:r>
    </w:p>
    <w:p w14:paraId="2372154F" w14:textId="77777777" w:rsidR="00537E71" w:rsidRPr="00537E71" w:rsidRDefault="00537E71" w:rsidP="0053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sudo passwd inf2</w:t>
      </w:r>
    </w:p>
    <w:p w14:paraId="6AA84F5D" w14:textId="77777777" w:rsidR="00537E71" w:rsidRPr="00537E71" w:rsidRDefault="00537E71" w:rsidP="00537E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>Tester les commandes :</w:t>
      </w:r>
    </w:p>
    <w:p w14:paraId="55F9908E" w14:textId="77777777" w:rsidR="00537E71" w:rsidRPr="00537E71" w:rsidRDefault="00537E71" w:rsidP="00537E7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su - fia</w:t>
      </w:r>
    </w:p>
    <w:p w14:paraId="622B7565" w14:textId="77777777" w:rsidR="00537E71" w:rsidRPr="00537E71" w:rsidRDefault="00537E71" w:rsidP="00537E7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</w:p>
    <w:p w14:paraId="38438D6B" w14:textId="77777777" w:rsidR="00537E71" w:rsidRPr="00537E71" w:rsidRDefault="00537E71" w:rsidP="00537E7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w</w:t>
      </w:r>
    </w:p>
    <w:p w14:paraId="129500AA" w14:textId="77777777" w:rsidR="00537E71" w:rsidRPr="00537E71" w:rsidRDefault="00537E71" w:rsidP="00537E7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who</w:t>
      </w:r>
    </w:p>
    <w:p w14:paraId="79473579" w14:textId="77777777" w:rsidR="00537E71" w:rsidRPr="00537E71" w:rsidRDefault="00537E71" w:rsidP="0053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users</w:t>
      </w:r>
    </w:p>
    <w:p w14:paraId="3BDB5A3E" w14:textId="77777777" w:rsidR="00537E71" w:rsidRPr="00537E71" w:rsidRDefault="00537E71" w:rsidP="00537E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37E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Questions supplémentaires</w:t>
      </w:r>
    </w:p>
    <w:p w14:paraId="6921DCF4" w14:textId="77777777" w:rsidR="00537E71" w:rsidRPr="00537E71" w:rsidRDefault="00537E71" w:rsidP="00537E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>Plage d’UID réservée aux utilisateurs système : 0-999 (</w:t>
      </w: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/etc/login.defs</w:t>
      </w: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53267413" w14:textId="77777777" w:rsidR="00537E71" w:rsidRPr="00537E71" w:rsidRDefault="00537E71" w:rsidP="00537E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>Modifier le répertoire personnel ou le shell d’un utilisateur :</w:t>
      </w:r>
    </w:p>
    <w:p w14:paraId="053FEB47" w14:textId="77777777" w:rsidR="00537E71" w:rsidRPr="00537E71" w:rsidRDefault="00537E71" w:rsidP="00537E7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sudo usermod -d /nouveau/chemin -m fia</w:t>
      </w:r>
    </w:p>
    <w:p w14:paraId="0031A544" w14:textId="77777777" w:rsidR="00537E71" w:rsidRPr="00537E71" w:rsidRDefault="00537E71" w:rsidP="0053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sudo usermod -s /bin/zsh fia</w:t>
      </w:r>
    </w:p>
    <w:p w14:paraId="0B9DC419" w14:textId="77777777" w:rsidR="00537E71" w:rsidRPr="00537E71" w:rsidRDefault="00537E71" w:rsidP="00537E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Différence entre </w:t>
      </w: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su</w:t>
      </w: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3E78B4DF" w14:textId="77777777" w:rsidR="00537E71" w:rsidRPr="00537E71" w:rsidRDefault="00537E71" w:rsidP="00537E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su</w:t>
      </w: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change d’utilisateur.</w:t>
      </w:r>
    </w:p>
    <w:p w14:paraId="37BFA34C" w14:textId="77777777" w:rsidR="00537E71" w:rsidRPr="00537E71" w:rsidRDefault="00537E71" w:rsidP="00537E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exécute une commande avec les privilèges root.</w:t>
      </w:r>
    </w:p>
    <w:p w14:paraId="4DE8726D" w14:textId="77777777" w:rsidR="00537E71" w:rsidRPr="00537E71" w:rsidRDefault="00537E71" w:rsidP="00537E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>Verrouiller/déverrouiller un compte :</w:t>
      </w:r>
    </w:p>
    <w:p w14:paraId="697A94F0" w14:textId="77777777" w:rsidR="00537E71" w:rsidRPr="00537E71" w:rsidRDefault="00537E71" w:rsidP="00537E7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sudo passwd -l utilisateur  # verrouiller</w:t>
      </w:r>
    </w:p>
    <w:p w14:paraId="1EB0B71F" w14:textId="77777777" w:rsidR="00537E71" w:rsidRPr="00537E71" w:rsidRDefault="00537E71" w:rsidP="0053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sudo passwd -u utilisateur  # déverrouiller</w:t>
      </w:r>
    </w:p>
    <w:p w14:paraId="7C6DE45E" w14:textId="77777777" w:rsidR="00537E71" w:rsidRPr="00537E71" w:rsidRDefault="00537E71" w:rsidP="00537E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un utilisateur avec un répertoire spécifique :</w:t>
      </w:r>
    </w:p>
    <w:p w14:paraId="1EDEEEA0" w14:textId="77777777" w:rsidR="00537E71" w:rsidRPr="00537E71" w:rsidRDefault="00537E71" w:rsidP="0053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sudo useradd -m -d /opt/utilisateur utilisateur</w:t>
      </w:r>
    </w:p>
    <w:p w14:paraId="697528FE" w14:textId="77777777" w:rsidR="00537E71" w:rsidRPr="00537E71" w:rsidRDefault="00537E71" w:rsidP="00537E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>Modifier le groupe principal d’un utilisateur :</w:t>
      </w:r>
    </w:p>
    <w:p w14:paraId="4EB2934E" w14:textId="77777777" w:rsidR="00537E71" w:rsidRPr="00537E71" w:rsidRDefault="00537E71" w:rsidP="0053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sudo usermod -g NOUVEAU_GROUPE utilisateur</w:t>
      </w:r>
    </w:p>
    <w:p w14:paraId="33C9FAEB" w14:textId="77777777" w:rsidR="00537E71" w:rsidRPr="00537E71" w:rsidRDefault="00537E71" w:rsidP="00537E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>Script pour créer plusieurs utilisateurs :</w:t>
      </w:r>
    </w:p>
    <w:p w14:paraId="66ABCC35" w14:textId="77777777" w:rsidR="00537E71" w:rsidRPr="00537E71" w:rsidRDefault="00537E71" w:rsidP="0053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for i in {1..5}; do sudo useradd user$i -m -s /bin/bash; done</w:t>
      </w:r>
    </w:p>
    <w:p w14:paraId="67C5E7FD" w14:textId="77777777" w:rsidR="00537E71" w:rsidRPr="00537E71" w:rsidRDefault="00537E71" w:rsidP="00537E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>Modifier un utilisateur existant :</w:t>
      </w:r>
    </w:p>
    <w:p w14:paraId="2E61D3D7" w14:textId="77777777" w:rsidR="00537E71" w:rsidRPr="00537E71" w:rsidRDefault="00537E71" w:rsidP="0053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sudo usermod -c "Nouveau Commentaire" fia</w:t>
      </w:r>
    </w:p>
    <w:p w14:paraId="7A08AD67" w14:textId="77777777" w:rsidR="00537E71" w:rsidRPr="00537E71" w:rsidRDefault="00537E71" w:rsidP="00537E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37E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Commandes de base</w:t>
      </w:r>
    </w:p>
    <w:p w14:paraId="39F14181" w14:textId="77777777" w:rsidR="00537E71" w:rsidRPr="00537E71" w:rsidRDefault="00537E71" w:rsidP="00537E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Vérifier les utilisateurs et groupes :</w:t>
      </w:r>
    </w:p>
    <w:p w14:paraId="776AB9B7" w14:textId="77777777" w:rsidR="00537E71" w:rsidRPr="00537E71" w:rsidRDefault="00537E71" w:rsidP="00537E7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</w:p>
    <w:p w14:paraId="5463A91A" w14:textId="77777777" w:rsidR="00537E71" w:rsidRPr="00537E71" w:rsidRDefault="00537E71" w:rsidP="00537E7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w</w:t>
      </w:r>
    </w:p>
    <w:p w14:paraId="0E5B1B99" w14:textId="77777777" w:rsidR="00537E71" w:rsidRPr="00537E71" w:rsidRDefault="00537E71" w:rsidP="00537E7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who</w:t>
      </w:r>
    </w:p>
    <w:p w14:paraId="583E6531" w14:textId="77777777" w:rsidR="00537E71" w:rsidRPr="00537E71" w:rsidRDefault="00537E71" w:rsidP="00537E7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users</w:t>
      </w:r>
    </w:p>
    <w:p w14:paraId="6CBCF3DF" w14:textId="77777777" w:rsidR="00537E71" w:rsidRPr="00537E71" w:rsidRDefault="00537E71" w:rsidP="0053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groups inf1</w:t>
      </w:r>
    </w:p>
    <w:p w14:paraId="27E4A182" w14:textId="77777777" w:rsidR="00537E71" w:rsidRPr="00537E71" w:rsidRDefault="00537E71" w:rsidP="00537E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37E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Questions supplémentaires</w:t>
      </w:r>
    </w:p>
    <w:p w14:paraId="0914B67F" w14:textId="77777777" w:rsidR="00537E71" w:rsidRPr="00537E71" w:rsidRDefault="00537E71" w:rsidP="00537E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Différences entre </w:t>
      </w: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who</w:t>
      </w: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w</w:t>
      </w: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users</w:t>
      </w: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7AA9D770" w14:textId="77777777" w:rsidR="00537E71" w:rsidRPr="00537E71" w:rsidRDefault="00537E71" w:rsidP="00537E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who</w:t>
      </w: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liste les utilisateurs connectés.</w:t>
      </w:r>
    </w:p>
    <w:p w14:paraId="60BAD175" w14:textId="77777777" w:rsidR="00537E71" w:rsidRPr="00537E71" w:rsidRDefault="00537E71" w:rsidP="00537E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w</w:t>
      </w: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donne des détails sur l’activité des utilisateurs.</w:t>
      </w:r>
    </w:p>
    <w:p w14:paraId="7A025363" w14:textId="77777777" w:rsidR="00537E71" w:rsidRPr="00537E71" w:rsidRDefault="00537E71" w:rsidP="00537E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users</w:t>
      </w: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liste simplement les noms des utilisateurs connectés.</w:t>
      </w:r>
    </w:p>
    <w:p w14:paraId="4645EDA8" w14:textId="77777777" w:rsidR="00537E71" w:rsidRPr="00537E71" w:rsidRDefault="00537E71" w:rsidP="00537E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Interprétation de </w:t>
      </w: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UID, GID, groupes de l’utilisateur.</w:t>
      </w:r>
    </w:p>
    <w:p w14:paraId="03BB2711" w14:textId="77777777" w:rsidR="00537E71" w:rsidRPr="00537E71" w:rsidRDefault="00537E71" w:rsidP="00537E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Tester des commandes nécessitant </w:t>
      </w: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3DD67345" w14:textId="77777777" w:rsidR="00537E71" w:rsidRPr="00537E71" w:rsidRDefault="00537E71" w:rsidP="0053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sudo cat /etc/shadow</w:t>
      </w:r>
    </w:p>
    <w:p w14:paraId="6710EB77" w14:textId="77777777" w:rsidR="00537E71" w:rsidRPr="00537E71" w:rsidRDefault="00537E71" w:rsidP="00537E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Explorer </w:t>
      </w: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sudoers</w:t>
      </w: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0F26266D" w14:textId="77777777" w:rsidR="00537E71" w:rsidRPr="00537E71" w:rsidRDefault="00537E71" w:rsidP="0053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sudo visudo</w:t>
      </w:r>
    </w:p>
    <w:p w14:paraId="459CD02E" w14:textId="77777777" w:rsidR="00537E71" w:rsidRPr="00537E71" w:rsidRDefault="00537E71" w:rsidP="00537E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37E7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Exercice 3 : Gestion avancée des utilisateurs et des groupes</w:t>
      </w:r>
    </w:p>
    <w:p w14:paraId="2BEB5179" w14:textId="77777777" w:rsidR="00537E71" w:rsidRPr="00537E71" w:rsidRDefault="00537E71" w:rsidP="00537E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37E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Ajout d’utilisateurs à des groupes secondaires</w:t>
      </w:r>
    </w:p>
    <w:p w14:paraId="7DA163D9" w14:textId="77777777" w:rsidR="00537E71" w:rsidRPr="00537E71" w:rsidRDefault="00537E71" w:rsidP="00537E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Ajouter </w:t>
      </w: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inf1</w:t>
      </w: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</w:t>
      </w: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GFIA</w:t>
      </w: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33807451" w14:textId="77777777" w:rsidR="00537E71" w:rsidRPr="00537E71" w:rsidRDefault="00537E71" w:rsidP="0053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sudo usermod -aG GFIA inf1</w:t>
      </w:r>
    </w:p>
    <w:p w14:paraId="61FB2443" w14:textId="77777777" w:rsidR="00537E71" w:rsidRPr="00537E71" w:rsidRDefault="00537E71" w:rsidP="00537E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Vérifier :</w:t>
      </w:r>
    </w:p>
    <w:p w14:paraId="7AAAFA33" w14:textId="77777777" w:rsidR="00537E71" w:rsidRPr="00537E71" w:rsidRDefault="00537E71" w:rsidP="0053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groups inf1</w:t>
      </w:r>
    </w:p>
    <w:p w14:paraId="0C4D6AE5" w14:textId="77777777" w:rsidR="00537E71" w:rsidRPr="00537E71" w:rsidRDefault="00537E71" w:rsidP="00537E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37E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Gestion des mots de passe</w:t>
      </w:r>
    </w:p>
    <w:p w14:paraId="110A8A1E" w14:textId="77777777" w:rsidR="00537E71" w:rsidRPr="00537E71" w:rsidRDefault="00537E71" w:rsidP="00537E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Modifier la politique de mots de passe : éditer </w:t>
      </w: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/etc/login.defs</w:t>
      </w: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C6159D8" w14:textId="77777777" w:rsidR="00537E71" w:rsidRPr="00537E71" w:rsidRDefault="00537E71" w:rsidP="00537E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>Modifier la validité des mots de passe :</w:t>
      </w:r>
    </w:p>
    <w:p w14:paraId="1DC08F1C" w14:textId="77777777" w:rsidR="00537E71" w:rsidRPr="00537E71" w:rsidRDefault="00537E71" w:rsidP="0053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sudo chage -M 90 -m 10 -W 7 utilisateur</w:t>
      </w:r>
    </w:p>
    <w:p w14:paraId="7F3EDE44" w14:textId="77777777" w:rsidR="00537E71" w:rsidRPr="00537E71" w:rsidRDefault="00537E71" w:rsidP="00537E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37E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Suppression d’utilisateurs et de groupes</w:t>
      </w:r>
    </w:p>
    <w:p w14:paraId="29E1C047" w14:textId="77777777" w:rsidR="00537E71" w:rsidRPr="00537E71" w:rsidRDefault="00537E71" w:rsidP="00537E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Supprimer </w:t>
      </w: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inf2</w:t>
      </w: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son répertoire :</w:t>
      </w:r>
    </w:p>
    <w:p w14:paraId="549A3B15" w14:textId="77777777" w:rsidR="00537E71" w:rsidRPr="00537E71" w:rsidRDefault="00537E71" w:rsidP="0053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sudo userdel -r inf2</w:t>
      </w:r>
    </w:p>
    <w:p w14:paraId="3BD985EC" w14:textId="77777777" w:rsidR="00537E71" w:rsidRPr="00537E71" w:rsidRDefault="00537E71" w:rsidP="00537E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Supprimer le groupe </w:t>
      </w: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GINF</w:t>
      </w: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s’il n’est plus utilisé :</w:t>
      </w:r>
    </w:p>
    <w:p w14:paraId="22F37ACA" w14:textId="77777777" w:rsidR="00537E71" w:rsidRPr="00537E71" w:rsidRDefault="00537E71" w:rsidP="0053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sudo groupdel GINF</w:t>
      </w:r>
    </w:p>
    <w:p w14:paraId="71BA58DE" w14:textId="77777777" w:rsidR="00537E71" w:rsidRPr="00537E71" w:rsidRDefault="00537E71" w:rsidP="00537E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37E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Questions supplémentaires</w:t>
      </w:r>
    </w:p>
    <w:p w14:paraId="14F0336A" w14:textId="77777777" w:rsidR="00537E71" w:rsidRPr="00537E71" w:rsidRDefault="00537E71" w:rsidP="00537E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>Différence entre groupe principal et secondaire :</w:t>
      </w:r>
    </w:p>
    <w:p w14:paraId="5DF1193C" w14:textId="77777777" w:rsidR="00537E71" w:rsidRPr="00537E71" w:rsidRDefault="00537E71" w:rsidP="00537E7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>Principal : défini à la création.</w:t>
      </w:r>
    </w:p>
    <w:p w14:paraId="056207B0" w14:textId="77777777" w:rsidR="00537E71" w:rsidRPr="00537E71" w:rsidRDefault="00537E71" w:rsidP="00537E7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Secondaire : ajouté après avec </w:t>
      </w: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usermod -aG</w:t>
      </w: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CCDAC34" w14:textId="77777777" w:rsidR="00537E71" w:rsidRPr="00537E71" w:rsidRDefault="00537E71" w:rsidP="00537E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Explorer l’interface graphique pour la gestion des utilisateurs : utiliser </w:t>
      </w:r>
      <w:r w:rsidRPr="00537E71">
        <w:rPr>
          <w:rFonts w:ascii="Courier New" w:eastAsia="Times New Roman" w:hAnsi="Courier New" w:cs="Courier New"/>
          <w:sz w:val="20"/>
          <w:szCs w:val="20"/>
          <w:lang w:eastAsia="fr-FR"/>
        </w:rPr>
        <w:t>gnome-system-tools</w:t>
      </w:r>
      <w:r w:rsidRPr="00537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Ubuntu.</w:t>
      </w:r>
    </w:p>
    <w:p w14:paraId="55C3E5F2" w14:textId="77777777" w:rsidR="003B710A" w:rsidRDefault="003B710A"/>
    <w:sectPr w:rsidR="003B7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3D1C"/>
    <w:multiLevelType w:val="multilevel"/>
    <w:tmpl w:val="5650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870B2"/>
    <w:multiLevelType w:val="multilevel"/>
    <w:tmpl w:val="5358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575D0"/>
    <w:multiLevelType w:val="multilevel"/>
    <w:tmpl w:val="FE14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5655F"/>
    <w:multiLevelType w:val="multilevel"/>
    <w:tmpl w:val="56B8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156E1"/>
    <w:multiLevelType w:val="multilevel"/>
    <w:tmpl w:val="606C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36E2E"/>
    <w:multiLevelType w:val="multilevel"/>
    <w:tmpl w:val="3796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22476"/>
    <w:multiLevelType w:val="multilevel"/>
    <w:tmpl w:val="F822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E4170"/>
    <w:multiLevelType w:val="multilevel"/>
    <w:tmpl w:val="4AA8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5341D"/>
    <w:multiLevelType w:val="multilevel"/>
    <w:tmpl w:val="01E8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D28DF"/>
    <w:multiLevelType w:val="multilevel"/>
    <w:tmpl w:val="368E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1950A2"/>
    <w:multiLevelType w:val="multilevel"/>
    <w:tmpl w:val="16F2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0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71"/>
    <w:rsid w:val="003978C2"/>
    <w:rsid w:val="003B710A"/>
    <w:rsid w:val="00537E71"/>
    <w:rsid w:val="005E4A53"/>
    <w:rsid w:val="00602212"/>
    <w:rsid w:val="0079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FBBAD"/>
  <w15:chartTrackingRefBased/>
  <w15:docId w15:val="{9F1F001D-9154-496E-B473-4D9D12DD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37E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37E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37E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7E7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37E7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37E7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37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37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37E7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37E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566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</dc:creator>
  <cp:keywords/>
  <dc:description/>
  <cp:lastModifiedBy>VALERY</cp:lastModifiedBy>
  <cp:revision>5</cp:revision>
  <dcterms:created xsi:type="dcterms:W3CDTF">2025-03-21T16:17:00Z</dcterms:created>
  <dcterms:modified xsi:type="dcterms:W3CDTF">2025-04-11T12:32:00Z</dcterms:modified>
</cp:coreProperties>
</file>