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6698E" w14:textId="7063D354" w:rsidR="00A76189" w:rsidRDefault="00A76189" w:rsidP="00A76189">
      <w:pPr>
        <w:jc w:val="center"/>
        <w:rPr>
          <w:b/>
          <w:bCs/>
          <w:sz w:val="28"/>
          <w:szCs w:val="28"/>
        </w:rPr>
      </w:pPr>
      <w:r w:rsidRPr="00A76189">
        <w:rPr>
          <w:b/>
          <w:bCs/>
          <w:sz w:val="28"/>
          <w:szCs w:val="28"/>
        </w:rPr>
        <w:t>Authorization for Release of Protected Health Informatio</w:t>
      </w:r>
      <w:r w:rsidR="00651137">
        <w:rPr>
          <w:b/>
          <w:bCs/>
          <w:sz w:val="28"/>
          <w:szCs w:val="28"/>
        </w:rPr>
        <w:t>n</w:t>
      </w:r>
    </w:p>
    <w:p w14:paraId="4DA1271F" w14:textId="38015604" w:rsidR="00A76189" w:rsidRPr="002767E6" w:rsidRDefault="00A76189" w:rsidP="00A76189">
      <w:pPr>
        <w:pStyle w:val="ListParagraph"/>
        <w:numPr>
          <w:ilvl w:val="0"/>
          <w:numId w:val="1"/>
        </w:numPr>
        <w:spacing w:line="240" w:lineRule="auto"/>
      </w:pPr>
      <w:r w:rsidRPr="002767E6">
        <w:t>Date: __________________</w:t>
      </w:r>
      <w:r w:rsidRPr="002767E6">
        <w:tab/>
      </w:r>
      <w:r w:rsidRPr="002767E6">
        <w:tab/>
      </w:r>
      <w:r w:rsidRPr="002767E6">
        <w:tab/>
        <w:t>2. Company:</w:t>
      </w:r>
      <w:r w:rsidR="0053749F">
        <w:t xml:space="preserve"> </w:t>
      </w:r>
      <w:sdt>
        <w:sdtPr>
          <w:alias w:val="Select Company"/>
          <w:tag w:val="Select Company"/>
          <w:id w:val="-1355728052"/>
          <w:lock w:val="sdtLocked"/>
          <w:placeholder>
            <w:docPart w:val="DefaultPlaceholder_-1854013438"/>
          </w:placeholder>
          <w:showingPlcHdr/>
          <w:dropDownList>
            <w:listItem w:value="Choose an item."/>
            <w:listItem w:displayText="Advent Physical Therapy" w:value="Advent Physical Therapy"/>
            <w:listItem w:displayText="Armor Physical Therapy" w:value="Armor Physical Therapy"/>
            <w:listItem w:displayText="Back in Motion Physical Therapy" w:value="Back in Motion Physical Therapy"/>
            <w:listItem w:displayText="Border Therapy Services" w:value="Border Therapy Services"/>
            <w:listItem w:displayText="Continuum Wellness" w:value="Continuum Wellness"/>
            <w:listItem w:displayText="Excel Rehab &amp; Sports (SC &amp; TN)" w:value="Excel Rehab &amp; Sports (SC &amp; TN)"/>
            <w:listItem w:displayText="Excel Sports &amp; Physical Therapy (MO)" w:value="Excel Sports &amp; Physical Therapy (MO)"/>
            <w:listItem w:displayText="Franklin Rehabilitation" w:value="Franklin Rehabilitation"/>
            <w:listItem w:displayText="Panther Physical Therapy" w:value="Panther Physical Therapy"/>
            <w:listItem w:displayText="Peak Performance Sports &amp; Physical Therapy" w:value="Peak Performance Sports &amp; Physical Therapy"/>
            <w:listItem w:displayText="Rehab Access Physical Therapy" w:value="Rehab Access Physical Therapy"/>
            <w:listItem w:displayText="SSOR" w:value="SSOR"/>
            <w:listItem w:displayText="SOL - Sports &amp; Orthopedic Leaders Physical Therapy" w:value="SOL - Sports &amp; Orthopedic Leaders Physical Therapy"/>
            <w:listItem w:displayText="Whatcom Physical Therapy" w:value="Whatcom Physical Therapy"/>
          </w:dropDownList>
        </w:sdtPr>
        <w:sdtContent>
          <w:r w:rsidR="00EB716B" w:rsidRPr="00747023">
            <w:rPr>
              <w:rStyle w:val="PlaceholderText"/>
            </w:rPr>
            <w:t>Choose an item.</w:t>
          </w:r>
        </w:sdtContent>
      </w:sdt>
      <w:r w:rsidRPr="002767E6">
        <w:t xml:space="preserve"> </w:t>
      </w:r>
    </w:p>
    <w:p w14:paraId="3A66A169" w14:textId="77777777" w:rsidR="00A76189" w:rsidRPr="002767E6" w:rsidRDefault="00A76189" w:rsidP="00A76189">
      <w:pPr>
        <w:pStyle w:val="ListParagraph"/>
        <w:spacing w:line="240" w:lineRule="auto"/>
      </w:pPr>
    </w:p>
    <w:p w14:paraId="0E4B081F" w14:textId="191C22B0" w:rsidR="00A76189" w:rsidRPr="002767E6" w:rsidRDefault="00A76189" w:rsidP="00A76189">
      <w:pPr>
        <w:pStyle w:val="ListParagraph"/>
        <w:numPr>
          <w:ilvl w:val="0"/>
          <w:numId w:val="1"/>
        </w:numPr>
        <w:spacing w:line="240" w:lineRule="auto"/>
      </w:pPr>
      <w:r w:rsidRPr="002767E6">
        <w:t>Patient Name: _______________________________________________________________</w:t>
      </w:r>
    </w:p>
    <w:p w14:paraId="2026039D" w14:textId="77777777" w:rsidR="00A76189" w:rsidRPr="002767E6" w:rsidRDefault="00A76189" w:rsidP="00A76189">
      <w:pPr>
        <w:pStyle w:val="ListParagraph"/>
      </w:pPr>
    </w:p>
    <w:p w14:paraId="676B72F5" w14:textId="6FF2F7A3" w:rsidR="00A76189" w:rsidRPr="002767E6" w:rsidRDefault="00A76189" w:rsidP="00A76189">
      <w:pPr>
        <w:pStyle w:val="ListParagraph"/>
        <w:numPr>
          <w:ilvl w:val="0"/>
          <w:numId w:val="1"/>
        </w:numPr>
        <w:spacing w:line="240" w:lineRule="auto"/>
      </w:pPr>
      <w:r w:rsidRPr="002767E6">
        <w:t>Patient Address: ____________________________________________________________________________</w:t>
      </w:r>
    </w:p>
    <w:p w14:paraId="6F8351F8" w14:textId="77777777" w:rsidR="00A76189" w:rsidRPr="002767E6" w:rsidRDefault="00A76189" w:rsidP="00A76189">
      <w:pPr>
        <w:pStyle w:val="ListParagraph"/>
        <w:spacing w:line="240" w:lineRule="auto"/>
      </w:pPr>
    </w:p>
    <w:p w14:paraId="1BEC8697" w14:textId="77777777" w:rsidR="00A76189" w:rsidRPr="002767E6" w:rsidRDefault="00A76189" w:rsidP="00A76189">
      <w:pPr>
        <w:pStyle w:val="ListParagraph"/>
        <w:numPr>
          <w:ilvl w:val="0"/>
          <w:numId w:val="1"/>
        </w:numPr>
        <w:spacing w:line="240" w:lineRule="auto"/>
      </w:pPr>
      <w:r w:rsidRPr="002767E6">
        <w:t>DOB: ________________________</w:t>
      </w:r>
      <w:r w:rsidRPr="002767E6">
        <w:tab/>
      </w:r>
      <w:r w:rsidRPr="002767E6">
        <w:tab/>
        <w:t>4. Medical Record Number: ________________</w:t>
      </w:r>
    </w:p>
    <w:p w14:paraId="1CF5505E" w14:textId="3910F6D3" w:rsidR="00A76189" w:rsidRPr="002767E6" w:rsidRDefault="00A76189" w:rsidP="00A76189">
      <w:pPr>
        <w:ind w:left="360"/>
        <w:rPr>
          <w:b/>
          <w:bCs/>
        </w:rPr>
      </w:pPr>
      <w:r w:rsidRPr="002767E6">
        <w:rPr>
          <w:b/>
          <w:bCs/>
        </w:rPr>
        <w:t>I authorize the release of my Protected Health Information to:</w:t>
      </w:r>
    </w:p>
    <w:p w14:paraId="5AD9D9A3" w14:textId="0AB57FC2" w:rsidR="00A76189" w:rsidRPr="002767E6" w:rsidRDefault="00A76189" w:rsidP="00A76189">
      <w:pPr>
        <w:ind w:left="360"/>
      </w:pPr>
      <w:r w:rsidRPr="002767E6">
        <w:t xml:space="preserve">Person/Company Name: ____________________________________ </w:t>
      </w:r>
      <w:r w:rsidRPr="002767E6">
        <w:tab/>
        <w:t>Phone: _________________________</w:t>
      </w:r>
    </w:p>
    <w:p w14:paraId="4FF6FE45" w14:textId="60932D75" w:rsidR="00A76189" w:rsidRPr="002767E6" w:rsidRDefault="00A76189" w:rsidP="00A76189">
      <w:pPr>
        <w:ind w:left="360"/>
      </w:pPr>
      <w:r w:rsidRPr="002767E6">
        <w:t>Address: ______________________________________________________________________________________</w:t>
      </w:r>
    </w:p>
    <w:p w14:paraId="05C9B644" w14:textId="77777777" w:rsidR="006E0191" w:rsidRPr="002767E6" w:rsidRDefault="006E0191" w:rsidP="00A76189">
      <w:pPr>
        <w:ind w:left="360"/>
        <w:rPr>
          <w:b/>
          <w:bCs/>
        </w:rPr>
      </w:pPr>
      <w:r w:rsidRPr="002767E6">
        <w:rPr>
          <w:b/>
          <w:bCs/>
        </w:rPr>
        <w:t xml:space="preserve">We will share ONLY the information chosen below. </w:t>
      </w:r>
    </w:p>
    <w:p w14:paraId="5D4529A2" w14:textId="77777777" w:rsidR="006E0191" w:rsidRPr="002767E6" w:rsidRDefault="006E0191" w:rsidP="006E0191">
      <w:pPr>
        <w:ind w:left="360"/>
      </w:pPr>
      <w:r w:rsidRPr="002767E6">
        <w:rPr>
          <w:rFonts w:cstheme="minorHAnsi"/>
        </w:rPr>
        <w:t>□</w:t>
      </w:r>
      <w:r w:rsidRPr="002767E6">
        <w:t xml:space="preserve"> Billing/Registration Records</w:t>
      </w:r>
      <w:r w:rsidRPr="002767E6">
        <w:tab/>
      </w:r>
      <w:r w:rsidRPr="002767E6">
        <w:rPr>
          <w:rFonts w:cstheme="minorHAnsi"/>
        </w:rPr>
        <w:t>□</w:t>
      </w:r>
      <w:r w:rsidRPr="002767E6">
        <w:t xml:space="preserve"> Treatment Records </w:t>
      </w:r>
      <w:r w:rsidRPr="002767E6">
        <w:tab/>
      </w:r>
      <w:r w:rsidRPr="002767E6">
        <w:rPr>
          <w:rFonts w:cstheme="minorHAnsi"/>
        </w:rPr>
        <w:t>□</w:t>
      </w:r>
      <w:r w:rsidRPr="002767E6">
        <w:t xml:space="preserve"> Substance Abuse Records</w:t>
      </w:r>
      <w:r w:rsidRPr="002767E6">
        <w:tab/>
      </w:r>
      <w:r w:rsidRPr="002767E6">
        <w:rPr>
          <w:rFonts w:cstheme="minorHAnsi"/>
        </w:rPr>
        <w:t>□</w:t>
      </w:r>
      <w:r w:rsidRPr="002767E6">
        <w:t xml:space="preserve"> HIV/AIDS Status</w:t>
      </w:r>
    </w:p>
    <w:p w14:paraId="17377DC4" w14:textId="4969B1DE" w:rsidR="006E0191" w:rsidRPr="002767E6" w:rsidRDefault="006E0191" w:rsidP="006E0191">
      <w:pPr>
        <w:ind w:left="360"/>
      </w:pPr>
      <w:r w:rsidRPr="002767E6">
        <w:rPr>
          <w:rFonts w:cstheme="minorHAnsi"/>
        </w:rPr>
        <w:t>□</w:t>
      </w:r>
      <w:r w:rsidRPr="002767E6">
        <w:t xml:space="preserve"> Sexually Transmitted Disease</w:t>
      </w:r>
      <w:r w:rsidRPr="002767E6">
        <w:tab/>
      </w:r>
      <w:r w:rsidRPr="002767E6">
        <w:rPr>
          <w:rFonts w:cstheme="minorHAnsi"/>
        </w:rPr>
        <w:t>□</w:t>
      </w:r>
      <w:r w:rsidRPr="002767E6">
        <w:t xml:space="preserve"> Other (please explain) ___________________________________________</w:t>
      </w:r>
    </w:p>
    <w:p w14:paraId="1E63B09D" w14:textId="3C615411" w:rsidR="00A76189" w:rsidRPr="002767E6" w:rsidRDefault="006E0191" w:rsidP="00A76189">
      <w:pPr>
        <w:ind w:left="360"/>
        <w:rPr>
          <w:b/>
          <w:bCs/>
        </w:rPr>
      </w:pPr>
      <w:r w:rsidRPr="002767E6">
        <w:rPr>
          <w:b/>
          <w:bCs/>
        </w:rPr>
        <w:t xml:space="preserve">By signing this </w:t>
      </w:r>
      <w:r w:rsidR="002767E6" w:rsidRPr="002767E6">
        <w:rPr>
          <w:b/>
          <w:bCs/>
        </w:rPr>
        <w:t>form,</w:t>
      </w:r>
      <w:r w:rsidRPr="002767E6">
        <w:rPr>
          <w:b/>
          <w:bCs/>
        </w:rPr>
        <w:t xml:space="preserve"> I authorize </w:t>
      </w:r>
      <w:r w:rsidR="002767E6" w:rsidRPr="002767E6">
        <w:rPr>
          <w:b/>
          <w:bCs/>
        </w:rPr>
        <w:t>the disclosure of my Protected Health Information (PHI) for the following purpose:</w:t>
      </w:r>
    </w:p>
    <w:p w14:paraId="322E6622" w14:textId="1641ECA7" w:rsidR="00A76189" w:rsidRDefault="002767E6" w:rsidP="00A76189">
      <w:pPr>
        <w:ind w:left="360"/>
      </w:pPr>
      <w:r w:rsidRPr="002767E6">
        <w:rPr>
          <w:rFonts w:cstheme="minorHAnsi"/>
        </w:rPr>
        <w:t>□</w:t>
      </w:r>
      <w:r w:rsidRPr="002767E6">
        <w:t xml:space="preserve"> At my request – no specific purpose</w:t>
      </w:r>
      <w:r w:rsidR="00EB72B1">
        <w:t xml:space="preserve"> required</w:t>
      </w:r>
      <w:r w:rsidRPr="002767E6">
        <w:tab/>
      </w:r>
      <w:r w:rsidRPr="002767E6">
        <w:rPr>
          <w:rFonts w:cstheme="minorHAnsi"/>
        </w:rPr>
        <w:t>□</w:t>
      </w:r>
      <w:r w:rsidRPr="002767E6">
        <w:t xml:space="preserve"> Specific Purpose: ____________________________________</w:t>
      </w:r>
    </w:p>
    <w:p w14:paraId="24F112E4" w14:textId="43BD917A" w:rsidR="002767E6" w:rsidRDefault="002767E6" w:rsidP="00A76189">
      <w:pPr>
        <w:ind w:left="360"/>
        <w:rPr>
          <w:b/>
          <w:bCs/>
        </w:rPr>
      </w:pPr>
      <w:r w:rsidRPr="002767E6">
        <w:rPr>
          <w:b/>
          <w:bCs/>
        </w:rPr>
        <w:t xml:space="preserve">This form will be valid for 1 year unless a </w:t>
      </w:r>
      <w:r>
        <w:rPr>
          <w:b/>
          <w:bCs/>
        </w:rPr>
        <w:t>shorter</w:t>
      </w:r>
      <w:r w:rsidRPr="002767E6">
        <w:rPr>
          <w:b/>
          <w:bCs/>
        </w:rPr>
        <w:t xml:space="preserve"> </w:t>
      </w:r>
      <w:proofErr w:type="gramStart"/>
      <w:r w:rsidRPr="002767E6">
        <w:rPr>
          <w:b/>
          <w:bCs/>
        </w:rPr>
        <w:t>time period</w:t>
      </w:r>
      <w:proofErr w:type="gramEnd"/>
      <w:r w:rsidRPr="002767E6">
        <w:rPr>
          <w:b/>
          <w:bCs/>
        </w:rPr>
        <w:t xml:space="preserve"> is listed below:</w:t>
      </w:r>
    </w:p>
    <w:p w14:paraId="5A82CBF0" w14:textId="7C90931B" w:rsidR="002767E6" w:rsidRDefault="002767E6" w:rsidP="00A76189">
      <w:pPr>
        <w:ind w:left="360"/>
      </w:pPr>
      <w:r w:rsidRPr="002767E6">
        <w:t>Request Valid From ________________________(mm/dd/</w:t>
      </w:r>
      <w:proofErr w:type="spellStart"/>
      <w:r w:rsidRPr="002767E6">
        <w:t>yyyy</w:t>
      </w:r>
      <w:proofErr w:type="spellEnd"/>
      <w:r w:rsidRPr="002767E6">
        <w:t>) to ___________________________(mm/dd/</w:t>
      </w:r>
      <w:proofErr w:type="spellStart"/>
      <w:r w:rsidRPr="002767E6">
        <w:t>yyyy</w:t>
      </w:r>
      <w:proofErr w:type="spellEnd"/>
      <w:r w:rsidRPr="002767E6">
        <w:t>)</w:t>
      </w:r>
    </w:p>
    <w:p w14:paraId="51687F13" w14:textId="184AA1D7" w:rsidR="002767E6" w:rsidRDefault="002767E6" w:rsidP="00A76189">
      <w:pPr>
        <w:ind w:left="360"/>
      </w:pPr>
      <w:r>
        <w:t>By signing below, I understand and agree:</w:t>
      </w:r>
    </w:p>
    <w:p w14:paraId="4597951F" w14:textId="073D9CA8" w:rsidR="002767E6" w:rsidRDefault="002767E6" w:rsidP="00A76189">
      <w:pPr>
        <w:ind w:left="360"/>
      </w:pPr>
      <w:r>
        <w:rPr>
          <w:rFonts w:cstheme="minorHAnsi"/>
        </w:rPr>
        <w:t>□</w:t>
      </w:r>
      <w:r>
        <w:t xml:space="preserve"> I am entitled to a copy of this authorization.</w:t>
      </w:r>
    </w:p>
    <w:p w14:paraId="022F7912" w14:textId="66D1BD00" w:rsidR="002767E6" w:rsidRDefault="002767E6" w:rsidP="00A76189">
      <w:pPr>
        <w:ind w:left="360"/>
      </w:pPr>
      <w:r>
        <w:rPr>
          <w:rFonts w:cstheme="minorHAnsi"/>
        </w:rPr>
        <w:t>□</w:t>
      </w:r>
      <w:r>
        <w:t xml:space="preserve"> Once released to a third party, my PHI may be shared with others. That means federal and state privacy laws no     longer protect the use and disclosure of my PHI.</w:t>
      </w:r>
    </w:p>
    <w:p w14:paraId="174C8B62" w14:textId="6F82F5ED" w:rsidR="002767E6" w:rsidRDefault="002767E6" w:rsidP="00A76189">
      <w:pPr>
        <w:ind w:left="360"/>
      </w:pPr>
      <w:r>
        <w:rPr>
          <w:rFonts w:cstheme="minorHAnsi"/>
        </w:rPr>
        <w:t>□</w:t>
      </w:r>
      <w:r>
        <w:t xml:space="preserve"> I may cancel this authorization at any time by submitting a </w:t>
      </w:r>
      <w:r w:rsidR="00651137" w:rsidRPr="00651137">
        <w:rPr>
          <w:i/>
          <w:iCs/>
        </w:rPr>
        <w:t>Revocation of Authorization for Release of Protected Health Information</w:t>
      </w:r>
      <w:r w:rsidR="00651137">
        <w:t xml:space="preserve"> form to the Privacy Officer at </w:t>
      </w:r>
      <w:hyperlink r:id="rId5" w:history="1">
        <w:r w:rsidR="00651137" w:rsidRPr="0000406F">
          <w:rPr>
            <w:rStyle w:val="Hyperlink"/>
          </w:rPr>
          <w:t>compliance@allianceptp.com</w:t>
        </w:r>
      </w:hyperlink>
      <w:r w:rsidR="00651137">
        <w:t xml:space="preserve"> . </w:t>
      </w:r>
    </w:p>
    <w:p w14:paraId="0E216EC0" w14:textId="4D631ACB" w:rsidR="00651137" w:rsidRDefault="00651137" w:rsidP="00A76189">
      <w:pPr>
        <w:ind w:left="360"/>
      </w:pPr>
      <w:r>
        <w:rPr>
          <w:rFonts w:cstheme="minorHAnsi"/>
        </w:rPr>
        <w:t>□</w:t>
      </w:r>
      <w:r>
        <w:t xml:space="preserve"> If I choose to cancel this authorization, it will not affect disclosures made before submitting the revocation request.</w:t>
      </w:r>
    </w:p>
    <w:p w14:paraId="6E07B8DB" w14:textId="3DE61A27" w:rsidR="00651137" w:rsidRDefault="00651137" w:rsidP="00A76189">
      <w:pPr>
        <w:ind w:left="360"/>
      </w:pPr>
      <w:r>
        <w:rPr>
          <w:rFonts w:cstheme="minorHAnsi"/>
        </w:rPr>
        <w:t>□</w:t>
      </w:r>
      <w:r>
        <w:t xml:space="preserve"> My ability to receive health care services is not dependent upon me signing this form.</w:t>
      </w:r>
    </w:p>
    <w:p w14:paraId="0B82B1CC" w14:textId="77777777" w:rsidR="00651137" w:rsidRDefault="00651137" w:rsidP="00651137">
      <w:pPr>
        <w:spacing w:line="240" w:lineRule="auto"/>
      </w:pPr>
    </w:p>
    <w:p w14:paraId="1FBCD4E1" w14:textId="1F54991D" w:rsidR="00651137" w:rsidRDefault="00651137" w:rsidP="00651137">
      <w:pPr>
        <w:spacing w:line="240" w:lineRule="auto"/>
      </w:pPr>
      <w:r>
        <w:t>Signature of Patient / Patient Representative: ________________________________________________</w:t>
      </w:r>
    </w:p>
    <w:p w14:paraId="5CE979D3" w14:textId="40AF370D" w:rsidR="002767E6" w:rsidRDefault="00651137" w:rsidP="00651137">
      <w:pPr>
        <w:spacing w:line="240" w:lineRule="auto"/>
      </w:pPr>
      <w:r>
        <w:t>Date: ______________________________</w:t>
      </w:r>
    </w:p>
    <w:p w14:paraId="40FC04E5" w14:textId="1F1A29A1" w:rsidR="00651137" w:rsidRDefault="00651137" w:rsidP="00651137">
      <w:r>
        <w:t>If this request is being signed by the patient’s legal representative, you must provide legal documentation authorizing you to act on the patient’s behalf (</w:t>
      </w:r>
      <w:proofErr w:type="gramStart"/>
      <w:r>
        <w:t>e.g.</w:t>
      </w:r>
      <w:proofErr w:type="gramEnd"/>
      <w:r>
        <w:t xml:space="preserve"> legal guardianship, power of attorney, personal representative).</w:t>
      </w:r>
    </w:p>
    <w:p w14:paraId="49BBC9D3" w14:textId="6A29F93F" w:rsidR="00651137" w:rsidRDefault="00651137" w:rsidP="00651137">
      <w:r>
        <w:t>If you are making this request on behalf of a minor child, we ma</w:t>
      </w:r>
      <w:r w:rsidR="00DD3A21">
        <w:t>y</w:t>
      </w:r>
      <w:r>
        <w:t xml:space="preserve"> require additional information before processing this request. </w:t>
      </w:r>
    </w:p>
    <w:p w14:paraId="1BB4D5E7" w14:textId="3774644D" w:rsidR="00651137" w:rsidRPr="002767E6" w:rsidRDefault="00651137" w:rsidP="00651137">
      <w:r>
        <w:t xml:space="preserve">Please return this form to </w:t>
      </w:r>
      <w:hyperlink r:id="rId6" w:history="1">
        <w:r w:rsidRPr="0000406F">
          <w:rPr>
            <w:rStyle w:val="Hyperlink"/>
          </w:rPr>
          <w:t>medrecs@allianceptp.com</w:t>
        </w:r>
      </w:hyperlink>
      <w:r>
        <w:t xml:space="preserve"> . You may also fax it to 616-356-5001 or return it to your local clinic. </w:t>
      </w:r>
    </w:p>
    <w:sectPr w:rsidR="00651137" w:rsidRPr="002767E6" w:rsidSect="00A761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6F82"/>
    <w:multiLevelType w:val="hybridMultilevel"/>
    <w:tmpl w:val="914A2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66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89"/>
    <w:rsid w:val="002767E6"/>
    <w:rsid w:val="0037140C"/>
    <w:rsid w:val="0053749F"/>
    <w:rsid w:val="005D31E3"/>
    <w:rsid w:val="00651137"/>
    <w:rsid w:val="006E0191"/>
    <w:rsid w:val="00A76189"/>
    <w:rsid w:val="00B908AD"/>
    <w:rsid w:val="00DD3A21"/>
    <w:rsid w:val="00EB716B"/>
    <w:rsid w:val="00EB72B1"/>
    <w:rsid w:val="00E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E1D4"/>
  <w15:chartTrackingRefBased/>
  <w15:docId w15:val="{D963BA8E-1C14-4DCD-8A15-509E1591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13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B71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drecs@allianceptp.com" TargetMode="External"/><Relationship Id="rId5" Type="http://schemas.openxmlformats.org/officeDocument/2006/relationships/hyperlink" Target="mailto:compliance@alliancept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62523-6BB8-48FE-A815-4BE732121E9D}"/>
      </w:docPartPr>
      <w:docPartBody>
        <w:p w:rsidR="00000000" w:rsidRDefault="00CE570C">
          <w:r w:rsidRPr="007470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0C"/>
    <w:rsid w:val="00C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57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Warden</dc:creator>
  <cp:keywords/>
  <dc:description/>
  <cp:lastModifiedBy>Tiffany Warden</cp:lastModifiedBy>
  <cp:revision>10</cp:revision>
  <cp:lastPrinted>2023-09-01T18:07:00Z</cp:lastPrinted>
  <dcterms:created xsi:type="dcterms:W3CDTF">2022-12-14T01:49:00Z</dcterms:created>
  <dcterms:modified xsi:type="dcterms:W3CDTF">2023-09-01T18:17:00Z</dcterms:modified>
</cp:coreProperties>
</file>