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6748" w14:textId="6DF9C684" w:rsidR="00A24884" w:rsidRDefault="00A24884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p w14:paraId="60F015BD" w14:textId="77777777" w:rsidR="00A24884" w:rsidRDefault="00A24884">
      <w:pPr>
        <w:spacing w:after="0" w:line="240" w:lineRule="auto"/>
        <w:rPr>
          <w:rFonts w:ascii="Tahoma" w:eastAsia="Tahoma" w:hAnsi="Tahoma" w:cs="Tahoma"/>
          <w:b/>
          <w:sz w:val="28"/>
        </w:rPr>
      </w:pPr>
    </w:p>
    <w:sdt>
      <w:sdtPr>
        <w:rPr>
          <w:rFonts w:eastAsia="Tahoma" w:cs="Tahoma"/>
          <w:b/>
        </w:rPr>
        <w:id w:val="328716960"/>
        <w:placeholder>
          <w:docPart w:val="DefaultPlaceholder_-1854013438"/>
        </w:placeholder>
        <w:dropDownList>
          <w:listItem w:value="Choose an item."/>
          <w:listItem w:displayText="Ada" w:value="Ada"/>
          <w:listItem w:displayText="Amway" w:value="Amway"/>
          <w:listItem w:displayText="Caledonia" w:value="Caledonia"/>
          <w:listItem w:displayText="Downtown" w:value="Downtown"/>
          <w:listItem w:displayText="East Beltline" w:value="East Beltline"/>
          <w:listItem w:displayText="East Paris" w:value="East Paris"/>
          <w:listItem w:displayText="Hastings" w:value="Hastings"/>
          <w:listItem w:displayText="Hudsonville" w:value="Hudsonville"/>
          <w:listItem w:displayText="Jenison" w:value="Jenison"/>
          <w:listItem w:displayText="NW" w:value="NW"/>
          <w:listItem w:displayText="Rivertown" w:value="Rivertown"/>
          <w:listItem w:displayText="Rockford" w:value="Rockford"/>
          <w:listItem w:displayText="Saint Marys Southwest" w:value="Saint Marys Southwest"/>
          <w:listItem w:displayText="SE" w:value="SE"/>
          <w:listItem w:displayText="Standale" w:value="Standale"/>
          <w:listItem w:displayText="Zeeland" w:value="Zeeland"/>
          <w:listItem w:displayText="Sparta" w:value="Sparta"/>
          <w:listItem w:displayText="Cherry Street" w:value="Cherry Street"/>
        </w:dropDownList>
      </w:sdtPr>
      <w:sdtEndPr/>
      <w:sdtContent>
        <w:p w14:paraId="1D64D040" w14:textId="6065E4E5" w:rsidR="00A24884" w:rsidRPr="00C21477" w:rsidRDefault="00631D70">
          <w:pPr>
            <w:spacing w:after="0" w:line="240" w:lineRule="auto"/>
            <w:rPr>
              <w:rFonts w:eastAsia="Tahoma" w:cs="Tahoma"/>
              <w:b/>
            </w:rPr>
          </w:pPr>
          <w:r>
            <w:rPr>
              <w:rFonts w:eastAsia="Tahoma" w:cs="Tahoma"/>
              <w:b/>
            </w:rPr>
            <w:t>Rockford</w:t>
          </w:r>
        </w:p>
      </w:sdtContent>
    </w:sdt>
    <w:p w14:paraId="3F95F0E8" w14:textId="77777777" w:rsidR="00A24884" w:rsidRPr="00C21477" w:rsidRDefault="00A24884">
      <w:pPr>
        <w:spacing w:after="0" w:line="240" w:lineRule="auto"/>
        <w:rPr>
          <w:rFonts w:eastAsia="Tahoma" w:cs="Tahoma"/>
        </w:rPr>
      </w:pPr>
    </w:p>
    <w:p w14:paraId="7647BCF5" w14:textId="44F4C016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Patient Name: </w:t>
      </w:r>
      <w:r w:rsidR="00F7275B" w:rsidRPr="00C21477">
        <w:rPr>
          <w:rFonts w:eastAsia="Calibri"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F7275B" w:rsidRPr="00C21477">
        <w:rPr>
          <w:rFonts w:eastAsia="Calibri" w:cs="Calibri"/>
        </w:rPr>
        <w:instrText xml:space="preserve"> FORMTEXT </w:instrText>
      </w:r>
      <w:r w:rsidR="00F7275B" w:rsidRPr="00C21477">
        <w:rPr>
          <w:rFonts w:eastAsia="Calibri" w:cs="Calibri"/>
        </w:rPr>
      </w:r>
      <w:r w:rsidR="00F7275B" w:rsidRPr="00C21477">
        <w:rPr>
          <w:rFonts w:eastAsia="Calibri" w:cs="Calibri"/>
        </w:rPr>
        <w:fldChar w:fldCharType="separate"/>
      </w:r>
      <w:r w:rsidR="00631D70">
        <w:rPr>
          <w:rFonts w:eastAsia="Calibri" w:cs="Calibri"/>
          <w:noProof/>
        </w:rPr>
        <w:t>ANTHONY HATHCOCK</w:t>
      </w:r>
      <w:r w:rsidR="00F7275B" w:rsidRPr="00C21477">
        <w:rPr>
          <w:rFonts w:eastAsia="Calibri" w:cs="Calibri"/>
        </w:rPr>
        <w:fldChar w:fldCharType="end"/>
      </w:r>
      <w:bookmarkEnd w:id="0"/>
    </w:p>
    <w:p w14:paraId="39290A8D" w14:textId="77777777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76868D53" w14:textId="2DBE7D28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Account Number: </w:t>
      </w:r>
      <w:r w:rsidR="00F7275B" w:rsidRPr="00C21477">
        <w:rPr>
          <w:rFonts w:eastAsia="Calibri" w:cs="Calibr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F7275B" w:rsidRPr="00C21477">
        <w:rPr>
          <w:rFonts w:eastAsia="Calibri" w:cs="Calibri"/>
        </w:rPr>
        <w:instrText xml:space="preserve"> FORMTEXT </w:instrText>
      </w:r>
      <w:r w:rsidR="00F7275B" w:rsidRPr="00C21477">
        <w:rPr>
          <w:rFonts w:eastAsia="Calibri" w:cs="Calibri"/>
        </w:rPr>
      </w:r>
      <w:r w:rsidR="00F7275B" w:rsidRPr="00C21477">
        <w:rPr>
          <w:rFonts w:eastAsia="Calibri" w:cs="Calibri"/>
        </w:rPr>
        <w:fldChar w:fldCharType="separate"/>
      </w:r>
      <w:r w:rsidR="00631D70">
        <w:rPr>
          <w:rFonts w:eastAsia="Calibri" w:cs="Calibri"/>
          <w:noProof/>
        </w:rPr>
        <w:t>453337</w:t>
      </w:r>
      <w:r w:rsidR="00F7275B" w:rsidRPr="00C21477">
        <w:rPr>
          <w:rFonts w:eastAsia="Calibri" w:cs="Calibri"/>
        </w:rPr>
        <w:fldChar w:fldCharType="end"/>
      </w:r>
      <w:bookmarkEnd w:id="1"/>
    </w:p>
    <w:p w14:paraId="22E89BA5" w14:textId="77777777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50A7D165" w14:textId="62610A66" w:rsidR="00A24884" w:rsidRPr="00C21477" w:rsidRDefault="00D95FEE">
      <w:pPr>
        <w:spacing w:after="0" w:line="240" w:lineRule="auto"/>
        <w:rPr>
          <w:rFonts w:asciiTheme="majorHAnsi" w:eastAsia="Calibri" w:hAnsiTheme="majorHAnsi" w:cs="Calibri"/>
          <w:sz w:val="24"/>
        </w:rPr>
      </w:pPr>
      <w:r w:rsidRPr="00C21477">
        <w:rPr>
          <w:rFonts w:eastAsia="Calibri" w:cs="Calibri"/>
        </w:rPr>
        <w:t xml:space="preserve">Date of Refund Request: </w:t>
      </w:r>
      <w:sdt>
        <w:sdtPr>
          <w:rPr>
            <w:rFonts w:eastAsia="Calibri" w:cs="Calibri"/>
          </w:rPr>
          <w:id w:val="312374765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757EA" w:rsidRPr="00C21477">
            <w:rPr>
              <w:rStyle w:val="PlaceholderText"/>
            </w:rPr>
            <w:t>Click or tap to enter a date.</w:t>
          </w:r>
        </w:sdtContent>
      </w:sdt>
    </w:p>
    <w:p w14:paraId="51190255" w14:textId="64243BA8" w:rsidR="00A24884" w:rsidRPr="00C21477" w:rsidRDefault="00A24884" w:rsidP="002A5F30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0"/>
        <w:gridCol w:w="4612"/>
      </w:tblGrid>
      <w:tr w:rsidR="00A24884" w:rsidRPr="00C21477" w14:paraId="00DFBE6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4D45" w14:textId="77777777" w:rsidR="00A24884" w:rsidRPr="00C21477" w:rsidRDefault="00D95FEE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b/>
                <w:sz w:val="24"/>
                <w:u w:val="single"/>
              </w:rPr>
              <w:t>Date(s) of Service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03A77" w14:textId="77777777" w:rsidR="00A24884" w:rsidRPr="00C21477" w:rsidRDefault="00D95FEE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b/>
                <w:sz w:val="24"/>
                <w:u w:val="single"/>
              </w:rPr>
              <w:t>Amount</w:t>
            </w:r>
          </w:p>
        </w:tc>
      </w:tr>
      <w:tr w:rsidR="00A24884" w:rsidRPr="00C21477" w14:paraId="2C7CD52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725DE" w14:textId="1B70DB4E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="00631D70">
              <w:rPr>
                <w:rFonts w:asciiTheme="majorHAnsi" w:eastAsia="Calibri" w:hAnsiTheme="majorHAnsi" w:cs="Calibri"/>
                <w:noProof/>
                <w:sz w:val="24"/>
              </w:rPr>
              <w:t>12/14/2021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2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489F2" w14:textId="3B2E6F5E" w:rsidR="00A24884" w:rsidRPr="00C21477" w:rsidRDefault="00A31136" w:rsidP="00440213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="00631D70">
              <w:rPr>
                <w:rFonts w:asciiTheme="majorHAnsi" w:eastAsia="Calibri" w:hAnsiTheme="majorHAnsi" w:cs="Calibri"/>
                <w:sz w:val="24"/>
              </w:rPr>
              <w:t>250.00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3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203C948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A1F42" w14:textId="6B1229DD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4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E0041" w14:textId="182ADCE0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3"/>
                  <w:enabled/>
                  <w:calcOnExit w:val="0"/>
                  <w:textInput/>
                </w:ffData>
              </w:fldChar>
            </w:r>
            <w:bookmarkStart w:id="5" w:name="b3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5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11AA98F6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AF3DB" w14:textId="257D7310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6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9F937" w14:textId="2BB7BF53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4"/>
                  <w:enabled/>
                  <w:calcOnExit w:val="0"/>
                  <w:textInput/>
                </w:ffData>
              </w:fldChar>
            </w:r>
            <w:bookmarkStart w:id="7" w:name="b4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7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6BE6CC8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AD102" w14:textId="4986A91D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8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12A0C" w14:textId="177FC7A0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5"/>
                  <w:enabled/>
                  <w:calcOnExit w:val="0"/>
                  <w:textInput/>
                </w:ffData>
              </w:fldChar>
            </w:r>
            <w:bookmarkStart w:id="9" w:name="b5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9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</w:tr>
      <w:tr w:rsidR="00A24884" w:rsidRPr="00C21477" w14:paraId="5C23E1A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20DEC" w14:textId="4AD4B642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0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CE256" w14:textId="69D46E03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6"/>
                  <w:enabled/>
                  <w:calcOnExit w:val="0"/>
                  <w:textInput/>
                </w:ffData>
              </w:fldChar>
            </w:r>
            <w:bookmarkStart w:id="11" w:name="b6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1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3640039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46010" w14:textId="1F61E0A6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2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63FF2" w14:textId="6BE7F0AC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7"/>
                  <w:enabled/>
                  <w:calcOnExit w:val="0"/>
                  <w:textInput/>
                </w:ffData>
              </w:fldChar>
            </w:r>
            <w:bookmarkStart w:id="13" w:name="b7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3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0E6AEF14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6F8DF" w14:textId="1D1BB448" w:rsidR="00A24884" w:rsidRPr="00C21477" w:rsidRDefault="00F7275B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4" w:name="Text10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4"/>
            <w:r w:rsidR="00D95FEE" w:rsidRPr="00C21477">
              <w:rPr>
                <w:rFonts w:asciiTheme="majorHAnsi" w:eastAsia="Calibri" w:hAnsiTheme="majorHAnsi" w:cs="Calibri"/>
                <w:sz w:val="24"/>
              </w:rPr>
              <w:t>     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65941" w14:textId="7014CEE8" w:rsidR="00A24884" w:rsidRPr="00C21477" w:rsidRDefault="00F7275B">
            <w:pPr>
              <w:spacing w:after="0" w:line="240" w:lineRule="auto"/>
              <w:jc w:val="right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sz w:val="24"/>
              </w:rPr>
              <w:fldChar w:fldCharType="begin">
                <w:ffData>
                  <w:name w:val="b8"/>
                  <w:enabled/>
                  <w:calcOnExit w:val="0"/>
                  <w:textInput/>
                </w:ffData>
              </w:fldChar>
            </w:r>
            <w:bookmarkStart w:id="15" w:name="b8"/>
            <w:r w:rsidRPr="00C21477">
              <w:rPr>
                <w:rFonts w:asciiTheme="majorHAnsi" w:eastAsia="Calibri" w:hAnsiTheme="majorHAnsi" w:cs="Calibri"/>
                <w:sz w:val="24"/>
              </w:rPr>
              <w:instrText xml:space="preserve"> FORMTEXT </w:instrText>
            </w:r>
            <w:r w:rsidRPr="00C21477">
              <w:rPr>
                <w:rFonts w:asciiTheme="majorHAnsi" w:eastAsia="Calibri" w:hAnsiTheme="majorHAnsi" w:cs="Calibri"/>
                <w:sz w:val="24"/>
              </w:rPr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separate"/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noProof/>
                <w:sz w:val="24"/>
              </w:rPr>
              <w:t> </w:t>
            </w:r>
            <w:r w:rsidRPr="00C21477">
              <w:rPr>
                <w:rFonts w:asciiTheme="majorHAnsi" w:eastAsia="Calibri" w:hAnsiTheme="majorHAnsi" w:cs="Calibri"/>
                <w:sz w:val="24"/>
              </w:rPr>
              <w:fldChar w:fldCharType="end"/>
            </w:r>
            <w:bookmarkEnd w:id="15"/>
            <w:r w:rsidR="00D95FEE" w:rsidRPr="00C21477">
              <w:rPr>
                <w:rFonts w:asciiTheme="majorHAnsi" w:eastAsia="Calibri" w:hAnsiTheme="majorHAnsi" w:cs="Calibri"/>
                <w:sz w:val="24"/>
              </w:rPr>
              <w:t xml:space="preserve">      </w:t>
            </w:r>
          </w:p>
        </w:tc>
      </w:tr>
      <w:tr w:rsidR="00A24884" w:rsidRPr="00C21477" w14:paraId="6E0970F6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8B49" w14:textId="718FFBFD" w:rsidR="00A24884" w:rsidRPr="00440213" w:rsidRDefault="00440213" w:rsidP="0022315C">
            <w:pPr>
              <w:tabs>
                <w:tab w:val="left" w:pos="1050"/>
              </w:tabs>
              <w:spacing w:after="0" w:line="240" w:lineRule="auto"/>
              <w:rPr>
                <w:rFonts w:asciiTheme="majorHAnsi" w:eastAsia="Calibri" w:hAnsiTheme="majorHAnsi" w:cs="Calibri"/>
                <w:b/>
                <w:bCs/>
              </w:rPr>
            </w:pPr>
            <w:r w:rsidRPr="00440213">
              <w:rPr>
                <w:rFonts w:asciiTheme="majorHAnsi" w:eastAsia="Calibri" w:hAnsiTheme="majorHAnsi" w:cs="Calibri"/>
                <w:b/>
                <w:bCs/>
              </w:rPr>
              <w:t>Total: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65220" w14:textId="3A32011B" w:rsidR="00A24884" w:rsidRPr="00C21477" w:rsidRDefault="00D95FEE" w:rsidP="00440213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C21477">
              <w:rPr>
                <w:rFonts w:asciiTheme="majorHAnsi" w:eastAsia="Calibri" w:hAnsiTheme="majorHAnsi" w:cs="Calibri"/>
                <w:b/>
                <w:sz w:val="24"/>
              </w:rPr>
              <w:t xml:space="preserve"> </w:t>
            </w:r>
            <w:r w:rsidR="00440213">
              <w:rPr>
                <w:rFonts w:asciiTheme="majorHAnsi" w:eastAsia="Calibri" w:hAnsiTheme="majorHAnsi" w:cs="Calibri"/>
                <w:b/>
                <w:sz w:val="24"/>
              </w:rPr>
              <w:t xml:space="preserve">                          </w:t>
            </w:r>
            <w:r w:rsidR="00436220">
              <w:rPr>
                <w:rFonts w:asciiTheme="majorHAnsi" w:eastAsia="Calibri" w:hAnsiTheme="majorHAnsi" w:cs="Calibri"/>
                <w:b/>
                <w:sz w:val="24"/>
              </w:rPr>
              <w:t xml:space="preserve">                                        </w:t>
            </w:r>
            <w:r w:rsidR="00440213">
              <w:rPr>
                <w:rFonts w:asciiTheme="majorHAnsi" w:eastAsia="Calibri" w:hAnsiTheme="majorHAnsi" w:cs="Calibri"/>
                <w:b/>
                <w:sz w:val="24"/>
              </w:rPr>
              <w:t xml:space="preserve">   </w:t>
            </w:r>
            <w:r w:rsidR="00436220">
              <w:rPr>
                <w:rFonts w:asciiTheme="majorHAnsi" w:eastAsia="Calibri" w:hAnsiTheme="majorHAnsi" w:cs="Calibri"/>
                <w:b/>
                <w:sz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="00436220">
              <w:rPr>
                <w:rFonts w:asciiTheme="majorHAnsi" w:eastAsia="Calibri" w:hAnsiTheme="majorHAnsi" w:cs="Calibri"/>
                <w:b/>
                <w:sz w:val="24"/>
              </w:rPr>
              <w:instrText xml:space="preserve"> FORMTEXT </w:instrText>
            </w:r>
            <w:r w:rsidR="00436220">
              <w:rPr>
                <w:rFonts w:asciiTheme="majorHAnsi" w:eastAsia="Calibri" w:hAnsiTheme="majorHAnsi" w:cs="Calibri"/>
                <w:b/>
                <w:sz w:val="24"/>
              </w:rPr>
            </w:r>
            <w:r w:rsidR="00436220">
              <w:rPr>
                <w:rFonts w:asciiTheme="majorHAnsi" w:eastAsia="Calibri" w:hAnsiTheme="majorHAnsi" w:cs="Calibri"/>
                <w:b/>
                <w:sz w:val="24"/>
              </w:rPr>
              <w:fldChar w:fldCharType="separate"/>
            </w:r>
            <w:r w:rsidR="00631D70">
              <w:rPr>
                <w:rFonts w:asciiTheme="majorHAnsi" w:eastAsia="Calibri" w:hAnsiTheme="majorHAnsi" w:cs="Calibri"/>
                <w:b/>
                <w:noProof/>
                <w:sz w:val="24"/>
              </w:rPr>
              <w:t>250.00</w:t>
            </w:r>
            <w:r w:rsidR="00436220">
              <w:rPr>
                <w:rFonts w:asciiTheme="majorHAnsi" w:eastAsia="Calibri" w:hAnsiTheme="majorHAnsi" w:cs="Calibri"/>
                <w:b/>
                <w:sz w:val="24"/>
              </w:rPr>
              <w:fldChar w:fldCharType="end"/>
            </w:r>
            <w:bookmarkEnd w:id="16"/>
            <w:r w:rsidR="00440213">
              <w:rPr>
                <w:rFonts w:asciiTheme="majorHAnsi" w:eastAsia="Calibri" w:hAnsiTheme="majorHAnsi" w:cs="Calibri"/>
                <w:b/>
                <w:sz w:val="24"/>
              </w:rPr>
              <w:t xml:space="preserve">                                          </w:t>
            </w:r>
          </w:p>
        </w:tc>
      </w:tr>
    </w:tbl>
    <w:p w14:paraId="4CD13245" w14:textId="77777777" w:rsidR="00A24884" w:rsidRPr="00C21477" w:rsidRDefault="00A24884">
      <w:pPr>
        <w:spacing w:after="0" w:line="240" w:lineRule="auto"/>
        <w:rPr>
          <w:rFonts w:asciiTheme="majorHAnsi" w:eastAsia="Calibri" w:hAnsiTheme="majorHAnsi" w:cs="Calibri"/>
          <w:b/>
          <w:sz w:val="24"/>
          <w:u w:val="single"/>
        </w:rPr>
      </w:pPr>
    </w:p>
    <w:p w14:paraId="108264CD" w14:textId="16F95171" w:rsidR="00A24884" w:rsidRPr="00C21477" w:rsidRDefault="00D95FEE">
      <w:pPr>
        <w:spacing w:after="0" w:line="240" w:lineRule="auto"/>
        <w:rPr>
          <w:rFonts w:eastAsia="Calibri" w:cs="Calibri"/>
          <w:b/>
        </w:rPr>
      </w:pPr>
      <w:r w:rsidRPr="00C21477">
        <w:rPr>
          <w:rFonts w:eastAsia="Calibri" w:cs="Calibri"/>
          <w:b/>
          <w:u w:val="single"/>
        </w:rPr>
        <w:t>Issue To:</w:t>
      </w:r>
    </w:p>
    <w:p w14:paraId="7561B6E1" w14:textId="504AF30C" w:rsidR="00A24884" w:rsidRPr="00C21477" w:rsidRDefault="00A24884">
      <w:pPr>
        <w:spacing w:after="0" w:line="240" w:lineRule="auto"/>
        <w:rPr>
          <w:rFonts w:eastAsia="Calibri" w:cs="Calibri"/>
          <w:u w:val="single"/>
        </w:rPr>
      </w:pPr>
    </w:p>
    <w:p w14:paraId="40B1CE99" w14:textId="24F26D7C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 (Name)</w:t>
      </w:r>
      <w:r w:rsidR="002A5F30">
        <w:rPr>
          <w:rFonts w:eastAsia="Calibri" w:cs="Calibri"/>
        </w:rPr>
        <w:t xml:space="preserve"> </w:t>
      </w:r>
      <w:r w:rsidR="00F9511D" w:rsidRPr="00C21477">
        <w:rPr>
          <w:rFonts w:eastAsia="Calibri" w:cs="Calibri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7" w:name="Text14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440213">
        <w:rPr>
          <w:rFonts w:eastAsia="Calibri" w:cs="Calibri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8" w:name="Text23"/>
      <w:r w:rsidR="00440213">
        <w:rPr>
          <w:rFonts w:eastAsia="Calibri" w:cs="Calibri"/>
        </w:rPr>
        <w:instrText xml:space="preserve"> FORMTEXT </w:instrText>
      </w:r>
      <w:r w:rsidR="00440213">
        <w:rPr>
          <w:rFonts w:eastAsia="Calibri" w:cs="Calibri"/>
        </w:rPr>
      </w:r>
      <w:r w:rsidR="00440213">
        <w:rPr>
          <w:rFonts w:eastAsia="Calibri" w:cs="Calibri"/>
        </w:rPr>
        <w:fldChar w:fldCharType="separate"/>
      </w:r>
      <w:r w:rsidR="00631D70">
        <w:rPr>
          <w:rFonts w:eastAsia="Calibri" w:cs="Calibri"/>
          <w:noProof/>
        </w:rPr>
        <w:t>ANTHONY HATHCOCK</w:t>
      </w:r>
      <w:r w:rsidR="00440213">
        <w:rPr>
          <w:rFonts w:eastAsia="Calibri" w:cs="Calibri"/>
        </w:rPr>
        <w:fldChar w:fldCharType="end"/>
      </w:r>
      <w:bookmarkEnd w:id="18"/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</w:rPr>
        <w:fldChar w:fldCharType="end"/>
      </w:r>
      <w:bookmarkEnd w:id="17"/>
    </w:p>
    <w:p w14:paraId="0945CAB0" w14:textId="7F03B449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557D6754" w14:textId="191F8A88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>(Address)</w:t>
      </w:r>
      <w:r w:rsidR="00F9511D" w:rsidRPr="00C21477">
        <w:rPr>
          <w:rFonts w:eastAsia="Calibri" w:cs="Calibri"/>
        </w:rPr>
        <w:t xml:space="preserve"> </w:t>
      </w:r>
      <w:r w:rsidR="00F9511D" w:rsidRPr="00C21477">
        <w:rPr>
          <w:rFonts w:eastAsia="Calibri" w:cs="Calibr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9" w:name="Text15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631D70">
        <w:rPr>
          <w:rFonts w:eastAsia="Calibri" w:cs="Calibri"/>
          <w:noProof/>
        </w:rPr>
        <w:t>453337</w:t>
      </w:r>
      <w:r w:rsidR="00F9511D" w:rsidRPr="00C21477">
        <w:rPr>
          <w:rFonts w:eastAsia="Calibri" w:cs="Calibri"/>
        </w:rPr>
        <w:fldChar w:fldCharType="end"/>
      </w:r>
      <w:bookmarkEnd w:id="19"/>
    </w:p>
    <w:p w14:paraId="46F1DBDF" w14:textId="26BEC896" w:rsidR="00A24884" w:rsidRPr="00C21477" w:rsidRDefault="00A24884">
      <w:pPr>
        <w:spacing w:after="0" w:line="240" w:lineRule="auto"/>
        <w:rPr>
          <w:rFonts w:eastAsia="Calibri" w:cs="Calibri"/>
          <w:u w:val="single"/>
        </w:rPr>
      </w:pPr>
    </w:p>
    <w:p w14:paraId="478CC6D0" w14:textId="3D87DE85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>(City, State, Zip)</w:t>
      </w:r>
      <w:r w:rsidR="00F9511D" w:rsidRPr="00C21477">
        <w:rPr>
          <w:rFonts w:eastAsia="Calibri" w:cs="Calibri"/>
        </w:rPr>
        <w:t xml:space="preserve"> </w:t>
      </w:r>
      <w:r w:rsidR="00F9511D" w:rsidRPr="00C21477">
        <w:rPr>
          <w:rFonts w:eastAsia="Calibri" w:cs="Calibri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0" w:name="Text16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194991">
        <w:rPr>
          <w:rFonts w:eastAsia="Calibri" w:cs="Calibri"/>
          <w:noProof/>
        </w:rPr>
        <w:t>GRAND RAPIDS, MI  49525</w:t>
      </w:r>
      <w:r w:rsidR="00F9511D" w:rsidRPr="00C21477">
        <w:rPr>
          <w:rFonts w:eastAsia="Calibri" w:cs="Calibri"/>
        </w:rPr>
        <w:fldChar w:fldCharType="end"/>
      </w:r>
      <w:bookmarkEnd w:id="20"/>
    </w:p>
    <w:p w14:paraId="7EB3FA5E" w14:textId="77777777" w:rsidR="00A24884" w:rsidRPr="00C21477" w:rsidRDefault="00A24884">
      <w:pPr>
        <w:tabs>
          <w:tab w:val="left" w:pos="2640"/>
        </w:tabs>
        <w:spacing w:after="0" w:line="240" w:lineRule="auto"/>
        <w:rPr>
          <w:rFonts w:eastAsia="Calibri" w:cs="Calibri"/>
          <w:b/>
          <w:u w:val="single"/>
        </w:rPr>
      </w:pPr>
    </w:p>
    <w:p w14:paraId="5998DC10" w14:textId="77777777" w:rsidR="00A24884" w:rsidRPr="00AE09A6" w:rsidRDefault="00D95FEE">
      <w:pPr>
        <w:tabs>
          <w:tab w:val="left" w:pos="2640"/>
        </w:tabs>
        <w:spacing w:after="0" w:line="240" w:lineRule="auto"/>
        <w:rPr>
          <w:rFonts w:eastAsia="Calibri" w:cs="Calibri"/>
          <w:b/>
        </w:rPr>
      </w:pPr>
      <w:r w:rsidRPr="00AE09A6">
        <w:rPr>
          <w:rFonts w:eastAsia="Calibri" w:cs="Calibri"/>
          <w:b/>
        </w:rPr>
        <w:t>Reason for Refund:</w:t>
      </w:r>
    </w:p>
    <w:bookmarkStart w:id="21" w:name="_Hlk58263926" w:displacedByCustomXml="next"/>
    <w:sdt>
      <w:sdtPr>
        <w:rPr>
          <w:rFonts w:eastAsia="Calibri" w:cs="Calibri"/>
          <w:b/>
          <w:u w:val="single"/>
        </w:rPr>
        <w:id w:val="-113916718"/>
        <w:placeholder>
          <w:docPart w:val="DefaultPlaceholder_-1854013438"/>
        </w:placeholder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583F2BA6" w14:textId="13980DB5" w:rsidR="00A24884" w:rsidRPr="00C21477" w:rsidRDefault="00194991">
          <w:pPr>
            <w:tabs>
              <w:tab w:val="left" w:pos="2640"/>
            </w:tabs>
            <w:spacing w:after="0" w:line="240" w:lineRule="auto"/>
            <w:rPr>
              <w:rFonts w:eastAsia="Calibri" w:cs="Calibri"/>
              <w:b/>
              <w:u w:val="single"/>
            </w:rPr>
          </w:pPr>
          <w:r>
            <w:rPr>
              <w:rFonts w:eastAsia="Calibri" w:cs="Calibri"/>
              <w:b/>
              <w:u w:val="single"/>
            </w:rPr>
            <w:t>Patient Overpayment</w:t>
          </w:r>
        </w:p>
      </w:sdtContent>
    </w:sdt>
    <w:bookmarkEnd w:id="21" w:displacedByCustomXml="prev"/>
    <w:p w14:paraId="0A7A7758" w14:textId="4A8859E7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623D177C" w14:textId="7DCE8821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Other Reason for Refund: </w:t>
      </w:r>
      <w:r w:rsidRPr="00C21477">
        <w:rPr>
          <w:rFonts w:eastAsia="Calibri" w:cs="Calibri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2" w:name="Text13"/>
      <w:r w:rsidRPr="00C21477">
        <w:rPr>
          <w:rFonts w:eastAsia="Calibri" w:cs="Calibri"/>
        </w:rPr>
        <w:instrText xml:space="preserve"> FORMTEXT </w:instrText>
      </w:r>
      <w:r w:rsidRPr="00C21477">
        <w:rPr>
          <w:rFonts w:eastAsia="Calibri" w:cs="Calibri"/>
        </w:rPr>
      </w:r>
      <w:r w:rsidRPr="00C21477">
        <w:rPr>
          <w:rFonts w:eastAsia="Calibri" w:cs="Calibri"/>
        </w:rPr>
        <w:fldChar w:fldCharType="separate"/>
      </w:r>
      <w:r w:rsidRPr="00C21477">
        <w:rPr>
          <w:rFonts w:eastAsia="Calibri" w:cs="Calibri"/>
          <w:noProof/>
        </w:rPr>
        <w:t> </w:t>
      </w:r>
      <w:r w:rsidRPr="00C21477">
        <w:rPr>
          <w:rFonts w:eastAsia="Calibri" w:cs="Calibri"/>
          <w:noProof/>
        </w:rPr>
        <w:t> </w:t>
      </w:r>
      <w:r w:rsidRPr="00C21477">
        <w:rPr>
          <w:rFonts w:eastAsia="Calibri" w:cs="Calibri"/>
          <w:noProof/>
        </w:rPr>
        <w:t> </w:t>
      </w:r>
      <w:r w:rsidRPr="00C21477">
        <w:rPr>
          <w:rFonts w:eastAsia="Calibri" w:cs="Calibri"/>
          <w:noProof/>
        </w:rPr>
        <w:t> </w:t>
      </w:r>
      <w:r w:rsidRPr="00C21477">
        <w:rPr>
          <w:rFonts w:eastAsia="Calibri" w:cs="Calibri"/>
          <w:noProof/>
        </w:rPr>
        <w:t> </w:t>
      </w:r>
      <w:r w:rsidRPr="00C21477">
        <w:rPr>
          <w:rFonts w:eastAsia="Calibri" w:cs="Calibri"/>
        </w:rPr>
        <w:fldChar w:fldCharType="end"/>
      </w:r>
      <w:bookmarkEnd w:id="22"/>
    </w:p>
    <w:p w14:paraId="5CBAE78E" w14:textId="77777777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2E96BD68" w14:textId="165C2777" w:rsidR="00F9511D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Submitted By: </w:t>
      </w:r>
      <w:r w:rsidR="00F9511D" w:rsidRPr="00C21477">
        <w:rPr>
          <w:rFonts w:eastAsia="Calibri" w:cs="Calibri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3" w:name="Text17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194991">
        <w:rPr>
          <w:rFonts w:eastAsia="Calibri" w:cs="Calibri"/>
          <w:noProof/>
        </w:rPr>
        <w:t>sjg</w:t>
      </w:r>
      <w:r w:rsidR="00F9511D" w:rsidRPr="00C21477">
        <w:rPr>
          <w:rFonts w:eastAsia="Calibri" w:cs="Calibri"/>
        </w:rPr>
        <w:fldChar w:fldCharType="end"/>
      </w:r>
      <w:bookmarkEnd w:id="23"/>
    </w:p>
    <w:p w14:paraId="2FD273CF" w14:textId="1F3D1FEF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0E82D5AD" w14:textId="68578AA2" w:rsidR="00F9511D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Verified By: </w:t>
      </w:r>
      <w:r w:rsidR="00F9511D" w:rsidRPr="00C21477">
        <w:rPr>
          <w:rFonts w:eastAsia="Calibri" w:cs="Calibri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4" w:name="Text18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194991">
        <w:rPr>
          <w:rFonts w:eastAsia="Calibri" w:cs="Calibri"/>
          <w:noProof/>
        </w:rPr>
        <w:t>sjg</w:t>
      </w:r>
      <w:r w:rsidR="00F9511D" w:rsidRPr="00C21477">
        <w:rPr>
          <w:rFonts w:eastAsia="Calibri" w:cs="Calibri"/>
        </w:rPr>
        <w:fldChar w:fldCharType="end"/>
      </w:r>
      <w:bookmarkEnd w:id="24"/>
    </w:p>
    <w:p w14:paraId="32BA9C25" w14:textId="7552447F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36DFDBA6" w14:textId="77777777" w:rsidR="00F9511D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>Approved By:</w:t>
      </w:r>
      <w:r w:rsidR="00F9511D" w:rsidRPr="00C21477">
        <w:rPr>
          <w:rFonts w:eastAsia="Calibri" w:cs="Calibri"/>
        </w:rPr>
        <w:t xml:space="preserve"> </w:t>
      </w:r>
      <w:r w:rsidR="00F9511D" w:rsidRPr="00C21477">
        <w:rPr>
          <w:rFonts w:eastAsia="Calibri" w:cs="Calibri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5" w:name="Text19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</w:rPr>
        <w:fldChar w:fldCharType="end"/>
      </w:r>
      <w:bookmarkEnd w:id="25"/>
    </w:p>
    <w:p w14:paraId="29216C95" w14:textId="06788606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6928CAD5" w14:textId="44DB0ED5" w:rsidR="00F9511D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Voucher Number: </w:t>
      </w:r>
      <w:r w:rsidR="00F9511D" w:rsidRPr="00C21477">
        <w:rPr>
          <w:rFonts w:eastAsia="Calibri" w:cs="Calibr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6" w:name="Text20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</w:rPr>
        <w:fldChar w:fldCharType="end"/>
      </w:r>
      <w:bookmarkEnd w:id="26"/>
    </w:p>
    <w:p w14:paraId="3679BC21" w14:textId="589A9FA8" w:rsidR="00A24884" w:rsidRPr="00C21477" w:rsidRDefault="00A24884">
      <w:pPr>
        <w:spacing w:after="0" w:line="240" w:lineRule="auto"/>
        <w:rPr>
          <w:rFonts w:eastAsia="Calibri" w:cs="Calibri"/>
        </w:rPr>
      </w:pPr>
    </w:p>
    <w:p w14:paraId="7BCCE177" w14:textId="77777777" w:rsidR="00C21477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Check #: </w:t>
      </w:r>
      <w:r w:rsidR="00F9511D" w:rsidRPr="00C21477">
        <w:rPr>
          <w:rFonts w:eastAsia="Calibri" w:cs="Calibr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7" w:name="Text21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</w:rPr>
        <w:fldChar w:fldCharType="end"/>
      </w:r>
      <w:bookmarkEnd w:id="27"/>
    </w:p>
    <w:p w14:paraId="6821FCD2" w14:textId="2F47C459" w:rsidR="00C21477" w:rsidRPr="00C21477" w:rsidRDefault="00C21477">
      <w:pPr>
        <w:spacing w:after="0" w:line="240" w:lineRule="auto"/>
        <w:rPr>
          <w:rFonts w:eastAsia="Calibri" w:cs="Calibri"/>
        </w:rPr>
      </w:pPr>
    </w:p>
    <w:p w14:paraId="12DCEC19" w14:textId="7E2230C3" w:rsidR="00A24884" w:rsidRPr="00C21477" w:rsidRDefault="00D95FEE">
      <w:pPr>
        <w:spacing w:after="0" w:line="240" w:lineRule="auto"/>
        <w:rPr>
          <w:rFonts w:eastAsia="Calibri" w:cs="Calibri"/>
        </w:rPr>
      </w:pPr>
      <w:r w:rsidRPr="00C21477">
        <w:rPr>
          <w:rFonts w:eastAsia="Calibri" w:cs="Calibri"/>
        </w:rPr>
        <w:t xml:space="preserve">Check Issued By:  </w:t>
      </w:r>
      <w:r w:rsidR="00F9511D" w:rsidRPr="00C21477">
        <w:rPr>
          <w:rFonts w:eastAsia="Calibri" w:cs="Calibr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8" w:name="Text22"/>
      <w:r w:rsidR="00F9511D" w:rsidRPr="00C21477">
        <w:rPr>
          <w:rFonts w:eastAsia="Calibri" w:cs="Calibri"/>
        </w:rPr>
        <w:instrText xml:space="preserve"> FORMTEXT </w:instrText>
      </w:r>
      <w:r w:rsidR="00F9511D" w:rsidRPr="00C21477">
        <w:rPr>
          <w:rFonts w:eastAsia="Calibri" w:cs="Calibri"/>
        </w:rPr>
      </w:r>
      <w:r w:rsidR="00F9511D" w:rsidRPr="00C21477">
        <w:rPr>
          <w:rFonts w:eastAsia="Calibri" w:cs="Calibri"/>
        </w:rPr>
        <w:fldChar w:fldCharType="separate"/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  <w:noProof/>
        </w:rPr>
        <w:t> </w:t>
      </w:r>
      <w:r w:rsidR="00F9511D" w:rsidRPr="00C21477">
        <w:rPr>
          <w:rFonts w:eastAsia="Calibri" w:cs="Calibri"/>
        </w:rPr>
        <w:fldChar w:fldCharType="end"/>
      </w:r>
      <w:bookmarkEnd w:id="28"/>
    </w:p>
    <w:p w14:paraId="5FD868B0" w14:textId="77777777" w:rsidR="00A24884" w:rsidRDefault="00A24884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A24884" w:rsidSect="00A805D2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59AC" w14:textId="77777777" w:rsidR="00B909B8" w:rsidRDefault="00B909B8" w:rsidP="00F9511D">
      <w:pPr>
        <w:spacing w:after="0" w:line="240" w:lineRule="auto"/>
      </w:pPr>
      <w:r>
        <w:separator/>
      </w:r>
    </w:p>
  </w:endnote>
  <w:endnote w:type="continuationSeparator" w:id="0">
    <w:p w14:paraId="04180080" w14:textId="77777777" w:rsidR="00B909B8" w:rsidRDefault="00B909B8" w:rsidP="00F9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B35B" w14:textId="77777777" w:rsidR="00B909B8" w:rsidRDefault="00B909B8" w:rsidP="00F9511D">
      <w:pPr>
        <w:spacing w:after="0" w:line="240" w:lineRule="auto"/>
      </w:pPr>
      <w:r>
        <w:separator/>
      </w:r>
    </w:p>
  </w:footnote>
  <w:footnote w:type="continuationSeparator" w:id="0">
    <w:p w14:paraId="2C067553" w14:textId="77777777" w:rsidR="00B909B8" w:rsidRDefault="00B909B8" w:rsidP="00F9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97BE" w14:textId="4BF0858E" w:rsidR="00F9511D" w:rsidRPr="00F9511D" w:rsidRDefault="00F9511D" w:rsidP="00F9511D">
    <w:pPr>
      <w:pStyle w:val="Header"/>
    </w:pPr>
    <w:r>
      <w:object w:dxaOrig="6585" w:dyaOrig="2220" w14:anchorId="2241A8AC">
        <v:rect id="_x0000_i1025" style="width:137.3pt;height:46.5pt" o:preferrelative="t" stroked="f">
          <v:imagedata r:id="rId1" o:title=""/>
        </v:rect>
        <o:OLEObject Type="Embed" ProgID="StaticMetafile" ShapeID="_x0000_i1025" DrawAspect="Content" ObjectID="_1711286779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CZE9iliBh7Ci41kpW0y0ZgeQltCHyWGXzvFQIjqzy05p5wRQ2gfIa1zHDQG2R500xz5lZ1lEqKHDoP3cH/MPyw==" w:salt="6VU832R4ODr9XGn4idvH0Q==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4"/>
    <w:rsid w:val="00003D9D"/>
    <w:rsid w:val="00065C67"/>
    <w:rsid w:val="000D6917"/>
    <w:rsid w:val="00194991"/>
    <w:rsid w:val="0022315C"/>
    <w:rsid w:val="00257180"/>
    <w:rsid w:val="002A5F30"/>
    <w:rsid w:val="0032326E"/>
    <w:rsid w:val="003A0305"/>
    <w:rsid w:val="003C74C4"/>
    <w:rsid w:val="00436220"/>
    <w:rsid w:val="00440213"/>
    <w:rsid w:val="005942F6"/>
    <w:rsid w:val="00631D70"/>
    <w:rsid w:val="00645635"/>
    <w:rsid w:val="006762DC"/>
    <w:rsid w:val="00692FFD"/>
    <w:rsid w:val="009A6537"/>
    <w:rsid w:val="00A1015C"/>
    <w:rsid w:val="00A24884"/>
    <w:rsid w:val="00A31136"/>
    <w:rsid w:val="00A757EA"/>
    <w:rsid w:val="00A805D2"/>
    <w:rsid w:val="00AE09A6"/>
    <w:rsid w:val="00B909B8"/>
    <w:rsid w:val="00C21477"/>
    <w:rsid w:val="00D5209C"/>
    <w:rsid w:val="00D95FEE"/>
    <w:rsid w:val="00DA2A6D"/>
    <w:rsid w:val="00EB068A"/>
    <w:rsid w:val="00F7275B"/>
    <w:rsid w:val="00F9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E3609"/>
  <w15:docId w15:val="{1E9ADB5C-80D4-46C4-A2B8-BC7C103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F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9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1D"/>
  </w:style>
  <w:style w:type="paragraph" w:styleId="Footer">
    <w:name w:val="footer"/>
    <w:basedOn w:val="Normal"/>
    <w:link w:val="FooterChar"/>
    <w:uiPriority w:val="99"/>
    <w:unhideWhenUsed/>
    <w:rsid w:val="00F9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6A183-EF43-474A-8896-23309C24ED61}"/>
      </w:docPartPr>
      <w:docPartBody>
        <w:p w:rsidR="0076542E" w:rsidRDefault="00A532B5"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2E3D-9B14-40A1-BF55-4D664C75E31B}"/>
      </w:docPartPr>
      <w:docPartBody>
        <w:p w:rsidR="00C875DD" w:rsidRDefault="0076542E">
          <w:r w:rsidRPr="009A570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B5"/>
    <w:rsid w:val="00712976"/>
    <w:rsid w:val="0076542E"/>
    <w:rsid w:val="008A5B2A"/>
    <w:rsid w:val="00A532B5"/>
    <w:rsid w:val="00C875DD"/>
    <w:rsid w:val="00D7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4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7AF5D-B33F-46D4-947D-1E39F920FC41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2.xml><?xml version="1.0" encoding="utf-8"?>
<ds:datastoreItem xmlns:ds="http://schemas.openxmlformats.org/officeDocument/2006/customXml" ds:itemID="{4D8845E7-2A61-42D5-8E15-5A3A48F9D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956AC-FC97-4CE9-AE78-2196C2A391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5F6B8D-2183-4A97-9FBA-B4882AE33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Yonker</dc:creator>
  <cp:lastModifiedBy>Stephanie Gardner</cp:lastModifiedBy>
  <cp:revision>6</cp:revision>
  <dcterms:created xsi:type="dcterms:W3CDTF">2021-08-26T15:15:00Z</dcterms:created>
  <dcterms:modified xsi:type="dcterms:W3CDTF">2022-04-12T20:40:00Z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